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39" w:rsidRDefault="002E246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319404</wp:posOffset>
                </wp:positionH>
                <wp:positionV relativeFrom="paragraph">
                  <wp:posOffset>-61595</wp:posOffset>
                </wp:positionV>
                <wp:extent cx="5057775" cy="1033272"/>
                <wp:effectExtent l="0" t="0" r="28575" b="14605"/>
                <wp:wrapNone/>
                <wp:docPr id="1" name="Yatay Kaydı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033272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Pr="002E2462" w:rsidRDefault="0047064F" w:rsidP="002E246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2E2462">
                              <w:rPr>
                                <w:rFonts w:ascii="Footlight MT Light" w:hAnsi="Footlight MT Light"/>
                                <w:b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sz w:val="56"/>
                                <w:szCs w:val="56"/>
                              </w:rPr>
                              <w:t xml:space="preserve">         </w:t>
                            </w:r>
                            <w:r w:rsidRPr="002E2462">
                              <w:rPr>
                                <w:rFonts w:ascii="Footlight MT Light" w:hAnsi="Footlight MT Light"/>
                                <w:b/>
                                <w:sz w:val="56"/>
                                <w:szCs w:val="56"/>
                              </w:rPr>
                              <w:t>KÖK VE 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Yatay Kaydırma 1" o:spid="_x0000_s1026" type="#_x0000_t98" style="position:absolute;margin-left:25.15pt;margin-top:-4.85pt;width:398.25pt;height:8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" fillcolor="white [3201]" strokecolor="#f79646 [3209]" strokeweight="2pt">
                <v:textbox>
                  <w:txbxContent>
                    <w:p w:rsidR="0047064F" w:rsidRPr="002E2462" w:rsidRDefault="0047064F" w:rsidP="002E2462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2E2462">
                        <w:rPr>
                          <w:rFonts w:ascii="Footlight MT Light" w:hAnsi="Footlight MT Light"/>
                          <w:b/>
                          <w:sz w:val="56"/>
                          <w:szCs w:val="56"/>
                        </w:rPr>
                        <w:t xml:space="preserve">      </w:t>
                      </w:r>
                      <w:r>
                        <w:rPr>
                          <w:rFonts w:ascii="Footlight MT Light" w:hAnsi="Footlight MT Light"/>
                          <w:b/>
                          <w:sz w:val="56"/>
                          <w:szCs w:val="56"/>
                        </w:rPr>
                        <w:t xml:space="preserve">         </w:t>
                      </w:r>
                      <w:r w:rsidRPr="002E2462">
                        <w:rPr>
                          <w:rFonts w:ascii="Footlight MT Light" w:hAnsi="Footlight MT Light"/>
                          <w:b/>
                          <w:sz w:val="56"/>
                          <w:szCs w:val="56"/>
                        </w:rPr>
                        <w:t>KÖK VE EK</w:t>
                      </w:r>
                    </w:p>
                  </w:txbxContent>
                </v:textbox>
              </v:shape>
            </w:pict>
          </mc:Fallback>
        </mc:AlternateContent>
      </w:r>
    </w:p>
    <w:p w:rsidR="00DF1C39" w:rsidRPr="00DF1C39" w:rsidRDefault="00DF1C39" w:rsidP="00DF1C39"/>
    <w:p w:rsidR="00DF1C39" w:rsidRPr="00DF1C39" w:rsidRDefault="00DF1C39" w:rsidP="00DF1C39"/>
    <w:p w:rsidR="00DF1C39" w:rsidRPr="00DF1C39" w:rsidRDefault="00DF1C39" w:rsidP="00DF1C39"/>
    <w:p w:rsidR="00DF1C39" w:rsidRDefault="00DF1C39" w:rsidP="00DF1C39"/>
    <w:p w:rsidR="00BA44C4" w:rsidRDefault="00DF1C39" w:rsidP="00DF1C39">
      <w:p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noProof/>
          <w:sz w:val="24"/>
          <w:szCs w:val="24"/>
          <w:lang w:eastAsia="tr-TR"/>
        </w:rPr>
        <w:drawing>
          <wp:inline distT="0" distB="0" distL="0" distR="0">
            <wp:extent cx="5486400" cy="2714625"/>
            <wp:effectExtent l="0" t="0" r="0" b="9525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A44C4" w:rsidRDefault="00BA44C4" w:rsidP="00BA44C4">
      <w:pPr>
        <w:rPr>
          <w:rFonts w:ascii="Footlight MT Light" w:hAnsi="Footlight MT Light"/>
          <w:sz w:val="24"/>
          <w:szCs w:val="24"/>
        </w:rPr>
      </w:pPr>
    </w:p>
    <w:p w:rsidR="00BA44C4" w:rsidRDefault="00BA44C4" w:rsidP="00BA44C4">
      <w:pPr>
        <w:rPr>
          <w:rFonts w:ascii="Footlight MT Light" w:hAnsi="Footlight MT Light"/>
          <w:sz w:val="24"/>
          <w:szCs w:val="24"/>
        </w:rPr>
      </w:pPr>
    </w:p>
    <w:p w:rsidR="0047064F" w:rsidRDefault="00BA44C4" w:rsidP="00BA4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>ETK</w:t>
      </w:r>
      <w:r>
        <w:rPr>
          <w:rFonts w:ascii="Times New Roman" w:hAnsi="Times New Roman" w:cs="Times New Roman"/>
          <w:b/>
          <w:sz w:val="24"/>
          <w:szCs w:val="24"/>
        </w:rPr>
        <w:t>İNLİK 1</w:t>
      </w:r>
      <w:r w:rsidRPr="00BA44C4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7D7AA0" w:rsidRDefault="006040BE" w:rsidP="00BA44C4">
      <w:pPr>
        <w:rPr>
          <w:rFonts w:ascii="Footlight MT Light" w:hAnsi="Footlight MT Light"/>
          <w:b/>
          <w:sz w:val="24"/>
          <w:szCs w:val="24"/>
        </w:rPr>
      </w:pPr>
      <w:r w:rsidRPr="006040BE">
        <w:rPr>
          <w:rFonts w:ascii="Footlight MT Light" w:hAnsi="Footlight MT Light"/>
          <w:b/>
          <w:sz w:val="24"/>
          <w:szCs w:val="24"/>
        </w:rPr>
        <w:t>A</w:t>
      </w:r>
      <w:r w:rsidRPr="006040BE">
        <w:rPr>
          <w:rFonts w:ascii="Times New Roman" w:hAnsi="Times New Roman" w:cs="Times New Roman"/>
          <w:b/>
          <w:sz w:val="24"/>
          <w:szCs w:val="24"/>
        </w:rPr>
        <w:t>ş</w:t>
      </w:r>
      <w:r w:rsidRPr="006040BE">
        <w:rPr>
          <w:rFonts w:ascii="Footlight MT Light" w:hAnsi="Footlight MT Light"/>
          <w:b/>
          <w:sz w:val="24"/>
          <w:szCs w:val="24"/>
        </w:rPr>
        <w:t>a</w:t>
      </w:r>
      <w:r w:rsidRPr="006040BE">
        <w:rPr>
          <w:rFonts w:ascii="Times New Roman" w:hAnsi="Times New Roman" w:cs="Times New Roman"/>
          <w:b/>
          <w:sz w:val="24"/>
          <w:szCs w:val="24"/>
        </w:rPr>
        <w:t>ğ</w:t>
      </w:r>
      <w:r w:rsidRPr="006040BE">
        <w:rPr>
          <w:rFonts w:ascii="Footlight MT Light" w:hAnsi="Footlight MT Light" w:cs="Footlight MT Light"/>
          <w:b/>
          <w:sz w:val="24"/>
          <w:szCs w:val="24"/>
        </w:rPr>
        <w:t>ı</w:t>
      </w:r>
      <w:r w:rsidRPr="006040BE">
        <w:rPr>
          <w:rFonts w:ascii="Footlight MT Light" w:hAnsi="Footlight MT Light"/>
          <w:b/>
          <w:sz w:val="24"/>
          <w:szCs w:val="24"/>
        </w:rPr>
        <w:t>daki sözcüklerin kökleri</w:t>
      </w:r>
      <w:r w:rsidR="007D7AA0">
        <w:rPr>
          <w:rFonts w:ascii="Footlight MT Light" w:hAnsi="Footlight MT Light"/>
          <w:b/>
          <w:sz w:val="24"/>
          <w:szCs w:val="24"/>
        </w:rPr>
        <w:t xml:space="preserve">ni </w:t>
      </w:r>
      <w:r w:rsidRPr="006040BE">
        <w:rPr>
          <w:rFonts w:ascii="Footlight MT Light" w:hAnsi="Footlight MT Light"/>
          <w:b/>
          <w:sz w:val="24"/>
          <w:szCs w:val="24"/>
        </w:rPr>
        <w:t>inceleyerek bu köklerin isim kök mü fiil kök mü oldu</w:t>
      </w:r>
      <w:r w:rsidRPr="006040BE">
        <w:rPr>
          <w:rFonts w:ascii="Times New Roman" w:hAnsi="Times New Roman" w:cs="Times New Roman"/>
          <w:b/>
          <w:sz w:val="24"/>
          <w:szCs w:val="24"/>
        </w:rPr>
        <w:t>ğ</w:t>
      </w:r>
      <w:r w:rsidRPr="006040BE">
        <w:rPr>
          <w:rFonts w:ascii="Footlight MT Light" w:hAnsi="Footlight MT Light"/>
          <w:b/>
          <w:sz w:val="24"/>
          <w:szCs w:val="24"/>
        </w:rPr>
        <w:t xml:space="preserve">unu bulunuz. </w:t>
      </w:r>
      <w:r w:rsidRPr="006040BE">
        <w:rPr>
          <w:rFonts w:ascii="Times New Roman" w:hAnsi="Times New Roman" w:cs="Times New Roman"/>
          <w:b/>
          <w:sz w:val="24"/>
          <w:szCs w:val="24"/>
        </w:rPr>
        <w:t>İ</w:t>
      </w:r>
      <w:r w:rsidRPr="006040BE">
        <w:rPr>
          <w:rFonts w:ascii="Footlight MT Light" w:hAnsi="Footlight MT Light"/>
          <w:b/>
          <w:sz w:val="24"/>
          <w:szCs w:val="24"/>
        </w:rPr>
        <w:t>lgili kutuyu boyay</w:t>
      </w:r>
      <w:r w:rsidRPr="006040BE">
        <w:rPr>
          <w:rFonts w:ascii="Footlight MT Light" w:hAnsi="Footlight MT Light" w:cs="Footlight MT Light"/>
          <w:b/>
          <w:sz w:val="24"/>
          <w:szCs w:val="24"/>
        </w:rPr>
        <w:t>ı</w:t>
      </w:r>
      <w:r w:rsidRPr="006040BE">
        <w:rPr>
          <w:rFonts w:ascii="Footlight MT Light" w:hAnsi="Footlight MT Light"/>
          <w:b/>
          <w:sz w:val="24"/>
          <w:szCs w:val="24"/>
        </w:rPr>
        <w:t>n</w:t>
      </w:r>
      <w:r w:rsidRPr="006040BE">
        <w:rPr>
          <w:rFonts w:ascii="Footlight MT Light" w:hAnsi="Footlight MT Light" w:cs="Footlight MT Light"/>
          <w:b/>
          <w:sz w:val="24"/>
          <w:szCs w:val="24"/>
        </w:rPr>
        <w:t>ı</w:t>
      </w:r>
      <w:r w:rsidRPr="006040BE">
        <w:rPr>
          <w:rFonts w:ascii="Footlight MT Light" w:hAnsi="Footlight MT Light"/>
          <w:b/>
          <w:sz w:val="24"/>
          <w:szCs w:val="24"/>
        </w:rPr>
        <w:t>z.</w:t>
      </w:r>
    </w:p>
    <w:p w:rsidR="008D241F" w:rsidRDefault="00A046F5" w:rsidP="00BA44C4">
      <w:pPr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0CE450" wp14:editId="389FDD7B">
                <wp:simplePos x="0" y="0"/>
                <wp:positionH relativeFrom="column">
                  <wp:posOffset>5072380</wp:posOffset>
                </wp:positionH>
                <wp:positionV relativeFrom="paragraph">
                  <wp:posOffset>469265</wp:posOffset>
                </wp:positionV>
                <wp:extent cx="733425" cy="314325"/>
                <wp:effectExtent l="0" t="0" r="28575" b="28575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Pr="00A046F5" w:rsidRDefault="0047064F" w:rsidP="00A046F5">
                            <w:pPr>
                              <w:rPr>
                                <w:rFonts w:ascii="Footlight MT Light" w:hAnsi="Footlight MT Light"/>
                                <w:b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</w:rPr>
                              <w:t>isim kök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CE450" id="Yuvarlatılmış Dikdörtgen 15" o:spid="_x0000_s1027" style="position:absolute;margin-left:399.4pt;margin-top:36.95pt;width:57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" fillcolor="white [3201]" strokecolor="#c0504d [3205]" strokeweight="2pt">
                <v:textbox>
                  <w:txbxContent>
                    <w:p w:rsidR="0047064F" w:rsidRPr="00A046F5" w:rsidRDefault="0047064F" w:rsidP="00A046F5">
                      <w:pPr>
                        <w:rPr>
                          <w:rFonts w:ascii="Footlight MT Light" w:hAnsi="Footlight MT Light"/>
                          <w:b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</w:rPr>
                        <w:t>isim kök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Footlight MT Light" w:hAnsi="Footlight MT Light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13949" wp14:editId="08DF56AD">
                <wp:simplePos x="0" y="0"/>
                <wp:positionH relativeFrom="column">
                  <wp:posOffset>5072380</wp:posOffset>
                </wp:positionH>
                <wp:positionV relativeFrom="paragraph">
                  <wp:posOffset>850265</wp:posOffset>
                </wp:positionV>
                <wp:extent cx="704850" cy="30480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Pr="00A046F5" w:rsidRDefault="0047064F" w:rsidP="00A046F5">
                            <w:pPr>
                              <w:rPr>
                                <w:rFonts w:ascii="Footlight MT Light" w:hAnsi="Footlight MT Light"/>
                                <w:b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</w:rPr>
                              <w:t>fiil kök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13949" id="Dikdörtgen 16" o:spid="_x0000_s1028" style="position:absolute;margin-left:399.4pt;margin-top:66.95pt;width:5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" fillcolor="white [3201]" strokecolor="#c0504d [3205]" strokeweight="2pt">
                <v:textbox>
                  <w:txbxContent>
                    <w:p w:rsidR="0047064F" w:rsidRPr="00A046F5" w:rsidRDefault="0047064F" w:rsidP="00A046F5">
                      <w:pPr>
                        <w:rPr>
                          <w:rFonts w:ascii="Footlight MT Light" w:hAnsi="Footlight MT Light"/>
                          <w:b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</w:rPr>
                        <w:t>fiil kök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Footlight MT Light" w:hAnsi="Footlight MT Light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783590</wp:posOffset>
                </wp:positionV>
                <wp:extent cx="209550" cy="114300"/>
                <wp:effectExtent l="38100" t="19050" r="57150" b="952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2589C" id="Düz Bağlayıcı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9pt,61.7pt" to="399.4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Footlight MT Light" w:hAnsi="Footlight MT Light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669290</wp:posOffset>
                </wp:positionV>
                <wp:extent cx="209550" cy="114301"/>
                <wp:effectExtent l="38100" t="19050" r="57150" b="952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143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02604" id="Düz Bağlayıcı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9pt,52.7pt" to="399.4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Footlight MT Light" w:hAnsi="Footlight MT Light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583565</wp:posOffset>
                </wp:positionV>
                <wp:extent cx="685800" cy="409575"/>
                <wp:effectExtent l="0" t="0" r="19050" b="28575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Pr="00A046F5" w:rsidRDefault="0047064F" w:rsidP="00A046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</w:rPr>
                              <w:t>yangın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" o:spid="_x0000_s1029" style="position:absolute;margin-left:328.9pt;margin-top:45.95pt;width:5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" fillcolor="white [3201]" strokecolor="#c0504d [3205]" strokeweight="2pt">
                <v:textbox>
                  <w:txbxContent>
                    <w:p w:rsidR="0047064F" w:rsidRPr="00A046F5" w:rsidRDefault="0047064F" w:rsidP="00A046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</w:rPr>
                        <w:t>yangın</w:t>
                      </w:r>
                    </w:p>
                  </w:txbxContent>
                </v:textbox>
              </v:roundrect>
            </w:pict>
          </mc:Fallback>
        </mc:AlternateContent>
      </w:r>
      <w:r w:rsidR="002F15AE">
        <w:rPr>
          <w:rFonts w:ascii="Footlight MT Light" w:hAnsi="Footlight MT Light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897890</wp:posOffset>
                </wp:positionV>
                <wp:extent cx="809625" cy="276225"/>
                <wp:effectExtent l="0" t="0" r="28575" b="28575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Pr="00947215" w:rsidRDefault="0047064F" w:rsidP="00947215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</w:rPr>
                              <w:t>fiil kök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" o:spid="_x0000_s1030" style="position:absolute;margin-left:246.4pt;margin-top:70.7pt;width:63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" fillcolor="white [3201]" strokecolor="#c0504d [3205]" strokeweight="2pt">
                <v:textbox>
                  <w:txbxContent>
                    <w:p w:rsidR="0047064F" w:rsidRPr="00947215" w:rsidRDefault="0047064F" w:rsidP="00947215">
                      <w:pPr>
                        <w:jc w:val="center"/>
                        <w:rPr>
                          <w:rFonts w:ascii="Footlight MT Light" w:hAnsi="Footlight MT Light"/>
                          <w:b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</w:rPr>
                        <w:t>fiil kök</w:t>
                      </w:r>
                    </w:p>
                  </w:txbxContent>
                </v:textbox>
              </v:roundrect>
            </w:pict>
          </mc:Fallback>
        </mc:AlternateContent>
      </w:r>
      <w:r w:rsidR="002F15AE">
        <w:rPr>
          <w:rFonts w:ascii="Footlight MT Light" w:hAnsi="Footlight MT Light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526415</wp:posOffset>
                </wp:positionV>
                <wp:extent cx="809625" cy="323850"/>
                <wp:effectExtent l="0" t="0" r="28575" b="1905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Pr="002F15AE" w:rsidRDefault="0047064F" w:rsidP="002F15AE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</w:rPr>
                              <w:t>isim kök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" o:spid="_x0000_s1031" style="position:absolute;margin-left:246.4pt;margin-top:41.45pt;width:63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" fillcolor="white [3201]" strokecolor="#c0504d [3205]" strokeweight="2pt">
                <v:textbox>
                  <w:txbxContent>
                    <w:p w:rsidR="0047064F" w:rsidRPr="002F15AE" w:rsidRDefault="0047064F" w:rsidP="002F15AE">
                      <w:pPr>
                        <w:jc w:val="center"/>
                        <w:rPr>
                          <w:rFonts w:ascii="Footlight MT Light" w:hAnsi="Footlight MT Light"/>
                          <w:b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</w:rPr>
                        <w:t>isim kök</w:t>
                      </w:r>
                    </w:p>
                  </w:txbxContent>
                </v:textbox>
              </v:roundrect>
            </w:pict>
          </mc:Fallback>
        </mc:AlternateContent>
      </w:r>
      <w:r w:rsidR="002F15AE">
        <w:rPr>
          <w:rFonts w:ascii="Footlight MT Light" w:hAnsi="Footlight MT Light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850265</wp:posOffset>
                </wp:positionV>
                <wp:extent cx="266700" cy="171450"/>
                <wp:effectExtent l="38100" t="19050" r="57150" b="952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F1703" id="Düz Bağlayıcı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5pt,66.95pt" to="251.6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2F15AE">
        <w:rPr>
          <w:rFonts w:ascii="Footlight MT Light" w:hAnsi="Footlight MT Light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716915</wp:posOffset>
                </wp:positionV>
                <wp:extent cx="323850" cy="133350"/>
                <wp:effectExtent l="38100" t="38100" r="57150" b="952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8F116" id="Düz Bağlayıcı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56.45pt" to="251.6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2F15AE">
        <w:rPr>
          <w:rFonts w:ascii="Footlight MT Light" w:hAnsi="Footlight MT Light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669290</wp:posOffset>
                </wp:positionV>
                <wp:extent cx="771525" cy="352425"/>
                <wp:effectExtent l="0" t="0" r="28575" b="2857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Pr="002F15AE" w:rsidRDefault="0047064F" w:rsidP="002F15AE">
                            <w:p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hayatta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" o:spid="_x0000_s1032" style="position:absolute;margin-left:165.4pt;margin-top:52.7pt;width:60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" fillcolor="white [3201]" strokecolor="#c0504d [3205]" strokeweight="2pt">
                <v:textbox>
                  <w:txbxContent>
                    <w:p w:rsidR="0047064F" w:rsidRPr="002F15AE" w:rsidRDefault="0047064F" w:rsidP="002F15AE">
                      <w:p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hayatta</w:t>
                      </w:r>
                    </w:p>
                  </w:txbxContent>
                </v:textbox>
              </v:roundrect>
            </w:pict>
          </mc:Fallback>
        </mc:AlternateContent>
      </w:r>
      <w:r w:rsidR="00475410">
        <w:rPr>
          <w:rFonts w:ascii="Footlight MT Light" w:hAnsi="Footlight MT Light"/>
          <w:b/>
          <w:noProof/>
          <w:sz w:val="24"/>
          <w:szCs w:val="24"/>
          <w:lang w:eastAsia="tr-TR"/>
        </w:rPr>
        <w:drawing>
          <wp:inline distT="0" distB="0" distL="0" distR="0">
            <wp:extent cx="1638300" cy="1790700"/>
            <wp:effectExtent l="0" t="0" r="19050" b="0"/>
            <wp:docPr id="6" name="Diy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475410">
        <w:rPr>
          <w:rFonts w:ascii="Footlight MT Light" w:hAnsi="Footlight MT Light"/>
          <w:b/>
          <w:sz w:val="24"/>
          <w:szCs w:val="24"/>
        </w:rPr>
        <w:t xml:space="preserve">               </w:t>
      </w:r>
    </w:p>
    <w:p w:rsidR="007D7AA0" w:rsidRDefault="008D241F" w:rsidP="008D241F">
      <w:pPr>
        <w:rPr>
          <w:rFonts w:ascii="Times New Roman" w:hAnsi="Times New Roman" w:cs="Times New Roman"/>
          <w:b/>
          <w:sz w:val="24"/>
          <w:szCs w:val="24"/>
        </w:rPr>
      </w:pPr>
      <w:r w:rsidRPr="008D241F">
        <w:rPr>
          <w:rFonts w:ascii="Footlight MT Light" w:hAnsi="Footlight MT Light"/>
          <w:b/>
          <w:sz w:val="24"/>
          <w:szCs w:val="24"/>
        </w:rPr>
        <w:t>Sizler de isim ve fiil köklere be</w:t>
      </w:r>
      <w:r w:rsidRPr="008D241F">
        <w:rPr>
          <w:rFonts w:ascii="Times New Roman" w:hAnsi="Times New Roman" w:cs="Times New Roman"/>
          <w:b/>
          <w:sz w:val="24"/>
          <w:szCs w:val="24"/>
        </w:rPr>
        <w:t>şer tane örnek yazınız.</w:t>
      </w:r>
    </w:p>
    <w:p w:rsidR="00631B19" w:rsidRDefault="00631B19" w:rsidP="008D241F">
      <w:pPr>
        <w:rPr>
          <w:rFonts w:ascii="Times New Roman" w:hAnsi="Times New Roman" w:cs="Times New Roman"/>
          <w:b/>
          <w:sz w:val="24"/>
          <w:szCs w:val="24"/>
        </w:rPr>
      </w:pPr>
    </w:p>
    <w:p w:rsidR="00631B19" w:rsidRDefault="00631B19" w:rsidP="008D241F">
      <w:pPr>
        <w:rPr>
          <w:rFonts w:ascii="Times New Roman" w:hAnsi="Times New Roman" w:cs="Times New Roman"/>
          <w:b/>
          <w:sz w:val="24"/>
          <w:szCs w:val="24"/>
        </w:rPr>
      </w:pPr>
    </w:p>
    <w:p w:rsidR="00631B19" w:rsidRDefault="00631B19" w:rsidP="008D2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Footlight MT Light" w:hAnsi="Footlight MT Light" w:cs="Times New Roman"/>
          <w:b/>
          <w:sz w:val="24"/>
          <w:szCs w:val="24"/>
        </w:rPr>
        <w:lastRenderedPageBreak/>
        <w:t>ETK</w:t>
      </w:r>
      <w:r>
        <w:rPr>
          <w:rFonts w:ascii="Times New Roman" w:hAnsi="Times New Roman" w:cs="Times New Roman"/>
          <w:b/>
          <w:sz w:val="24"/>
          <w:szCs w:val="24"/>
        </w:rPr>
        <w:t xml:space="preserve">İNLİK 2 </w:t>
      </w:r>
      <w:r w:rsidRPr="00631B19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5171DD" w:rsidRDefault="008F1E5B" w:rsidP="008D2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161290</wp:posOffset>
                </wp:positionV>
                <wp:extent cx="5810250" cy="804672"/>
                <wp:effectExtent l="0" t="0" r="19050" b="14605"/>
                <wp:wrapNone/>
                <wp:docPr id="4" name="Akış Çizelgesi: Delikli Tey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80467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Pr="00F87082" w:rsidRDefault="0047064F" w:rsidP="008F1E5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şağıdaki sözcüklerin karşısına kökü isim olanlara “İ” fiil olanlara “F”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4" o:spid="_x0000_s1033" type="#_x0000_t122" style="position:absolute;margin-left:-2.6pt;margin-top:12.7pt;width:457.5pt;height:63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" fillcolor="white [3201]" strokecolor="#8064a2 [3207]" strokeweight="2pt">
                <v:textbox>
                  <w:txbxContent>
                    <w:p w:rsidR="0047064F" w:rsidRPr="00F87082" w:rsidRDefault="0047064F" w:rsidP="008F1E5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şağıdaki sözcüklerin karşısına kökü isim olanlara “İ” fiil olanlara “F” yazınız.</w:t>
                      </w:r>
                    </w:p>
                  </w:txbxContent>
                </v:textbox>
              </v:shape>
            </w:pict>
          </mc:Fallback>
        </mc:AlternateContent>
      </w:r>
    </w:p>
    <w:p w:rsidR="005171DD" w:rsidRPr="005171DD" w:rsidRDefault="005171DD" w:rsidP="005171DD">
      <w:pPr>
        <w:rPr>
          <w:rFonts w:ascii="Times New Roman" w:hAnsi="Times New Roman" w:cs="Times New Roman"/>
          <w:sz w:val="24"/>
          <w:szCs w:val="24"/>
        </w:rPr>
      </w:pPr>
    </w:p>
    <w:p w:rsidR="005171DD" w:rsidRPr="005171DD" w:rsidRDefault="005171DD" w:rsidP="005171DD">
      <w:pPr>
        <w:rPr>
          <w:rFonts w:ascii="Times New Roman" w:hAnsi="Times New Roman" w:cs="Times New Roman"/>
          <w:sz w:val="24"/>
          <w:szCs w:val="24"/>
        </w:rPr>
      </w:pPr>
    </w:p>
    <w:p w:rsidR="005171DD" w:rsidRDefault="005171DD" w:rsidP="005171DD">
      <w:pPr>
        <w:rPr>
          <w:rFonts w:ascii="Times New Roman" w:hAnsi="Times New Roman" w:cs="Times New Roman"/>
          <w:sz w:val="24"/>
          <w:szCs w:val="24"/>
        </w:rPr>
      </w:pPr>
    </w:p>
    <w:p w:rsidR="005171DD" w:rsidRDefault="005171DD" w:rsidP="005171DD">
      <w:pPr>
        <w:rPr>
          <w:rFonts w:ascii="Times New Roman" w:hAnsi="Times New Roman" w:cs="Times New Roman"/>
          <w:sz w:val="24"/>
          <w:szCs w:val="24"/>
        </w:rPr>
      </w:pPr>
    </w:p>
    <w:p w:rsidR="00002EDD" w:rsidRDefault="005C05C9" w:rsidP="005C05C9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7086DA" wp14:editId="74F22F96">
                <wp:simplePos x="0" y="0"/>
                <wp:positionH relativeFrom="column">
                  <wp:posOffset>4300855</wp:posOffset>
                </wp:positionH>
                <wp:positionV relativeFrom="paragraph">
                  <wp:posOffset>118745</wp:posOffset>
                </wp:positionV>
                <wp:extent cx="1714500" cy="1638300"/>
                <wp:effectExtent l="0" t="0" r="19050" b="19050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Default="0047064F" w:rsidP="005C05C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Çocuklar…</w:t>
                            </w:r>
                          </w:p>
                          <w:p w:rsidR="0047064F" w:rsidRDefault="0047064F" w:rsidP="005C05C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Sermayesi..</w:t>
                            </w:r>
                          </w:p>
                          <w:p w:rsidR="0047064F" w:rsidRDefault="0047064F" w:rsidP="005C05C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Parayı…</w:t>
                            </w:r>
                          </w:p>
                          <w:p w:rsidR="0047064F" w:rsidRPr="00785ADE" w:rsidRDefault="0047064F" w:rsidP="005C05C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Sulu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ğu…</w:t>
                            </w:r>
                          </w:p>
                          <w:p w:rsidR="0047064F" w:rsidRPr="00785ADE" w:rsidRDefault="0047064F" w:rsidP="005C05C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Ekşili…</w:t>
                            </w:r>
                          </w:p>
                          <w:p w:rsidR="0047064F" w:rsidRPr="00785ADE" w:rsidRDefault="0047064F" w:rsidP="005C05C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Sabahki…</w:t>
                            </w:r>
                          </w:p>
                          <w:p w:rsidR="0047064F" w:rsidRPr="005C05C9" w:rsidRDefault="0047064F" w:rsidP="005C05C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Dize….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086DA" id="Yuvarlatılmış Dikdörtgen 18" o:spid="_x0000_s1034" style="position:absolute;margin-left:338.65pt;margin-top:9.35pt;width:135pt;height:1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" fillcolor="white [3201]" strokecolor="#9bbb59 [3206]" strokeweight="2pt">
                <v:textbox>
                  <w:txbxContent>
                    <w:p w:rsidR="0047064F" w:rsidRDefault="0047064F" w:rsidP="005C05C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Çocuklar…</w:t>
                      </w:r>
                    </w:p>
                    <w:p w:rsidR="0047064F" w:rsidRDefault="0047064F" w:rsidP="005C05C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Sermayesi..</w:t>
                      </w:r>
                    </w:p>
                    <w:p w:rsidR="0047064F" w:rsidRDefault="0047064F" w:rsidP="005C05C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Parayı…</w:t>
                      </w:r>
                    </w:p>
                    <w:p w:rsidR="0047064F" w:rsidRPr="00785ADE" w:rsidRDefault="0047064F" w:rsidP="005C05C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Sulu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ğu…</w:t>
                      </w:r>
                    </w:p>
                    <w:p w:rsidR="0047064F" w:rsidRPr="00785ADE" w:rsidRDefault="0047064F" w:rsidP="005C05C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Ekşili…</w:t>
                      </w:r>
                    </w:p>
                    <w:p w:rsidR="0047064F" w:rsidRPr="00785ADE" w:rsidRDefault="0047064F" w:rsidP="005C05C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Sabahki…</w:t>
                      </w:r>
                    </w:p>
                    <w:p w:rsidR="0047064F" w:rsidRPr="005C05C9" w:rsidRDefault="0047064F" w:rsidP="005C05C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Dize….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67D01" wp14:editId="3FD67FD5">
                <wp:simplePos x="0" y="0"/>
                <wp:positionH relativeFrom="column">
                  <wp:posOffset>2033905</wp:posOffset>
                </wp:positionH>
                <wp:positionV relativeFrom="paragraph">
                  <wp:posOffset>61595</wp:posOffset>
                </wp:positionV>
                <wp:extent cx="1714500" cy="1752600"/>
                <wp:effectExtent l="0" t="0" r="19050" b="19050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Default="0047064F" w:rsidP="00002E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Gezi…</w:t>
                            </w:r>
                          </w:p>
                          <w:p w:rsidR="0047064F" w:rsidRDefault="0047064F" w:rsidP="00002E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Bakıcı...</w:t>
                            </w:r>
                          </w:p>
                          <w:p w:rsidR="0047064F" w:rsidRDefault="0047064F" w:rsidP="00002E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Susuz…</w:t>
                            </w:r>
                          </w:p>
                          <w:p w:rsidR="0047064F" w:rsidRDefault="0047064F" w:rsidP="00002E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Gözlük…</w:t>
                            </w:r>
                          </w:p>
                          <w:p w:rsidR="0047064F" w:rsidRDefault="0047064F" w:rsidP="00002E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Dalgıç…</w:t>
                            </w:r>
                          </w:p>
                          <w:p w:rsidR="0047064F" w:rsidRDefault="0047064F" w:rsidP="00002E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Annem..</w:t>
                            </w:r>
                          </w:p>
                          <w:p w:rsidR="0047064F" w:rsidRPr="00002EDD" w:rsidRDefault="0047064F" w:rsidP="00002ED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Sevgi…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67D01" id="Yuvarlatılmış Dikdörtgen 17" o:spid="_x0000_s1035" style="position:absolute;margin-left:160.15pt;margin-top:4.85pt;width:135pt;height:13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" fillcolor="white [3201]" strokecolor="#4bacc6 [3208]" strokeweight="2pt">
                <v:textbox>
                  <w:txbxContent>
                    <w:p w:rsidR="0047064F" w:rsidRDefault="0047064F" w:rsidP="00002E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Gezi…</w:t>
                      </w:r>
                    </w:p>
                    <w:p w:rsidR="0047064F" w:rsidRDefault="0047064F" w:rsidP="00002E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Bakıcı...</w:t>
                      </w:r>
                    </w:p>
                    <w:p w:rsidR="0047064F" w:rsidRDefault="0047064F" w:rsidP="00002E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Susuz…</w:t>
                      </w:r>
                    </w:p>
                    <w:p w:rsidR="0047064F" w:rsidRDefault="0047064F" w:rsidP="00002E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Gözlük…</w:t>
                      </w:r>
                    </w:p>
                    <w:p w:rsidR="0047064F" w:rsidRDefault="0047064F" w:rsidP="00002E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Dalgıç…</w:t>
                      </w:r>
                    </w:p>
                    <w:p w:rsidR="0047064F" w:rsidRDefault="0047064F" w:rsidP="00002E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Annem..</w:t>
                      </w:r>
                    </w:p>
                    <w:p w:rsidR="0047064F" w:rsidRPr="00002EDD" w:rsidRDefault="0047064F" w:rsidP="00002ED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Sevgi…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F2DA82" wp14:editId="59B575AE">
                <wp:simplePos x="0" y="0"/>
                <wp:positionH relativeFrom="column">
                  <wp:posOffset>-424180</wp:posOffset>
                </wp:positionH>
                <wp:positionV relativeFrom="paragraph">
                  <wp:posOffset>118745</wp:posOffset>
                </wp:positionV>
                <wp:extent cx="2009775" cy="1752600"/>
                <wp:effectExtent l="0" t="0" r="28575" b="1905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Default="0047064F" w:rsidP="005171D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Dostlar……</w:t>
                            </w:r>
                          </w:p>
                          <w:p w:rsidR="0047064F" w:rsidRDefault="0047064F" w:rsidP="005171D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Ayağım…..</w:t>
                            </w:r>
                          </w:p>
                          <w:p w:rsidR="0047064F" w:rsidRDefault="0047064F" w:rsidP="005171D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Katkı……</w:t>
                            </w:r>
                          </w:p>
                          <w:p w:rsidR="0047064F" w:rsidRDefault="0047064F" w:rsidP="005171D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Dolapta…..</w:t>
                            </w:r>
                          </w:p>
                          <w:p w:rsidR="0047064F" w:rsidRDefault="0047064F" w:rsidP="005171D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Tarafsız…</w:t>
                            </w:r>
                          </w:p>
                          <w:p w:rsidR="0047064F" w:rsidRDefault="0047064F" w:rsidP="005171D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Çürük….</w:t>
                            </w:r>
                          </w:p>
                          <w:p w:rsidR="0047064F" w:rsidRDefault="0047064F" w:rsidP="005171D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Yazı…….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2DA82" id="Yuvarlatılmış Dikdörtgen 5" o:spid="_x0000_s1036" style="position:absolute;margin-left:-33.4pt;margin-top:9.35pt;width:158.25pt;height:1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" fillcolor="white [3201]" strokecolor="#f79646 [3209]" strokeweight="2pt">
                <v:textbox>
                  <w:txbxContent>
                    <w:p w:rsidR="0047064F" w:rsidRDefault="0047064F" w:rsidP="005171D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Dostlar……</w:t>
                      </w:r>
                    </w:p>
                    <w:p w:rsidR="0047064F" w:rsidRDefault="0047064F" w:rsidP="005171D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Ayağım…..</w:t>
                      </w:r>
                    </w:p>
                    <w:p w:rsidR="0047064F" w:rsidRDefault="0047064F" w:rsidP="005171D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Katkı……</w:t>
                      </w:r>
                    </w:p>
                    <w:p w:rsidR="0047064F" w:rsidRDefault="0047064F" w:rsidP="005171D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Dolapta…..</w:t>
                      </w:r>
                    </w:p>
                    <w:p w:rsidR="0047064F" w:rsidRDefault="0047064F" w:rsidP="005171D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Tarafsız…</w:t>
                      </w:r>
                    </w:p>
                    <w:p w:rsidR="0047064F" w:rsidRDefault="0047064F" w:rsidP="005171D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Çürük….</w:t>
                      </w:r>
                    </w:p>
                    <w:p w:rsidR="0047064F" w:rsidRDefault="0047064F" w:rsidP="005171D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Yazı…….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6380" w:rsidRDefault="00002EDD" w:rsidP="00002EDD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6380" w:rsidRPr="003F6380" w:rsidRDefault="003F6380" w:rsidP="003F6380">
      <w:pPr>
        <w:rPr>
          <w:rFonts w:ascii="Times New Roman" w:hAnsi="Times New Roman" w:cs="Times New Roman"/>
          <w:sz w:val="24"/>
          <w:szCs w:val="24"/>
        </w:rPr>
      </w:pPr>
    </w:p>
    <w:p w:rsidR="003F6380" w:rsidRPr="003F6380" w:rsidRDefault="003F6380" w:rsidP="003F6380">
      <w:pPr>
        <w:rPr>
          <w:rFonts w:ascii="Times New Roman" w:hAnsi="Times New Roman" w:cs="Times New Roman"/>
          <w:sz w:val="24"/>
          <w:szCs w:val="24"/>
        </w:rPr>
      </w:pPr>
    </w:p>
    <w:p w:rsidR="003F6380" w:rsidRPr="003F6380" w:rsidRDefault="003F6380" w:rsidP="003F6380">
      <w:pPr>
        <w:rPr>
          <w:rFonts w:ascii="Times New Roman" w:hAnsi="Times New Roman" w:cs="Times New Roman"/>
          <w:sz w:val="24"/>
          <w:szCs w:val="24"/>
        </w:rPr>
      </w:pPr>
    </w:p>
    <w:p w:rsidR="003F6380" w:rsidRPr="003F6380" w:rsidRDefault="003F6380" w:rsidP="003F6380">
      <w:pPr>
        <w:rPr>
          <w:rFonts w:ascii="Times New Roman" w:hAnsi="Times New Roman" w:cs="Times New Roman"/>
          <w:sz w:val="24"/>
          <w:szCs w:val="24"/>
        </w:rPr>
      </w:pPr>
    </w:p>
    <w:p w:rsidR="003F6380" w:rsidRPr="003F6380" w:rsidRDefault="003F6380" w:rsidP="003F6380">
      <w:pPr>
        <w:rPr>
          <w:rFonts w:ascii="Times New Roman" w:hAnsi="Times New Roman" w:cs="Times New Roman"/>
          <w:sz w:val="24"/>
          <w:szCs w:val="24"/>
        </w:rPr>
      </w:pPr>
    </w:p>
    <w:p w:rsidR="00631B19" w:rsidRDefault="003F6380" w:rsidP="003F6380">
      <w:pPr>
        <w:rPr>
          <w:rFonts w:ascii="Times New Roman" w:hAnsi="Times New Roman" w:cs="Times New Roman"/>
          <w:b/>
          <w:sz w:val="24"/>
          <w:szCs w:val="24"/>
        </w:rPr>
      </w:pPr>
      <w:r w:rsidRPr="003F6380">
        <w:rPr>
          <w:rFonts w:ascii="Footlight MT Light" w:hAnsi="Footlight MT Light" w:cs="Times New Roman"/>
          <w:b/>
          <w:sz w:val="24"/>
          <w:szCs w:val="24"/>
        </w:rPr>
        <w:t>ETK</w:t>
      </w:r>
      <w:r w:rsidRPr="003F6380">
        <w:rPr>
          <w:rFonts w:ascii="Times New Roman" w:hAnsi="Times New Roman" w:cs="Times New Roman"/>
          <w:b/>
          <w:sz w:val="24"/>
          <w:szCs w:val="24"/>
        </w:rPr>
        <w:t>İ</w:t>
      </w:r>
      <w:r w:rsidRPr="003F6380">
        <w:rPr>
          <w:rFonts w:ascii="Footlight MT Light" w:hAnsi="Footlight MT Light" w:cs="Times New Roman"/>
          <w:b/>
          <w:sz w:val="24"/>
          <w:szCs w:val="24"/>
        </w:rPr>
        <w:t>NL</w:t>
      </w:r>
      <w:r w:rsidRPr="003F6380">
        <w:rPr>
          <w:rFonts w:ascii="Times New Roman" w:hAnsi="Times New Roman" w:cs="Times New Roman"/>
          <w:b/>
          <w:sz w:val="24"/>
          <w:szCs w:val="24"/>
        </w:rPr>
        <w:t>İ</w:t>
      </w:r>
      <w:r w:rsidRPr="003F6380">
        <w:rPr>
          <w:rFonts w:ascii="Footlight MT Light" w:hAnsi="Footlight MT Light" w:cs="Times New Roman"/>
          <w:b/>
          <w:sz w:val="24"/>
          <w:szCs w:val="24"/>
        </w:rPr>
        <w:t>K 3</w:t>
      </w:r>
      <w:r w:rsidRPr="003F6380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3F6380" w:rsidRDefault="003F6380" w:rsidP="003F6380">
      <w:pPr>
        <w:rPr>
          <w:rFonts w:ascii="Footlight MT Light" w:hAnsi="Footlight MT Light" w:cs="Times New Roman"/>
          <w:b/>
          <w:sz w:val="24"/>
          <w:szCs w:val="24"/>
        </w:rPr>
      </w:pPr>
      <w:r w:rsidRPr="003F6380">
        <w:rPr>
          <w:rFonts w:ascii="Footlight MT Light" w:hAnsi="Footlight MT Light" w:cs="Times New Roman"/>
          <w:b/>
          <w:sz w:val="24"/>
          <w:szCs w:val="24"/>
        </w:rPr>
        <w:t>A</w:t>
      </w:r>
      <w:r w:rsidRPr="003F6380">
        <w:rPr>
          <w:rFonts w:ascii="Times New Roman" w:hAnsi="Times New Roman" w:cs="Times New Roman"/>
          <w:b/>
          <w:sz w:val="24"/>
          <w:szCs w:val="24"/>
        </w:rPr>
        <w:t>ş</w:t>
      </w:r>
      <w:r w:rsidRPr="003F6380">
        <w:rPr>
          <w:rFonts w:ascii="Footlight MT Light" w:hAnsi="Footlight MT Light" w:cs="Times New Roman"/>
          <w:b/>
          <w:sz w:val="24"/>
          <w:szCs w:val="24"/>
        </w:rPr>
        <w:t>a</w:t>
      </w:r>
      <w:r w:rsidRPr="003F6380">
        <w:rPr>
          <w:rFonts w:ascii="Times New Roman" w:hAnsi="Times New Roman" w:cs="Times New Roman"/>
          <w:b/>
          <w:sz w:val="24"/>
          <w:szCs w:val="24"/>
        </w:rPr>
        <w:t>ğ</w:t>
      </w:r>
      <w:r w:rsidRPr="003F6380">
        <w:rPr>
          <w:rFonts w:ascii="Footlight MT Light" w:hAnsi="Footlight MT Light" w:cs="Footlight MT Light"/>
          <w:b/>
          <w:sz w:val="24"/>
          <w:szCs w:val="24"/>
        </w:rPr>
        <w:t>ı</w:t>
      </w:r>
      <w:r w:rsidRPr="003F6380">
        <w:rPr>
          <w:rFonts w:ascii="Footlight MT Light" w:hAnsi="Footlight MT Light" w:cs="Times New Roman"/>
          <w:b/>
          <w:sz w:val="24"/>
          <w:szCs w:val="24"/>
        </w:rPr>
        <w:t>daki s</w:t>
      </w:r>
      <w:r w:rsidRPr="003F6380">
        <w:rPr>
          <w:rFonts w:ascii="Footlight MT Light" w:hAnsi="Footlight MT Light" w:cs="Footlight MT Light"/>
          <w:b/>
          <w:sz w:val="24"/>
          <w:szCs w:val="24"/>
        </w:rPr>
        <w:t>ö</w:t>
      </w:r>
      <w:r w:rsidRPr="003F6380">
        <w:rPr>
          <w:rFonts w:ascii="Footlight MT Light" w:hAnsi="Footlight MT Light" w:cs="Times New Roman"/>
          <w:b/>
          <w:sz w:val="24"/>
          <w:szCs w:val="24"/>
        </w:rPr>
        <w:t>zc</w:t>
      </w:r>
      <w:r w:rsidRPr="003F6380">
        <w:rPr>
          <w:rFonts w:ascii="Footlight MT Light" w:hAnsi="Footlight MT Light" w:cs="Footlight MT Light"/>
          <w:b/>
          <w:sz w:val="24"/>
          <w:szCs w:val="24"/>
        </w:rPr>
        <w:t>ü</w:t>
      </w:r>
      <w:r w:rsidRPr="003F6380">
        <w:rPr>
          <w:rFonts w:ascii="Footlight MT Light" w:hAnsi="Footlight MT Light" w:cs="Times New Roman"/>
          <w:b/>
          <w:sz w:val="24"/>
          <w:szCs w:val="24"/>
        </w:rPr>
        <w:t>klerin k</w:t>
      </w:r>
      <w:r w:rsidRPr="003F6380">
        <w:rPr>
          <w:rFonts w:ascii="Footlight MT Light" w:hAnsi="Footlight MT Light" w:cs="Footlight MT Light"/>
          <w:b/>
          <w:sz w:val="24"/>
          <w:szCs w:val="24"/>
        </w:rPr>
        <w:t>ö</w:t>
      </w:r>
      <w:r w:rsidRPr="003F6380">
        <w:rPr>
          <w:rFonts w:ascii="Footlight MT Light" w:hAnsi="Footlight MT Light" w:cs="Times New Roman"/>
          <w:b/>
          <w:sz w:val="24"/>
          <w:szCs w:val="24"/>
        </w:rPr>
        <w:t>klerini inceleyip uygun olan kutucu</w:t>
      </w:r>
      <w:r w:rsidRPr="003F6380">
        <w:rPr>
          <w:rFonts w:ascii="Times New Roman" w:hAnsi="Times New Roman" w:cs="Times New Roman"/>
          <w:b/>
          <w:sz w:val="24"/>
          <w:szCs w:val="24"/>
        </w:rPr>
        <w:t>ğ</w:t>
      </w:r>
      <w:r w:rsidRPr="003F6380">
        <w:rPr>
          <w:rFonts w:ascii="Footlight MT Light" w:hAnsi="Footlight MT Light" w:cs="Times New Roman"/>
          <w:b/>
          <w:sz w:val="24"/>
          <w:szCs w:val="24"/>
        </w:rPr>
        <w:t>u i</w:t>
      </w:r>
      <w:r w:rsidRPr="003F6380">
        <w:rPr>
          <w:rFonts w:ascii="Times New Roman" w:hAnsi="Times New Roman" w:cs="Times New Roman"/>
          <w:b/>
          <w:sz w:val="24"/>
          <w:szCs w:val="24"/>
        </w:rPr>
        <w:t>ş</w:t>
      </w:r>
      <w:r w:rsidRPr="003F6380">
        <w:rPr>
          <w:rFonts w:ascii="Footlight MT Light" w:hAnsi="Footlight MT Light" w:cs="Times New Roman"/>
          <w:b/>
          <w:sz w:val="24"/>
          <w:szCs w:val="24"/>
        </w:rPr>
        <w:t>aretleyiniz.</w:t>
      </w:r>
    </w:p>
    <w:p w:rsidR="003F6380" w:rsidRDefault="003F6380" w:rsidP="003F6380">
      <w:pPr>
        <w:rPr>
          <w:rFonts w:ascii="Footlight MT Light" w:hAnsi="Footlight MT Light" w:cs="Times New Roman"/>
          <w:b/>
          <w:sz w:val="24"/>
          <w:szCs w:val="24"/>
        </w:rPr>
      </w:pPr>
    </w:p>
    <w:tbl>
      <w:tblPr>
        <w:tblStyle w:val="AkKlavuz-Vurgu6"/>
        <w:tblW w:w="8955" w:type="dxa"/>
        <w:tblLook w:val="04A0" w:firstRow="1" w:lastRow="0" w:firstColumn="1" w:lastColumn="0" w:noHBand="0" w:noVBand="1"/>
      </w:tblPr>
      <w:tblGrid>
        <w:gridCol w:w="3301"/>
        <w:gridCol w:w="2930"/>
        <w:gridCol w:w="2724"/>
      </w:tblGrid>
      <w:tr w:rsidR="003F6380" w:rsidTr="00C92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3F6380" w:rsidRPr="00C92772" w:rsidRDefault="003F6380" w:rsidP="003F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72">
              <w:rPr>
                <w:rFonts w:ascii="Footlight MT Light" w:hAnsi="Footlight MT Light" w:cs="Times New Roman"/>
                <w:sz w:val="24"/>
                <w:szCs w:val="24"/>
              </w:rPr>
              <w:t>KEL</w:t>
            </w:r>
            <w:r w:rsidRPr="00C92772">
              <w:rPr>
                <w:rFonts w:ascii="Times New Roman" w:hAnsi="Times New Roman" w:cs="Times New Roman"/>
                <w:sz w:val="24"/>
                <w:szCs w:val="24"/>
              </w:rPr>
              <w:t>İMELER</w:t>
            </w:r>
          </w:p>
        </w:tc>
        <w:tc>
          <w:tcPr>
            <w:tcW w:w="0" w:type="auto"/>
          </w:tcPr>
          <w:p w:rsidR="003F6380" w:rsidRPr="00C92772" w:rsidRDefault="003F6380" w:rsidP="003F6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3F6380" w:rsidRPr="00C92772" w:rsidRDefault="003F6380" w:rsidP="003F6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72">
              <w:rPr>
                <w:rFonts w:ascii="Times New Roman" w:hAnsi="Times New Roman" w:cs="Times New Roman"/>
                <w:sz w:val="24"/>
                <w:szCs w:val="24"/>
              </w:rPr>
              <w:t>İSİM KÖK</w:t>
            </w:r>
          </w:p>
        </w:tc>
        <w:tc>
          <w:tcPr>
            <w:tcW w:w="0" w:type="auto"/>
          </w:tcPr>
          <w:p w:rsidR="003F6380" w:rsidRPr="00C92772" w:rsidRDefault="003F6380" w:rsidP="003F6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3F6380" w:rsidRPr="00C92772" w:rsidRDefault="003F6380" w:rsidP="003F6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72">
              <w:rPr>
                <w:rFonts w:ascii="Footlight MT Light" w:hAnsi="Footlight MT Light" w:cs="Times New Roman"/>
                <w:sz w:val="24"/>
                <w:szCs w:val="24"/>
              </w:rPr>
              <w:t>F</w:t>
            </w:r>
            <w:r w:rsidRPr="00C92772">
              <w:rPr>
                <w:rFonts w:ascii="Times New Roman" w:hAnsi="Times New Roman" w:cs="Times New Roman"/>
                <w:sz w:val="24"/>
                <w:szCs w:val="24"/>
              </w:rPr>
              <w:t>İİL KÖK</w:t>
            </w:r>
          </w:p>
        </w:tc>
      </w:tr>
      <w:tr w:rsidR="003F6380" w:rsidTr="00C92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92772">
              <w:rPr>
                <w:rFonts w:ascii="Footlight MT Light" w:hAnsi="Footlight MT Light" w:cs="Times New Roman"/>
                <w:sz w:val="24"/>
                <w:szCs w:val="24"/>
              </w:rPr>
              <w:t>Odunlukta</w:t>
            </w:r>
          </w:p>
        </w:tc>
        <w:tc>
          <w:tcPr>
            <w:tcW w:w="0" w:type="auto"/>
          </w:tcPr>
          <w:p w:rsidR="003F6380" w:rsidRDefault="003F6380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6380" w:rsidRDefault="003F6380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3F6380" w:rsidTr="00C927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92772">
              <w:rPr>
                <w:rFonts w:ascii="Footlight MT Light" w:hAnsi="Footlight MT Light" w:cs="Times New Roman"/>
                <w:sz w:val="24"/>
                <w:szCs w:val="24"/>
              </w:rPr>
              <w:t xml:space="preserve">Süre </w:t>
            </w:r>
          </w:p>
        </w:tc>
        <w:tc>
          <w:tcPr>
            <w:tcW w:w="0" w:type="auto"/>
          </w:tcPr>
          <w:p w:rsidR="003F6380" w:rsidRDefault="003F6380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6380" w:rsidRDefault="003F6380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3F6380" w:rsidTr="00C92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92772">
              <w:rPr>
                <w:rFonts w:ascii="Footlight MT Light" w:hAnsi="Footlight MT Light" w:cs="Times New Roman"/>
                <w:sz w:val="24"/>
                <w:szCs w:val="24"/>
              </w:rPr>
              <w:t>Sepetteki</w:t>
            </w:r>
          </w:p>
        </w:tc>
        <w:tc>
          <w:tcPr>
            <w:tcW w:w="0" w:type="auto"/>
          </w:tcPr>
          <w:p w:rsidR="003F6380" w:rsidRDefault="003F6380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6380" w:rsidRDefault="003F6380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3F6380" w:rsidTr="00C927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92772">
              <w:rPr>
                <w:rFonts w:ascii="Footlight MT Light" w:hAnsi="Footlight MT Light" w:cs="Times New Roman"/>
                <w:sz w:val="24"/>
                <w:szCs w:val="24"/>
              </w:rPr>
              <w:t>Saygı</w:t>
            </w:r>
          </w:p>
        </w:tc>
        <w:tc>
          <w:tcPr>
            <w:tcW w:w="0" w:type="auto"/>
          </w:tcPr>
          <w:p w:rsidR="003F6380" w:rsidRDefault="003F6380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6380" w:rsidRDefault="003F6380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3F6380" w:rsidTr="00C92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92772">
              <w:rPr>
                <w:rFonts w:ascii="Footlight MT Light" w:hAnsi="Footlight MT Light" w:cs="Times New Roman"/>
                <w:sz w:val="24"/>
                <w:szCs w:val="24"/>
              </w:rPr>
              <w:t xml:space="preserve">Sucu </w:t>
            </w:r>
          </w:p>
        </w:tc>
        <w:tc>
          <w:tcPr>
            <w:tcW w:w="0" w:type="auto"/>
          </w:tcPr>
          <w:p w:rsidR="003F6380" w:rsidRDefault="003F6380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6380" w:rsidRDefault="003F6380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3F6380" w:rsidTr="00C927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3F6380" w:rsidRPr="00C92772" w:rsidRDefault="003F6380" w:rsidP="003F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72">
              <w:rPr>
                <w:rFonts w:ascii="Footlight MT Light" w:hAnsi="Footlight MT Light" w:cs="Times New Roman"/>
                <w:sz w:val="24"/>
                <w:szCs w:val="24"/>
              </w:rPr>
              <w:t>So</w:t>
            </w:r>
            <w:r w:rsidRPr="00C92772">
              <w:rPr>
                <w:rFonts w:ascii="Times New Roman" w:hAnsi="Times New Roman" w:cs="Times New Roman"/>
                <w:sz w:val="24"/>
                <w:szCs w:val="24"/>
              </w:rPr>
              <w:t xml:space="preserve">ğanlar </w:t>
            </w:r>
          </w:p>
        </w:tc>
        <w:tc>
          <w:tcPr>
            <w:tcW w:w="0" w:type="auto"/>
          </w:tcPr>
          <w:p w:rsidR="003F6380" w:rsidRDefault="003F6380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6380" w:rsidRDefault="003F6380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3F6380" w:rsidTr="00C92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3F6380" w:rsidRPr="00C92772" w:rsidRDefault="00C92772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92772">
              <w:rPr>
                <w:rFonts w:ascii="Footlight MT Light" w:hAnsi="Footlight MT Light" w:cs="Times New Roman"/>
                <w:sz w:val="24"/>
                <w:szCs w:val="24"/>
              </w:rPr>
              <w:t xml:space="preserve">Topumuz </w:t>
            </w:r>
          </w:p>
        </w:tc>
        <w:tc>
          <w:tcPr>
            <w:tcW w:w="0" w:type="auto"/>
          </w:tcPr>
          <w:p w:rsidR="003F6380" w:rsidRDefault="003F6380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6380" w:rsidRDefault="003F6380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3F6380" w:rsidTr="00C927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F6380" w:rsidRPr="00C92772" w:rsidRDefault="003F6380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C92772" w:rsidRPr="00C92772" w:rsidRDefault="00C92772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92772">
              <w:rPr>
                <w:rFonts w:ascii="Footlight MT Light" w:hAnsi="Footlight MT Light" w:cs="Times New Roman"/>
                <w:sz w:val="24"/>
                <w:szCs w:val="24"/>
              </w:rPr>
              <w:t xml:space="preserve">Etkili </w:t>
            </w:r>
          </w:p>
        </w:tc>
        <w:tc>
          <w:tcPr>
            <w:tcW w:w="0" w:type="auto"/>
          </w:tcPr>
          <w:p w:rsidR="003F6380" w:rsidRDefault="003F6380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6380" w:rsidRDefault="003F6380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</w:tbl>
    <w:p w:rsidR="003F6380" w:rsidRPr="003F6380" w:rsidRDefault="003F6380" w:rsidP="003F6380">
      <w:pPr>
        <w:rPr>
          <w:rFonts w:ascii="Footlight MT Light" w:hAnsi="Footlight MT Light" w:cs="Times New Roman"/>
          <w:b/>
          <w:sz w:val="24"/>
          <w:szCs w:val="24"/>
        </w:rPr>
      </w:pPr>
    </w:p>
    <w:p w:rsidR="003F6380" w:rsidRPr="003F6380" w:rsidRDefault="003F6380" w:rsidP="003F6380">
      <w:pPr>
        <w:rPr>
          <w:rFonts w:ascii="Footlight MT Light" w:hAnsi="Footlight MT Light" w:cs="Times New Roman"/>
          <w:b/>
          <w:sz w:val="24"/>
          <w:szCs w:val="24"/>
        </w:rPr>
      </w:pPr>
    </w:p>
    <w:p w:rsidR="003F6380" w:rsidRDefault="000F15B6" w:rsidP="003F6380">
      <w:pPr>
        <w:rPr>
          <w:rFonts w:ascii="Footlight MT Light" w:hAnsi="Footlight MT Light" w:cs="Times New Roman"/>
          <w:b/>
          <w:sz w:val="24"/>
          <w:szCs w:val="24"/>
        </w:rPr>
      </w:pPr>
      <w:r>
        <w:rPr>
          <w:rFonts w:ascii="Footlight MT Light" w:hAnsi="Footlight MT Light" w:cs="Times New Roman"/>
          <w:b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029200" cy="2714625"/>
            <wp:effectExtent l="0" t="0" r="19050" b="0"/>
            <wp:docPr id="19" name="Diy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0553A9" w:rsidRDefault="000553A9" w:rsidP="003F6380">
      <w:pPr>
        <w:rPr>
          <w:rFonts w:ascii="Footlight MT Light" w:hAnsi="Footlight MT Light" w:cs="Times New Roman"/>
          <w:b/>
          <w:sz w:val="24"/>
          <w:szCs w:val="24"/>
        </w:rPr>
      </w:pPr>
    </w:p>
    <w:p w:rsidR="000553A9" w:rsidRDefault="000553A9" w:rsidP="003F63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Footlight MT Light" w:hAnsi="Footlight MT Light" w:cs="Times New Roman"/>
          <w:b/>
          <w:sz w:val="24"/>
          <w:szCs w:val="24"/>
        </w:rPr>
        <w:t>ETK</w:t>
      </w:r>
      <w:r>
        <w:rPr>
          <w:rFonts w:ascii="Times New Roman" w:hAnsi="Times New Roman" w:cs="Times New Roman"/>
          <w:b/>
          <w:sz w:val="24"/>
          <w:szCs w:val="24"/>
        </w:rPr>
        <w:t>İNLİK 1</w:t>
      </w:r>
      <w:r w:rsidRPr="000553A9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0553A9" w:rsidRPr="007E6A8A" w:rsidRDefault="000553A9" w:rsidP="003F6380">
      <w:pPr>
        <w:rPr>
          <w:rFonts w:ascii="Footlight MT Light" w:hAnsi="Footlight MT Light" w:cs="Times New Roman"/>
          <w:b/>
          <w:sz w:val="24"/>
          <w:szCs w:val="24"/>
        </w:rPr>
      </w:pPr>
      <w:r w:rsidRPr="007E6A8A">
        <w:rPr>
          <w:rFonts w:ascii="Footlight MT Light" w:hAnsi="Footlight MT Light" w:cs="Times New Roman"/>
          <w:b/>
          <w:sz w:val="24"/>
          <w:szCs w:val="24"/>
        </w:rPr>
        <w:t>A</w:t>
      </w:r>
      <w:r w:rsidRPr="007E6A8A">
        <w:rPr>
          <w:rFonts w:ascii="Times New Roman" w:hAnsi="Times New Roman" w:cs="Times New Roman"/>
          <w:b/>
          <w:sz w:val="24"/>
          <w:szCs w:val="24"/>
        </w:rPr>
        <w:t>ş</w:t>
      </w:r>
      <w:r w:rsidRPr="007E6A8A">
        <w:rPr>
          <w:rFonts w:ascii="Footlight MT Light" w:hAnsi="Footlight MT Light" w:cs="Times New Roman"/>
          <w:b/>
          <w:sz w:val="24"/>
          <w:szCs w:val="24"/>
        </w:rPr>
        <w:t>a</w:t>
      </w:r>
      <w:r w:rsidRPr="007E6A8A">
        <w:rPr>
          <w:rFonts w:ascii="Times New Roman" w:hAnsi="Times New Roman" w:cs="Times New Roman"/>
          <w:b/>
          <w:sz w:val="24"/>
          <w:szCs w:val="24"/>
        </w:rPr>
        <w:t>ğ</w:t>
      </w:r>
      <w:r w:rsidRPr="007E6A8A">
        <w:rPr>
          <w:rFonts w:ascii="Footlight MT Light" w:hAnsi="Footlight MT Light" w:cs="Footlight MT Light"/>
          <w:b/>
          <w:sz w:val="24"/>
          <w:szCs w:val="24"/>
        </w:rPr>
        <w:t>ı</w:t>
      </w:r>
      <w:r w:rsidRPr="007E6A8A">
        <w:rPr>
          <w:rFonts w:ascii="Footlight MT Light" w:hAnsi="Footlight MT Light" w:cs="Times New Roman"/>
          <w:b/>
          <w:sz w:val="24"/>
          <w:szCs w:val="24"/>
        </w:rPr>
        <w:t>daki s</w:t>
      </w:r>
      <w:r w:rsidRPr="007E6A8A">
        <w:rPr>
          <w:rFonts w:ascii="Footlight MT Light" w:hAnsi="Footlight MT Light" w:cs="Footlight MT Light"/>
          <w:b/>
          <w:sz w:val="24"/>
          <w:szCs w:val="24"/>
        </w:rPr>
        <w:t>ö</w:t>
      </w:r>
      <w:r w:rsidRPr="007E6A8A">
        <w:rPr>
          <w:rFonts w:ascii="Footlight MT Light" w:hAnsi="Footlight MT Light" w:cs="Times New Roman"/>
          <w:b/>
          <w:sz w:val="24"/>
          <w:szCs w:val="24"/>
        </w:rPr>
        <w:t>zc</w:t>
      </w:r>
      <w:r w:rsidRPr="007E6A8A">
        <w:rPr>
          <w:rFonts w:ascii="Footlight MT Light" w:hAnsi="Footlight MT Light" w:cs="Footlight MT Light"/>
          <w:b/>
          <w:sz w:val="24"/>
          <w:szCs w:val="24"/>
        </w:rPr>
        <w:t>ü</w:t>
      </w:r>
      <w:r w:rsidRPr="007E6A8A">
        <w:rPr>
          <w:rFonts w:ascii="Footlight MT Light" w:hAnsi="Footlight MT Light" w:cs="Times New Roman"/>
          <w:b/>
          <w:sz w:val="24"/>
          <w:szCs w:val="24"/>
        </w:rPr>
        <w:t>klerin aldıkları ekleri inceleyip uygun olan kutucu</w:t>
      </w:r>
      <w:r w:rsidRPr="007E6A8A">
        <w:rPr>
          <w:rFonts w:ascii="Times New Roman" w:hAnsi="Times New Roman" w:cs="Times New Roman"/>
          <w:b/>
          <w:sz w:val="24"/>
          <w:szCs w:val="24"/>
        </w:rPr>
        <w:t>ğ</w:t>
      </w:r>
      <w:r w:rsidRPr="007E6A8A">
        <w:rPr>
          <w:rFonts w:ascii="Footlight MT Light" w:hAnsi="Footlight MT Light" w:cs="Times New Roman"/>
          <w:b/>
          <w:sz w:val="24"/>
          <w:szCs w:val="24"/>
        </w:rPr>
        <w:t>u i</w:t>
      </w:r>
      <w:r w:rsidRPr="007E6A8A">
        <w:rPr>
          <w:rFonts w:ascii="Times New Roman" w:hAnsi="Times New Roman" w:cs="Times New Roman"/>
          <w:b/>
          <w:sz w:val="24"/>
          <w:szCs w:val="24"/>
        </w:rPr>
        <w:t>ş</w:t>
      </w:r>
      <w:r w:rsidRPr="007E6A8A">
        <w:rPr>
          <w:rFonts w:ascii="Footlight MT Light" w:hAnsi="Footlight MT Light" w:cs="Times New Roman"/>
          <w:b/>
          <w:sz w:val="24"/>
          <w:szCs w:val="24"/>
        </w:rPr>
        <w:t>aretleyiniz.</w:t>
      </w:r>
    </w:p>
    <w:p w:rsidR="00290391" w:rsidRDefault="00290391" w:rsidP="003F638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kKlavuz-Vurgu5"/>
        <w:tblW w:w="9372" w:type="dxa"/>
        <w:tblLook w:val="04A0" w:firstRow="1" w:lastRow="0" w:firstColumn="1" w:lastColumn="0" w:noHBand="0" w:noVBand="1"/>
      </w:tblPr>
      <w:tblGrid>
        <w:gridCol w:w="3389"/>
        <w:gridCol w:w="2852"/>
        <w:gridCol w:w="3131"/>
      </w:tblGrid>
      <w:tr w:rsidR="000553A9" w:rsidTr="00290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53A9" w:rsidRPr="00290391" w:rsidRDefault="000553A9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0553A9" w:rsidRPr="00290391" w:rsidRDefault="000553A9" w:rsidP="003F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391">
              <w:rPr>
                <w:rFonts w:ascii="Footlight MT Light" w:hAnsi="Footlight MT Light" w:cs="Times New Roman"/>
                <w:sz w:val="24"/>
                <w:szCs w:val="24"/>
              </w:rPr>
              <w:t>KEL</w:t>
            </w:r>
            <w:r w:rsidRPr="00290391">
              <w:rPr>
                <w:rFonts w:ascii="Times New Roman" w:hAnsi="Times New Roman" w:cs="Times New Roman"/>
                <w:sz w:val="24"/>
                <w:szCs w:val="24"/>
              </w:rPr>
              <w:t>İMELER</w:t>
            </w:r>
          </w:p>
          <w:p w:rsidR="000553A9" w:rsidRPr="00290391" w:rsidRDefault="000553A9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0553A9" w:rsidRPr="00290391" w:rsidRDefault="000553A9" w:rsidP="003F6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391">
              <w:rPr>
                <w:rFonts w:ascii="Footlight MT Light" w:hAnsi="Footlight MT Light" w:cs="Times New Roman"/>
                <w:sz w:val="24"/>
                <w:szCs w:val="24"/>
              </w:rPr>
              <w:t>YAPIM EK</w:t>
            </w:r>
            <w:r w:rsidRPr="00290391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0553A9" w:rsidRPr="00290391" w:rsidRDefault="000553A9" w:rsidP="003F6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391">
              <w:rPr>
                <w:rFonts w:ascii="Footlight MT Light" w:hAnsi="Footlight MT Light" w:cs="Times New Roman"/>
                <w:sz w:val="24"/>
                <w:szCs w:val="24"/>
              </w:rPr>
              <w:t>ÇEK</w:t>
            </w:r>
            <w:r w:rsidRPr="00290391">
              <w:rPr>
                <w:rFonts w:ascii="Times New Roman" w:hAnsi="Times New Roman" w:cs="Times New Roman"/>
                <w:sz w:val="24"/>
                <w:szCs w:val="24"/>
              </w:rPr>
              <w:t>İM EKİ</w:t>
            </w:r>
          </w:p>
        </w:tc>
      </w:tr>
      <w:tr w:rsidR="00290391" w:rsidTr="00290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53A9" w:rsidRPr="00290391" w:rsidRDefault="000553A9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0553A9" w:rsidRPr="00290391" w:rsidRDefault="000553A9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290391">
              <w:rPr>
                <w:rFonts w:ascii="Footlight MT Light" w:hAnsi="Footlight MT Light" w:cs="Times New Roman"/>
                <w:sz w:val="24"/>
                <w:szCs w:val="24"/>
              </w:rPr>
              <w:t xml:space="preserve">Elbisem </w:t>
            </w: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0553A9" w:rsidTr="00290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53A9" w:rsidRPr="00290391" w:rsidRDefault="000553A9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0553A9" w:rsidRPr="00290391" w:rsidRDefault="00290391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290391">
              <w:rPr>
                <w:rFonts w:ascii="Footlight MT Light" w:hAnsi="Footlight MT Light" w:cs="Times New Roman"/>
                <w:sz w:val="24"/>
                <w:szCs w:val="24"/>
              </w:rPr>
              <w:t xml:space="preserve">Dostluk </w:t>
            </w: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290391" w:rsidTr="00290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53A9" w:rsidRPr="00290391" w:rsidRDefault="000553A9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290391" w:rsidRPr="00290391" w:rsidRDefault="00290391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290391">
              <w:rPr>
                <w:rFonts w:ascii="Footlight MT Light" w:hAnsi="Footlight MT Light" w:cs="Times New Roman"/>
                <w:sz w:val="24"/>
                <w:szCs w:val="24"/>
              </w:rPr>
              <w:t xml:space="preserve">Kapıcı </w:t>
            </w: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0553A9" w:rsidTr="00290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53A9" w:rsidRPr="00290391" w:rsidRDefault="000553A9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290391" w:rsidRPr="00290391" w:rsidRDefault="00290391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290391">
              <w:rPr>
                <w:rFonts w:ascii="Footlight MT Light" w:hAnsi="Footlight MT Light" w:cs="Times New Roman"/>
                <w:sz w:val="24"/>
                <w:szCs w:val="24"/>
              </w:rPr>
              <w:t xml:space="preserve">Elmalar </w:t>
            </w: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290391" w:rsidTr="00290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53A9" w:rsidRPr="00290391" w:rsidRDefault="000553A9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290391" w:rsidRPr="00290391" w:rsidRDefault="00290391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290391">
              <w:rPr>
                <w:rFonts w:ascii="Footlight MT Light" w:hAnsi="Footlight MT Light" w:cs="Times New Roman"/>
                <w:sz w:val="24"/>
                <w:szCs w:val="24"/>
              </w:rPr>
              <w:t xml:space="preserve">Suyunu </w:t>
            </w: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0553A9" w:rsidTr="00290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53A9" w:rsidRPr="00290391" w:rsidRDefault="000553A9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290391" w:rsidRPr="00290391" w:rsidRDefault="00290391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290391">
              <w:rPr>
                <w:rFonts w:ascii="Footlight MT Light" w:hAnsi="Footlight MT Light" w:cs="Times New Roman"/>
                <w:sz w:val="24"/>
                <w:szCs w:val="24"/>
              </w:rPr>
              <w:t xml:space="preserve">Sessiz </w:t>
            </w: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290391" w:rsidTr="00290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53A9" w:rsidRPr="00290391" w:rsidRDefault="000553A9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290391" w:rsidRPr="00290391" w:rsidRDefault="00290391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290391">
              <w:rPr>
                <w:rFonts w:ascii="Footlight MT Light" w:hAnsi="Footlight MT Light" w:cs="Times New Roman"/>
                <w:sz w:val="24"/>
                <w:szCs w:val="24"/>
              </w:rPr>
              <w:t xml:space="preserve">Anahtarı </w:t>
            </w: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  <w:tr w:rsidR="000553A9" w:rsidTr="00290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90391" w:rsidRPr="00290391" w:rsidRDefault="00290391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</w:p>
          <w:p w:rsidR="000553A9" w:rsidRPr="00290391" w:rsidRDefault="00290391" w:rsidP="003F6380">
            <w:pPr>
              <w:rPr>
                <w:rFonts w:ascii="Footlight MT Light" w:hAnsi="Footlight MT Light" w:cs="Times New Roman"/>
                <w:sz w:val="24"/>
                <w:szCs w:val="24"/>
              </w:rPr>
            </w:pPr>
            <w:r w:rsidRPr="00290391">
              <w:rPr>
                <w:rFonts w:ascii="Footlight MT Light" w:hAnsi="Footlight MT Light" w:cs="Times New Roman"/>
                <w:sz w:val="24"/>
                <w:szCs w:val="24"/>
              </w:rPr>
              <w:t xml:space="preserve">Yara </w:t>
            </w: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553A9" w:rsidRPr="00290391" w:rsidRDefault="000553A9" w:rsidP="003F63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</w:p>
        </w:tc>
      </w:tr>
    </w:tbl>
    <w:p w:rsidR="000553A9" w:rsidRDefault="000553A9" w:rsidP="003F6380">
      <w:pPr>
        <w:rPr>
          <w:rFonts w:ascii="Times New Roman" w:hAnsi="Times New Roman" w:cs="Times New Roman"/>
          <w:b/>
          <w:sz w:val="24"/>
          <w:szCs w:val="24"/>
        </w:rPr>
      </w:pPr>
    </w:p>
    <w:p w:rsidR="007E6A8A" w:rsidRDefault="007E6A8A" w:rsidP="003F6380">
      <w:pPr>
        <w:rPr>
          <w:rFonts w:ascii="Times New Roman" w:hAnsi="Times New Roman" w:cs="Times New Roman"/>
          <w:b/>
          <w:sz w:val="24"/>
          <w:szCs w:val="24"/>
        </w:rPr>
      </w:pPr>
    </w:p>
    <w:p w:rsidR="007E6A8A" w:rsidRDefault="007E6A8A" w:rsidP="003F6380">
      <w:pPr>
        <w:rPr>
          <w:rFonts w:ascii="Times New Roman" w:hAnsi="Times New Roman" w:cs="Times New Roman"/>
          <w:b/>
          <w:sz w:val="24"/>
          <w:szCs w:val="24"/>
        </w:rPr>
      </w:pPr>
    </w:p>
    <w:p w:rsidR="007E6A8A" w:rsidRDefault="007E6A8A" w:rsidP="003F6380">
      <w:pPr>
        <w:rPr>
          <w:rFonts w:ascii="Times New Roman" w:hAnsi="Times New Roman" w:cs="Times New Roman"/>
          <w:b/>
          <w:sz w:val="24"/>
          <w:szCs w:val="24"/>
        </w:rPr>
      </w:pPr>
    </w:p>
    <w:p w:rsidR="007E6A8A" w:rsidRDefault="007E6A8A" w:rsidP="003F63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Footlight MT Light" w:hAnsi="Footlight MT Light" w:cs="Times New Roman"/>
          <w:b/>
          <w:sz w:val="24"/>
          <w:szCs w:val="24"/>
        </w:rPr>
        <w:lastRenderedPageBreak/>
        <w:t>ETK</w:t>
      </w:r>
      <w:r>
        <w:rPr>
          <w:rFonts w:ascii="Times New Roman" w:hAnsi="Times New Roman" w:cs="Times New Roman"/>
          <w:b/>
          <w:sz w:val="24"/>
          <w:szCs w:val="24"/>
        </w:rPr>
        <w:t xml:space="preserve">İNLİK 2 </w:t>
      </w:r>
      <w:r w:rsidRPr="007E6A8A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7E6A8A" w:rsidRPr="007F7A3B" w:rsidRDefault="007E6A8A" w:rsidP="003F6380">
      <w:pPr>
        <w:rPr>
          <w:rFonts w:ascii="Footlight MT Light" w:hAnsi="Footlight MT Light" w:cs="Times New Roman"/>
          <w:b/>
          <w:sz w:val="24"/>
          <w:szCs w:val="24"/>
        </w:rPr>
      </w:pPr>
      <w:r w:rsidRPr="007F7A3B">
        <w:rPr>
          <w:rFonts w:ascii="Footlight MT Light" w:hAnsi="Footlight MT Light" w:cs="Times New Roman"/>
          <w:b/>
          <w:sz w:val="24"/>
          <w:szCs w:val="24"/>
        </w:rPr>
        <w:t>Verilen bilgileri destekleyen dörder tane örnek yazınız.</w:t>
      </w:r>
    </w:p>
    <w:p w:rsidR="007E6A8A" w:rsidRDefault="007E6A8A" w:rsidP="003F6380">
      <w:pPr>
        <w:rPr>
          <w:rFonts w:ascii="Times New Roman" w:hAnsi="Times New Roman" w:cs="Times New Roman"/>
          <w:b/>
          <w:sz w:val="24"/>
          <w:szCs w:val="24"/>
        </w:rPr>
      </w:pPr>
    </w:p>
    <w:p w:rsidR="00DD3492" w:rsidRDefault="00DD3492" w:rsidP="003F63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200650" cy="3590925"/>
            <wp:effectExtent l="0" t="57150" r="0" b="104775"/>
            <wp:docPr id="21" name="Diy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1C146F" w:rsidRDefault="001C146F" w:rsidP="003F6380">
      <w:pPr>
        <w:rPr>
          <w:rFonts w:ascii="Times New Roman" w:hAnsi="Times New Roman" w:cs="Times New Roman"/>
          <w:b/>
          <w:sz w:val="24"/>
          <w:szCs w:val="24"/>
        </w:rPr>
      </w:pPr>
    </w:p>
    <w:p w:rsidR="001C146F" w:rsidRDefault="001C146F" w:rsidP="003F63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Footlight MT Light" w:hAnsi="Footlight MT Light" w:cs="Times New Roman"/>
          <w:b/>
          <w:sz w:val="24"/>
          <w:szCs w:val="24"/>
        </w:rPr>
        <w:t>ETK</w:t>
      </w:r>
      <w:r>
        <w:rPr>
          <w:rFonts w:ascii="Times New Roman" w:hAnsi="Times New Roman" w:cs="Times New Roman"/>
          <w:b/>
          <w:sz w:val="24"/>
          <w:szCs w:val="24"/>
        </w:rPr>
        <w:t xml:space="preserve">İNLİK 3 </w:t>
      </w:r>
      <w:r w:rsidRPr="001C146F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1C146F" w:rsidRDefault="001C146F" w:rsidP="003F6380">
      <w:pPr>
        <w:rPr>
          <w:rFonts w:ascii="Times New Roman" w:hAnsi="Times New Roman" w:cs="Times New Roman"/>
          <w:b/>
          <w:sz w:val="24"/>
          <w:szCs w:val="24"/>
        </w:rPr>
      </w:pPr>
    </w:p>
    <w:p w:rsidR="001C146F" w:rsidRDefault="00715ED0" w:rsidP="003F63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Aşağıdaki sözcüklerden</w:t>
      </w:r>
      <w:r w:rsidR="001C146F">
        <w:rPr>
          <w:rFonts w:ascii="Times New Roman" w:hAnsi="Times New Roman" w:cs="Times New Roman"/>
          <w:b/>
          <w:sz w:val="24"/>
          <w:szCs w:val="24"/>
        </w:rPr>
        <w:t xml:space="preserve"> yapım eki </w:t>
      </w:r>
      <w:r>
        <w:rPr>
          <w:rFonts w:ascii="Times New Roman" w:hAnsi="Times New Roman" w:cs="Times New Roman"/>
          <w:b/>
          <w:sz w:val="24"/>
          <w:szCs w:val="24"/>
        </w:rPr>
        <w:t>alanın karşısına “Y” çekim eki alanın karşısına “Ç” yazınız.</w:t>
      </w:r>
    </w:p>
    <w:p w:rsidR="007C146F" w:rsidRDefault="0002144A" w:rsidP="003F63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688975</wp:posOffset>
                </wp:positionV>
                <wp:extent cx="1419225" cy="1409700"/>
                <wp:effectExtent l="0" t="0" r="28575" b="19050"/>
                <wp:wrapNone/>
                <wp:docPr id="24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0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Default="0047064F" w:rsidP="0002144A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Silgi…</w:t>
                            </w:r>
                          </w:p>
                          <w:p w:rsidR="0047064F" w:rsidRDefault="0047064F" w:rsidP="0002144A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Sebzeler..</w:t>
                            </w:r>
                          </w:p>
                          <w:p w:rsidR="0047064F" w:rsidRDefault="0047064F" w:rsidP="0002144A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Sazlık…</w:t>
                            </w:r>
                          </w:p>
                          <w:p w:rsidR="0047064F" w:rsidRDefault="0047064F" w:rsidP="0002144A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Babası…</w:t>
                            </w:r>
                          </w:p>
                          <w:p w:rsidR="0047064F" w:rsidRDefault="0047064F" w:rsidP="0002144A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Kapısı…</w:t>
                            </w:r>
                          </w:p>
                          <w:p w:rsidR="0047064F" w:rsidRPr="0002144A" w:rsidRDefault="0047064F" w:rsidP="0002144A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Görgü…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4" o:spid="_x0000_s1037" style="position:absolute;margin-left:318.4pt;margin-top:54.25pt;width:111.75pt;height:1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" fillcolor="white [3201]" strokecolor="#4bacc6 [3208]" strokeweight="2pt">
                <v:textbox>
                  <w:txbxContent>
                    <w:p w:rsidR="0047064F" w:rsidRDefault="0047064F" w:rsidP="0002144A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Silgi…</w:t>
                      </w:r>
                    </w:p>
                    <w:p w:rsidR="0047064F" w:rsidRDefault="0047064F" w:rsidP="0002144A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Sebzeler..</w:t>
                      </w:r>
                    </w:p>
                    <w:p w:rsidR="0047064F" w:rsidRDefault="0047064F" w:rsidP="0002144A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Sazlık…</w:t>
                      </w:r>
                    </w:p>
                    <w:p w:rsidR="0047064F" w:rsidRDefault="0047064F" w:rsidP="0002144A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Babası…</w:t>
                      </w:r>
                    </w:p>
                    <w:p w:rsidR="0047064F" w:rsidRDefault="0047064F" w:rsidP="0002144A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Kapısı…</w:t>
                      </w:r>
                    </w:p>
                    <w:p w:rsidR="0047064F" w:rsidRPr="0002144A" w:rsidRDefault="0047064F" w:rsidP="0002144A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Görgü…</w:t>
                      </w:r>
                    </w:p>
                  </w:txbxContent>
                </v:textbox>
              </v:roundrect>
            </w:pict>
          </mc:Fallback>
        </mc:AlternateContent>
      </w:r>
      <w:r w:rsidR="00715ED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622300</wp:posOffset>
                </wp:positionV>
                <wp:extent cx="1504950" cy="1476375"/>
                <wp:effectExtent l="0" t="0" r="19050" b="28575"/>
                <wp:wrapNone/>
                <wp:docPr id="23" name="Yuvarlatılmış 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Senin…</w:t>
                            </w:r>
                          </w:p>
                          <w:p w:rsidR="0047064F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Sokakta…</w:t>
                            </w:r>
                          </w:p>
                          <w:p w:rsidR="0047064F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Balıkçı…</w:t>
                            </w:r>
                          </w:p>
                          <w:p w:rsidR="0047064F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Kadınlar…</w:t>
                            </w:r>
                          </w:p>
                          <w:p w:rsidR="0047064F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Batı…</w:t>
                            </w:r>
                          </w:p>
                          <w:p w:rsidR="0047064F" w:rsidRPr="00715ED0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Güne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şlik...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3" o:spid="_x0000_s1038" style="position:absolute;margin-left:154.15pt;margin-top:49pt;width:118.5pt;height:1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" fillcolor="white [3201]" strokecolor="#c0504d [3205]" strokeweight="2pt">
                <v:textbox>
                  <w:txbxContent>
                    <w:p w:rsidR="0047064F" w:rsidRDefault="0047064F" w:rsidP="00715ED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Senin…</w:t>
                      </w:r>
                    </w:p>
                    <w:p w:rsidR="0047064F" w:rsidRDefault="0047064F" w:rsidP="00715ED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Sokakta…</w:t>
                      </w:r>
                    </w:p>
                    <w:p w:rsidR="0047064F" w:rsidRDefault="0047064F" w:rsidP="00715ED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Balıkçı…</w:t>
                      </w:r>
                    </w:p>
                    <w:p w:rsidR="0047064F" w:rsidRDefault="0047064F" w:rsidP="00715ED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Kadınlar…</w:t>
                      </w:r>
                    </w:p>
                    <w:p w:rsidR="0047064F" w:rsidRDefault="0047064F" w:rsidP="00715ED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Batı…</w:t>
                      </w:r>
                    </w:p>
                    <w:p w:rsidR="0047064F" w:rsidRPr="00715ED0" w:rsidRDefault="0047064F" w:rsidP="00715ED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Güne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şlik...</w:t>
                      </w:r>
                    </w:p>
                  </w:txbxContent>
                </v:textbox>
              </v:roundrect>
            </w:pict>
          </mc:Fallback>
        </mc:AlternateContent>
      </w:r>
      <w:r w:rsidR="00715ED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622300</wp:posOffset>
                </wp:positionV>
                <wp:extent cx="1666875" cy="1476375"/>
                <wp:effectExtent l="0" t="0" r="28575" b="28575"/>
                <wp:wrapNone/>
                <wp:docPr id="22" name="Yuvarlatılmış 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Sineklik….</w:t>
                            </w:r>
                          </w:p>
                          <w:p w:rsidR="0047064F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Kalemler…</w:t>
                            </w:r>
                          </w:p>
                          <w:p w:rsidR="0047064F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Kitaplık….</w:t>
                            </w:r>
                          </w:p>
                          <w:p w:rsidR="0047064F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Kelimeyi…</w:t>
                            </w:r>
                          </w:p>
                          <w:p w:rsidR="0047064F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Örtü….</w:t>
                            </w:r>
                          </w:p>
                          <w:p w:rsidR="0047064F" w:rsidRPr="00715ED0" w:rsidRDefault="0047064F" w:rsidP="00715ED0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Sessiz…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2" o:spid="_x0000_s1039" style="position:absolute;margin-left:-22.85pt;margin-top:49pt;width:131.25pt;height:11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" fillcolor="white [3201]" strokecolor="#f79646 [3209]" strokeweight="2pt">
                <v:textbox>
                  <w:txbxContent>
                    <w:p w:rsidR="0047064F" w:rsidRDefault="0047064F" w:rsidP="00715ED0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Sineklik….</w:t>
                      </w:r>
                    </w:p>
                    <w:p w:rsidR="0047064F" w:rsidRDefault="0047064F" w:rsidP="00715ED0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Kalemler…</w:t>
                      </w:r>
                    </w:p>
                    <w:p w:rsidR="0047064F" w:rsidRDefault="0047064F" w:rsidP="00715ED0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Kitaplık….</w:t>
                      </w:r>
                    </w:p>
                    <w:p w:rsidR="0047064F" w:rsidRDefault="0047064F" w:rsidP="00715ED0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Kelimeyi…</w:t>
                      </w:r>
                    </w:p>
                    <w:p w:rsidR="0047064F" w:rsidRDefault="0047064F" w:rsidP="00715ED0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Örtü….</w:t>
                      </w:r>
                    </w:p>
                    <w:p w:rsidR="0047064F" w:rsidRPr="00715ED0" w:rsidRDefault="0047064F" w:rsidP="00715ED0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Sessiz…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46F" w:rsidRPr="007C146F" w:rsidRDefault="007C146F" w:rsidP="007C146F">
      <w:pPr>
        <w:rPr>
          <w:rFonts w:ascii="Times New Roman" w:hAnsi="Times New Roman" w:cs="Times New Roman"/>
          <w:sz w:val="24"/>
          <w:szCs w:val="24"/>
        </w:rPr>
      </w:pPr>
    </w:p>
    <w:p w:rsidR="007C146F" w:rsidRPr="007C146F" w:rsidRDefault="007C146F" w:rsidP="007C146F">
      <w:pPr>
        <w:rPr>
          <w:rFonts w:ascii="Times New Roman" w:hAnsi="Times New Roman" w:cs="Times New Roman"/>
          <w:sz w:val="24"/>
          <w:szCs w:val="24"/>
        </w:rPr>
      </w:pPr>
    </w:p>
    <w:p w:rsidR="007C146F" w:rsidRPr="007C146F" w:rsidRDefault="007C146F" w:rsidP="007C146F">
      <w:pPr>
        <w:rPr>
          <w:rFonts w:ascii="Times New Roman" w:hAnsi="Times New Roman" w:cs="Times New Roman"/>
          <w:sz w:val="24"/>
          <w:szCs w:val="24"/>
        </w:rPr>
      </w:pPr>
    </w:p>
    <w:p w:rsidR="007C146F" w:rsidRDefault="007C146F" w:rsidP="007C146F">
      <w:pPr>
        <w:rPr>
          <w:rFonts w:ascii="Times New Roman" w:hAnsi="Times New Roman" w:cs="Times New Roman"/>
          <w:sz w:val="24"/>
          <w:szCs w:val="24"/>
        </w:rPr>
      </w:pPr>
    </w:p>
    <w:p w:rsidR="00715ED0" w:rsidRDefault="00715ED0" w:rsidP="007C14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146F" w:rsidRDefault="007C146F" w:rsidP="007C14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146F" w:rsidRDefault="007C146F" w:rsidP="007C14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146F" w:rsidRDefault="007C146F" w:rsidP="007C14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Footlight MT Light" w:hAnsi="Footlight MT Light" w:cs="Times New Roman"/>
          <w:b/>
          <w:sz w:val="24"/>
          <w:szCs w:val="24"/>
        </w:rPr>
        <w:lastRenderedPageBreak/>
        <w:t>ETK</w:t>
      </w:r>
      <w:r>
        <w:rPr>
          <w:rFonts w:ascii="Times New Roman" w:hAnsi="Times New Roman" w:cs="Times New Roman"/>
          <w:b/>
          <w:sz w:val="24"/>
          <w:szCs w:val="24"/>
        </w:rPr>
        <w:t xml:space="preserve">İNLİK 4 </w:t>
      </w:r>
      <w:r w:rsidRPr="007C146F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7C146F" w:rsidRDefault="007C146F" w:rsidP="007C146F">
      <w:pPr>
        <w:rPr>
          <w:rFonts w:ascii="Footlight MT Light" w:hAnsi="Footlight MT Light" w:cs="Times New Roman"/>
          <w:b/>
          <w:sz w:val="24"/>
          <w:szCs w:val="24"/>
        </w:rPr>
      </w:pPr>
      <w:r w:rsidRPr="007C146F">
        <w:rPr>
          <w:rFonts w:ascii="Footlight MT Light" w:hAnsi="Footlight MT Light" w:cs="Times New Roman"/>
          <w:b/>
          <w:sz w:val="24"/>
          <w:szCs w:val="24"/>
        </w:rPr>
        <w:t>A</w:t>
      </w:r>
      <w:r w:rsidRPr="007C146F">
        <w:rPr>
          <w:rFonts w:ascii="Times New Roman" w:hAnsi="Times New Roman" w:cs="Times New Roman"/>
          <w:b/>
          <w:sz w:val="24"/>
          <w:szCs w:val="24"/>
        </w:rPr>
        <w:t>ş</w:t>
      </w:r>
      <w:r w:rsidRPr="007C146F">
        <w:rPr>
          <w:rFonts w:ascii="Footlight MT Light" w:hAnsi="Footlight MT Light" w:cs="Times New Roman"/>
          <w:b/>
          <w:sz w:val="24"/>
          <w:szCs w:val="24"/>
        </w:rPr>
        <w:t>a</w:t>
      </w:r>
      <w:r w:rsidRPr="007C146F">
        <w:rPr>
          <w:rFonts w:ascii="Times New Roman" w:hAnsi="Times New Roman" w:cs="Times New Roman"/>
          <w:b/>
          <w:sz w:val="24"/>
          <w:szCs w:val="24"/>
        </w:rPr>
        <w:t>ğ</w:t>
      </w:r>
      <w:r w:rsidRPr="007C146F">
        <w:rPr>
          <w:rFonts w:ascii="Footlight MT Light" w:hAnsi="Footlight MT Light" w:cs="Footlight MT Light"/>
          <w:b/>
          <w:sz w:val="24"/>
          <w:szCs w:val="24"/>
        </w:rPr>
        <w:t>ı</w:t>
      </w:r>
      <w:r w:rsidRPr="007C146F">
        <w:rPr>
          <w:rFonts w:ascii="Footlight MT Light" w:hAnsi="Footlight MT Light" w:cs="Times New Roman"/>
          <w:b/>
          <w:sz w:val="24"/>
          <w:szCs w:val="24"/>
        </w:rPr>
        <w:t>daki s</w:t>
      </w:r>
      <w:r w:rsidRPr="007C146F">
        <w:rPr>
          <w:rFonts w:ascii="Footlight MT Light" w:hAnsi="Footlight MT Light" w:cs="Footlight MT Light"/>
          <w:b/>
          <w:sz w:val="24"/>
          <w:szCs w:val="24"/>
        </w:rPr>
        <w:t>ö</w:t>
      </w:r>
      <w:r w:rsidRPr="007C146F">
        <w:rPr>
          <w:rFonts w:ascii="Footlight MT Light" w:hAnsi="Footlight MT Light" w:cs="Times New Roman"/>
          <w:b/>
          <w:sz w:val="24"/>
          <w:szCs w:val="24"/>
        </w:rPr>
        <w:t>zc</w:t>
      </w:r>
      <w:r w:rsidRPr="007C146F">
        <w:rPr>
          <w:rFonts w:ascii="Footlight MT Light" w:hAnsi="Footlight MT Light" w:cs="Footlight MT Light"/>
          <w:b/>
          <w:sz w:val="24"/>
          <w:szCs w:val="24"/>
        </w:rPr>
        <w:t>ü</w:t>
      </w:r>
      <w:r w:rsidRPr="007C146F">
        <w:rPr>
          <w:rFonts w:ascii="Footlight MT Light" w:hAnsi="Footlight MT Light" w:cs="Times New Roman"/>
          <w:b/>
          <w:sz w:val="24"/>
          <w:szCs w:val="24"/>
        </w:rPr>
        <w:t>klerden yap</w:t>
      </w:r>
      <w:r w:rsidRPr="007C146F">
        <w:rPr>
          <w:rFonts w:ascii="Footlight MT Light" w:hAnsi="Footlight MT Light" w:cs="Footlight MT Light"/>
          <w:b/>
          <w:sz w:val="24"/>
          <w:szCs w:val="24"/>
        </w:rPr>
        <w:t>ı</w:t>
      </w:r>
      <w:r w:rsidRPr="007C146F">
        <w:rPr>
          <w:rFonts w:ascii="Footlight MT Light" w:hAnsi="Footlight MT Light" w:cs="Times New Roman"/>
          <w:b/>
          <w:sz w:val="24"/>
          <w:szCs w:val="24"/>
        </w:rPr>
        <w:t>m eki alanlar</w:t>
      </w:r>
      <w:r w:rsidRPr="007C146F">
        <w:rPr>
          <w:rFonts w:ascii="Footlight MT Light" w:hAnsi="Footlight MT Light" w:cs="Footlight MT Light"/>
          <w:b/>
          <w:sz w:val="24"/>
          <w:szCs w:val="24"/>
        </w:rPr>
        <w:t>ı</w:t>
      </w:r>
      <w:r w:rsidRPr="007C146F">
        <w:rPr>
          <w:rFonts w:ascii="Footlight MT Light" w:hAnsi="Footlight MT Light" w:cs="Times New Roman"/>
          <w:b/>
          <w:sz w:val="24"/>
          <w:szCs w:val="24"/>
        </w:rPr>
        <w:t xml:space="preserve"> “sarı”ya çekim eki alanları “kırmızı”ya boyayınız.</w:t>
      </w:r>
    </w:p>
    <w:p w:rsidR="007C146F" w:rsidRDefault="007C146F" w:rsidP="007C146F">
      <w:pPr>
        <w:rPr>
          <w:rFonts w:ascii="Footlight MT Light" w:hAnsi="Footlight MT Light" w:cs="Times New Roman"/>
          <w:b/>
          <w:sz w:val="24"/>
          <w:szCs w:val="24"/>
        </w:rPr>
      </w:pPr>
    </w:p>
    <w:p w:rsidR="007C146F" w:rsidRDefault="009C5581" w:rsidP="007C146F">
      <w:pPr>
        <w:rPr>
          <w:rFonts w:ascii="Footlight MT Light" w:hAnsi="Footlight MT Light" w:cs="Times New Roman"/>
          <w:b/>
          <w:sz w:val="24"/>
          <w:szCs w:val="24"/>
        </w:rPr>
      </w:pPr>
      <w:r>
        <w:rPr>
          <w:rFonts w:ascii="Footlight MT Light" w:hAnsi="Footlight MT Light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915025" cy="2971800"/>
            <wp:effectExtent l="0" t="0" r="0" b="0"/>
            <wp:docPr id="25" name="Diy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4B7412" w:rsidRDefault="004B7412" w:rsidP="007C146F">
      <w:pPr>
        <w:rPr>
          <w:rFonts w:ascii="Footlight MT Light" w:hAnsi="Footlight MT Light" w:cs="Times New Roman"/>
          <w:b/>
          <w:sz w:val="24"/>
          <w:szCs w:val="24"/>
        </w:rPr>
      </w:pPr>
    </w:p>
    <w:p w:rsidR="004B7412" w:rsidRDefault="004B7412" w:rsidP="007C146F">
      <w:pPr>
        <w:rPr>
          <w:rFonts w:ascii="Footlight MT Light" w:hAnsi="Footlight MT Light" w:cs="Times New Roman"/>
          <w:b/>
          <w:sz w:val="24"/>
          <w:szCs w:val="24"/>
        </w:rPr>
      </w:pPr>
    </w:p>
    <w:p w:rsidR="004B7412" w:rsidRPr="007C146F" w:rsidRDefault="004B7412" w:rsidP="007C146F">
      <w:pPr>
        <w:rPr>
          <w:rFonts w:ascii="Footlight MT Light" w:hAnsi="Footlight MT Light" w:cs="Times New Roman"/>
          <w:b/>
          <w:sz w:val="24"/>
          <w:szCs w:val="24"/>
        </w:rPr>
      </w:pPr>
      <w:r>
        <w:rPr>
          <w:rFonts w:ascii="Footlight MT Light" w:hAnsi="Footlight MT Light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6162675" cy="2895600"/>
            <wp:effectExtent l="0" t="0" r="0" b="0"/>
            <wp:docPr id="26" name="Diy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7C146F" w:rsidRDefault="007C146F" w:rsidP="007C146F">
      <w:pPr>
        <w:rPr>
          <w:rFonts w:ascii="Times New Roman" w:hAnsi="Times New Roman" w:cs="Times New Roman"/>
          <w:b/>
          <w:sz w:val="24"/>
          <w:szCs w:val="24"/>
        </w:rPr>
      </w:pPr>
    </w:p>
    <w:p w:rsidR="007C146F" w:rsidRDefault="007C146F" w:rsidP="007C146F">
      <w:pPr>
        <w:rPr>
          <w:rFonts w:ascii="Times New Roman" w:hAnsi="Times New Roman" w:cs="Times New Roman"/>
          <w:b/>
          <w:sz w:val="24"/>
          <w:szCs w:val="24"/>
        </w:rPr>
      </w:pPr>
    </w:p>
    <w:p w:rsidR="00F75598" w:rsidRDefault="00F75598" w:rsidP="007C146F">
      <w:pPr>
        <w:rPr>
          <w:rFonts w:ascii="Times New Roman" w:hAnsi="Times New Roman" w:cs="Times New Roman"/>
          <w:b/>
          <w:sz w:val="24"/>
          <w:szCs w:val="24"/>
        </w:rPr>
      </w:pPr>
    </w:p>
    <w:p w:rsidR="006E4534" w:rsidRDefault="006E4534" w:rsidP="007C146F">
      <w:pPr>
        <w:rPr>
          <w:rFonts w:ascii="Footlight MT Light" w:hAnsi="Footlight MT Light" w:cs="Times New Roman"/>
          <w:b/>
          <w:sz w:val="24"/>
          <w:szCs w:val="24"/>
        </w:rPr>
      </w:pPr>
      <w:r w:rsidRPr="006E4534">
        <w:rPr>
          <w:rFonts w:ascii="Footlight MT Light" w:hAnsi="Footlight MT Light" w:cs="Times New Roman"/>
          <w:b/>
          <w:sz w:val="24"/>
          <w:szCs w:val="24"/>
        </w:rPr>
        <w:lastRenderedPageBreak/>
        <w:t>ETK</w:t>
      </w:r>
      <w:r w:rsidRPr="006E4534">
        <w:rPr>
          <w:rFonts w:ascii="Times New Roman" w:hAnsi="Times New Roman" w:cs="Times New Roman"/>
          <w:b/>
          <w:sz w:val="24"/>
          <w:szCs w:val="24"/>
        </w:rPr>
        <w:t>İ</w:t>
      </w:r>
      <w:r w:rsidRPr="006E4534">
        <w:rPr>
          <w:rFonts w:ascii="Footlight MT Light" w:hAnsi="Footlight MT Light" w:cs="Times New Roman"/>
          <w:b/>
          <w:sz w:val="24"/>
          <w:szCs w:val="24"/>
        </w:rPr>
        <w:t>NL</w:t>
      </w:r>
      <w:r w:rsidRPr="006E4534">
        <w:rPr>
          <w:rFonts w:ascii="Times New Roman" w:hAnsi="Times New Roman" w:cs="Times New Roman"/>
          <w:b/>
          <w:sz w:val="24"/>
          <w:szCs w:val="24"/>
        </w:rPr>
        <w:t>İ</w:t>
      </w:r>
      <w:r w:rsidRPr="006E4534">
        <w:rPr>
          <w:rFonts w:ascii="Footlight MT Light" w:hAnsi="Footlight MT Light" w:cs="Times New Roman"/>
          <w:b/>
          <w:sz w:val="24"/>
          <w:szCs w:val="24"/>
        </w:rPr>
        <w:t xml:space="preserve">K 5 </w:t>
      </w:r>
      <w:r w:rsidRPr="006E4534">
        <w:rPr>
          <w:rFonts w:ascii="Footlight MT Light" w:hAnsi="Footlight MT Light" w:cs="Times New Roman"/>
          <w:b/>
          <w:sz w:val="24"/>
          <w:szCs w:val="24"/>
        </w:rPr>
        <w:sym w:font="Wingdings" w:char="F04A"/>
      </w:r>
    </w:p>
    <w:tbl>
      <w:tblPr>
        <w:tblStyle w:val="AkListe-Vurgu6"/>
        <w:tblW w:w="9959" w:type="dxa"/>
        <w:tblLook w:val="01E0" w:firstRow="1" w:lastRow="1" w:firstColumn="1" w:lastColumn="1" w:noHBand="0" w:noVBand="0"/>
      </w:tblPr>
      <w:tblGrid>
        <w:gridCol w:w="3112"/>
        <w:gridCol w:w="3403"/>
        <w:gridCol w:w="3444"/>
      </w:tblGrid>
      <w:tr w:rsidR="006E4534" w:rsidRPr="006E4534" w:rsidTr="00597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45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Kelimeler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45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Kelimenin Kökü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45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Aldığı Ek</w:t>
            </w: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F75598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       </w:t>
            </w:r>
            <w:r w:rsidRPr="00F755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Bil-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F75598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  -gin</w:t>
            </w:r>
          </w:p>
        </w:tc>
      </w:tr>
      <w:tr w:rsidR="006E4534" w:rsidRPr="006E4534" w:rsidTr="00597E4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45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Kulaklık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Saatim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Okumuş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Şekerlik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45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Gözlükler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Korkuluk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45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45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45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6E4534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45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Soğuk</w:t>
            </w:r>
            <w:r w:rsidR="006E4534" w:rsidRPr="006E45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Büyükler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Sahibi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Çantam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Susamlı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Yağmurlu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Koltukta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Babama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Sevgisiz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Toprağı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Papatyalar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Desenli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6E4534" w:rsidRPr="006E4534" w:rsidTr="00597E4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6E4534" w:rsidRPr="006E4534" w:rsidRDefault="00F75598" w:rsidP="006E45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Ormanlık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4" w:type="dxa"/>
          </w:tcPr>
          <w:p w:rsidR="006E4534" w:rsidRPr="006E4534" w:rsidRDefault="006E4534" w:rsidP="006E4534">
            <w:pPr>
              <w:tabs>
                <w:tab w:val="left" w:pos="68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:rsidR="006E4534" w:rsidRDefault="006E4534" w:rsidP="007C146F">
      <w:pPr>
        <w:rPr>
          <w:rFonts w:ascii="Footlight MT Light" w:hAnsi="Footlight MT Light" w:cs="Times New Roman"/>
          <w:b/>
          <w:sz w:val="24"/>
          <w:szCs w:val="24"/>
        </w:rPr>
      </w:pPr>
    </w:p>
    <w:p w:rsidR="00AA3E2C" w:rsidRDefault="00AA3E2C" w:rsidP="007C14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Footlight MT Light" w:hAnsi="Footlight MT Light" w:cs="Times New Roman"/>
          <w:b/>
          <w:sz w:val="24"/>
          <w:szCs w:val="24"/>
        </w:rPr>
        <w:lastRenderedPageBreak/>
        <w:t>ETK</w:t>
      </w:r>
      <w:r>
        <w:rPr>
          <w:rFonts w:ascii="Times New Roman" w:hAnsi="Times New Roman" w:cs="Times New Roman"/>
          <w:b/>
          <w:sz w:val="24"/>
          <w:szCs w:val="24"/>
        </w:rPr>
        <w:t xml:space="preserve">İNLİK 6 </w:t>
      </w:r>
      <w:r w:rsidRPr="00AA3E2C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kListe-Vurgu5"/>
        <w:tblW w:w="9370" w:type="dxa"/>
        <w:tblLook w:val="00A0" w:firstRow="1" w:lastRow="0" w:firstColumn="1" w:lastColumn="0" w:noHBand="0" w:noVBand="0"/>
      </w:tblPr>
      <w:tblGrid>
        <w:gridCol w:w="2211"/>
        <w:gridCol w:w="1859"/>
        <w:gridCol w:w="1766"/>
        <w:gridCol w:w="1769"/>
        <w:gridCol w:w="1765"/>
      </w:tblGrid>
      <w:tr w:rsidR="00AA3E2C" w:rsidRPr="00576F24" w:rsidTr="00ED4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F04F93" w:rsidRDefault="00F04F93" w:rsidP="0047064F">
            <w:pPr>
              <w:jc w:val="center"/>
              <w:rPr>
                <w:rFonts w:ascii="Footlight MT Light" w:hAnsi="Footlight MT Light"/>
                <w:color w:val="FFFF00"/>
                <w:sz w:val="28"/>
                <w:szCs w:val="28"/>
              </w:rPr>
            </w:pPr>
          </w:p>
          <w:p w:rsidR="00AA3E2C" w:rsidRPr="00F04F93" w:rsidRDefault="00AA3E2C" w:rsidP="0047064F">
            <w:pPr>
              <w:jc w:val="center"/>
              <w:rPr>
                <w:rFonts w:ascii="Footlight MT Light" w:hAnsi="Footlight MT Light"/>
                <w:color w:val="FFFF00"/>
                <w:sz w:val="28"/>
                <w:szCs w:val="28"/>
              </w:rPr>
            </w:pPr>
            <w:r w:rsidRPr="00F04F93">
              <w:rPr>
                <w:rFonts w:ascii="Footlight MT Light" w:hAnsi="Footlight MT Light"/>
                <w:color w:val="FFFF00"/>
                <w:sz w:val="28"/>
                <w:szCs w:val="28"/>
              </w:rPr>
              <w:t>Kelimeler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F04F93" w:rsidRDefault="00AA3E2C" w:rsidP="0047064F">
            <w:pPr>
              <w:jc w:val="center"/>
              <w:rPr>
                <w:rFonts w:ascii="Footlight MT Light" w:hAnsi="Footlight MT Light"/>
                <w:color w:val="FFFF00"/>
                <w:sz w:val="28"/>
                <w:szCs w:val="28"/>
              </w:rPr>
            </w:pPr>
            <w:r w:rsidRPr="00F04F93">
              <w:rPr>
                <w:rFonts w:ascii="Footlight MT Light" w:hAnsi="Footlight MT Light"/>
                <w:color w:val="FFFF00"/>
                <w:sz w:val="28"/>
                <w:szCs w:val="28"/>
              </w:rPr>
              <w:t>Kelimenin Kökünün</w:t>
            </w:r>
          </w:p>
          <w:p w:rsidR="00AA3E2C" w:rsidRPr="00F04F93" w:rsidRDefault="00AA3E2C" w:rsidP="0047064F">
            <w:pPr>
              <w:jc w:val="center"/>
              <w:rPr>
                <w:rFonts w:ascii="Footlight MT Light" w:hAnsi="Footlight MT Light"/>
                <w:color w:val="FFFF00"/>
                <w:sz w:val="28"/>
                <w:szCs w:val="28"/>
              </w:rPr>
            </w:pPr>
            <w:r w:rsidRPr="00F04F93">
              <w:rPr>
                <w:rFonts w:ascii="Footlight MT Light" w:hAnsi="Footlight MT Light"/>
                <w:color w:val="FFFF00"/>
                <w:sz w:val="28"/>
                <w:szCs w:val="28"/>
              </w:rPr>
              <w:t xml:space="preserve">Türü </w:t>
            </w:r>
          </w:p>
        </w:tc>
        <w:tc>
          <w:tcPr>
            <w:tcW w:w="1766" w:type="dxa"/>
          </w:tcPr>
          <w:p w:rsidR="00F04F93" w:rsidRDefault="00F04F93" w:rsidP="00470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color w:val="FFFF00"/>
                <w:sz w:val="28"/>
                <w:szCs w:val="28"/>
              </w:rPr>
            </w:pPr>
          </w:p>
          <w:p w:rsidR="00AA3E2C" w:rsidRPr="00F04F93" w:rsidRDefault="00AA3E2C" w:rsidP="00470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color w:val="FFFF00"/>
                <w:sz w:val="28"/>
                <w:szCs w:val="28"/>
              </w:rPr>
            </w:pPr>
            <w:r w:rsidRPr="00F04F93">
              <w:rPr>
                <w:rFonts w:ascii="Footlight MT Light" w:hAnsi="Footlight MT Light"/>
                <w:color w:val="FFFF00"/>
                <w:sz w:val="28"/>
                <w:szCs w:val="28"/>
              </w:rPr>
              <w:t>Aldı</w:t>
            </w:r>
            <w:r w:rsidRPr="00F04F93">
              <w:rPr>
                <w:rFonts w:ascii="Times New Roman" w:hAnsi="Times New Roman" w:cs="Times New Roman"/>
                <w:color w:val="FFFF00"/>
                <w:sz w:val="28"/>
                <w:szCs w:val="28"/>
              </w:rPr>
              <w:t>ğ</w:t>
            </w:r>
            <w:r w:rsidRPr="00F04F93">
              <w:rPr>
                <w:rFonts w:ascii="Footlight MT Light" w:hAnsi="Footlight MT Light" w:cs="Footlight MT Light"/>
                <w:color w:val="FFFF00"/>
                <w:sz w:val="28"/>
                <w:szCs w:val="28"/>
              </w:rPr>
              <w:t>ı</w:t>
            </w:r>
            <w:r w:rsidRPr="00F04F93">
              <w:rPr>
                <w:rFonts w:ascii="Footlight MT Light" w:hAnsi="Footlight MT Light"/>
                <w:color w:val="FFFF00"/>
                <w:sz w:val="28"/>
                <w:szCs w:val="28"/>
              </w:rPr>
              <w:t xml:space="preserve"> 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F04F93" w:rsidRDefault="00F04F93" w:rsidP="0047064F">
            <w:pPr>
              <w:jc w:val="center"/>
              <w:rPr>
                <w:rFonts w:ascii="Footlight MT Light" w:hAnsi="Footlight MT Light"/>
                <w:color w:val="FFFF00"/>
                <w:sz w:val="28"/>
                <w:szCs w:val="28"/>
              </w:rPr>
            </w:pPr>
          </w:p>
          <w:p w:rsidR="00AA3E2C" w:rsidRPr="00F04F93" w:rsidRDefault="00AA3E2C" w:rsidP="0047064F">
            <w:pPr>
              <w:jc w:val="center"/>
              <w:rPr>
                <w:rFonts w:ascii="Footlight MT Light" w:hAnsi="Footlight MT Light"/>
                <w:color w:val="FFFF00"/>
                <w:sz w:val="28"/>
                <w:szCs w:val="28"/>
              </w:rPr>
            </w:pPr>
            <w:r w:rsidRPr="00F04F93">
              <w:rPr>
                <w:rFonts w:ascii="Footlight MT Light" w:hAnsi="Footlight MT Light"/>
                <w:color w:val="FFFF00"/>
                <w:sz w:val="28"/>
                <w:szCs w:val="28"/>
              </w:rPr>
              <w:t>Yapım Eki</w:t>
            </w:r>
          </w:p>
        </w:tc>
        <w:tc>
          <w:tcPr>
            <w:tcW w:w="1765" w:type="dxa"/>
          </w:tcPr>
          <w:p w:rsidR="00F04F93" w:rsidRDefault="00F04F93" w:rsidP="00470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color w:val="FFFF00"/>
                <w:sz w:val="28"/>
                <w:szCs w:val="28"/>
              </w:rPr>
            </w:pPr>
          </w:p>
          <w:p w:rsidR="00AA3E2C" w:rsidRPr="00F04F93" w:rsidRDefault="00AA3E2C" w:rsidP="00470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color w:val="FFFF00"/>
                <w:sz w:val="28"/>
                <w:szCs w:val="28"/>
              </w:rPr>
            </w:pPr>
            <w:r w:rsidRPr="00F04F93">
              <w:rPr>
                <w:rFonts w:ascii="Footlight MT Light" w:hAnsi="Footlight MT Light"/>
                <w:color w:val="FFFF00"/>
                <w:sz w:val="28"/>
                <w:szCs w:val="28"/>
              </w:rPr>
              <w:t>Çekim Eki</w:t>
            </w: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Okulun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Türkçe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İzledi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Geçitte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Azıcık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Yastığı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Öğrenciler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Çiçeklikten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Başkanım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Akıllı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Arabası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Soğuktan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Minicik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Caddede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Kanadı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Çiçekli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Yeşillik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Korku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Yapıt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Kanıt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Şekersiz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Bahçede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Gölgeye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ED485B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Sargıyı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8B38ED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Acısız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8B38ED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Ağlayacak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8B38ED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Daracık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8B38ED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Gülücük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8B38ED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Umudu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A3E2C" w:rsidRPr="00576F24" w:rsidTr="00ED485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AA3E2C" w:rsidRPr="00576F24" w:rsidRDefault="008B38ED" w:rsidP="00470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Beyazdan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6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:rsidR="00AA3E2C" w:rsidRPr="00576F24" w:rsidRDefault="00AA3E2C" w:rsidP="0047064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E2C" w:rsidRPr="00576F24" w:rsidRDefault="00AA3E2C" w:rsidP="00470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A3E2C" w:rsidRDefault="00AA3E2C" w:rsidP="007C146F">
      <w:pPr>
        <w:rPr>
          <w:rFonts w:ascii="Times New Roman" w:hAnsi="Times New Roman" w:cs="Times New Roman"/>
          <w:b/>
          <w:sz w:val="24"/>
          <w:szCs w:val="24"/>
        </w:rPr>
      </w:pPr>
    </w:p>
    <w:p w:rsidR="00AB0419" w:rsidRDefault="00AB0419" w:rsidP="007C146F">
      <w:pPr>
        <w:rPr>
          <w:rFonts w:ascii="Times New Roman" w:hAnsi="Times New Roman" w:cs="Times New Roman"/>
          <w:b/>
          <w:sz w:val="24"/>
          <w:szCs w:val="24"/>
        </w:rPr>
      </w:pPr>
    </w:p>
    <w:p w:rsidR="00B208B8" w:rsidRDefault="00AB0419" w:rsidP="00B208B8">
      <w:pPr>
        <w:rPr>
          <w:rFonts w:ascii="Footlight MT Light" w:hAnsi="Footlight MT Light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  <w:r>
        <w:rPr>
          <w:rFonts w:ascii="Footlight MT Light" w:hAnsi="Footlight MT Light" w:cs="Times New Roman"/>
          <w:b/>
          <w:sz w:val="40"/>
          <w:szCs w:val="40"/>
        </w:rPr>
        <w:t>SORULAR</w:t>
      </w:r>
    </w:p>
    <w:p w:rsidR="00755CBC" w:rsidRDefault="00755CBC" w:rsidP="00B208B8">
      <w:pPr>
        <w:rPr>
          <w:rFonts w:ascii="Footlight MT Light" w:hAnsi="Footlight MT Light" w:cs="Times New Roman"/>
          <w:b/>
          <w:sz w:val="24"/>
          <w:szCs w:val="24"/>
        </w:rPr>
      </w:pPr>
      <w:r>
        <w:rPr>
          <w:rFonts w:ascii="Footlight MT Light" w:hAnsi="Footlight MT Light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5684D4" wp14:editId="7A3262AC">
                <wp:simplePos x="0" y="0"/>
                <wp:positionH relativeFrom="column">
                  <wp:posOffset>-433070</wp:posOffset>
                </wp:positionH>
                <wp:positionV relativeFrom="paragraph">
                  <wp:posOffset>197485</wp:posOffset>
                </wp:positionV>
                <wp:extent cx="2838450" cy="1704975"/>
                <wp:effectExtent l="0" t="0" r="19050" b="2857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704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722" w:rsidRDefault="00E67722" w:rsidP="00E67722">
                            <w:pPr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7064F" w:rsidRPr="00E67722" w:rsidRDefault="00E67722" w:rsidP="00E67722">
                            <w:pPr>
                              <w:pStyle w:val="AralkYok"/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 w:rsidRPr="00E67722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="0047064F" w:rsidRPr="00E67722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47064F" w:rsidRPr="00E677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ş</w:t>
                            </w:r>
                            <w:r w:rsidR="0047064F" w:rsidRPr="00E67722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47064F" w:rsidRPr="00E677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ğ</w:t>
                            </w:r>
                            <w:r w:rsidR="0047064F" w:rsidRPr="00E67722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="0047064F" w:rsidRPr="00E67722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daki s</w:t>
                            </w:r>
                            <w:r w:rsidR="0047064F" w:rsidRPr="00E67722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="0047064F" w:rsidRPr="00E67722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zc</w:t>
                            </w:r>
                            <w:r w:rsidR="0047064F" w:rsidRPr="00E67722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="0047064F" w:rsidRPr="00E67722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klerden hangisi birden fazla yap</w:t>
                            </w:r>
                            <w:r w:rsidR="0047064F" w:rsidRPr="00E67722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="0047064F" w:rsidRPr="00E67722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m eki alm</w:t>
                            </w:r>
                            <w:r w:rsidR="0047064F" w:rsidRPr="00E67722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="0047064F" w:rsidRPr="00E677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ş</w:t>
                            </w:r>
                            <w:r w:rsidR="0047064F" w:rsidRPr="00E67722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="0047064F" w:rsidRPr="00E67722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="0047064F" w:rsidRPr="00E67722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r?</w:t>
                            </w:r>
                          </w:p>
                          <w:p w:rsidR="0047064F" w:rsidRPr="00E67722" w:rsidRDefault="0047064F" w:rsidP="00E67722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E67722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 xml:space="preserve">Etkili </w:t>
                            </w:r>
                          </w:p>
                          <w:p w:rsidR="0047064F" w:rsidRPr="00E67722" w:rsidRDefault="0047064F" w:rsidP="00E67722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E67722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 xml:space="preserve">Mutsuz </w:t>
                            </w:r>
                          </w:p>
                          <w:p w:rsidR="0047064F" w:rsidRPr="00E67722" w:rsidRDefault="0047064F" w:rsidP="00E67722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E67722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 xml:space="preserve">Kitapçılar </w:t>
                            </w:r>
                          </w:p>
                          <w:p w:rsidR="0047064F" w:rsidRPr="00E67722" w:rsidRDefault="0047064F" w:rsidP="00E67722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E67722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 xml:space="preserve">Sütçüyü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684D4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40" type="#_x0000_t202" style="position:absolute;margin-left:-34.1pt;margin-top:15.55pt;width:223.5pt;height:13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" fillcolor="white [3201]" strokecolor="#4f81bd [3204]" strokeweight="2pt">
                <v:textbox>
                  <w:txbxContent>
                    <w:p w:rsidR="00E67722" w:rsidRDefault="00E67722" w:rsidP="00E67722">
                      <w:pPr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</w:p>
                    <w:p w:rsidR="0047064F" w:rsidRPr="00E67722" w:rsidRDefault="00E67722" w:rsidP="00E67722">
                      <w:pPr>
                        <w:pStyle w:val="AralkYok"/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 w:rsidRPr="00E67722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1.</w:t>
                      </w:r>
                      <w:r w:rsidR="0047064F" w:rsidRPr="00E67722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A</w:t>
                      </w:r>
                      <w:r w:rsidR="0047064F" w:rsidRPr="00E677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ş</w:t>
                      </w:r>
                      <w:r w:rsidR="0047064F" w:rsidRPr="00E67722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a</w:t>
                      </w:r>
                      <w:r w:rsidR="0047064F" w:rsidRPr="00E677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ğ</w:t>
                      </w:r>
                      <w:r w:rsidR="0047064F" w:rsidRPr="00E67722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="0047064F" w:rsidRPr="00E67722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daki s</w:t>
                      </w:r>
                      <w:r w:rsidR="0047064F" w:rsidRPr="00E67722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ö</w:t>
                      </w:r>
                      <w:r w:rsidR="0047064F" w:rsidRPr="00E67722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zc</w:t>
                      </w:r>
                      <w:r w:rsidR="0047064F" w:rsidRPr="00E67722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ü</w:t>
                      </w:r>
                      <w:r w:rsidR="0047064F" w:rsidRPr="00E67722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klerden hangisi birden fazla yap</w:t>
                      </w:r>
                      <w:r w:rsidR="0047064F" w:rsidRPr="00E67722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="0047064F" w:rsidRPr="00E67722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m eki alm</w:t>
                      </w:r>
                      <w:r w:rsidR="0047064F" w:rsidRPr="00E67722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="0047064F" w:rsidRPr="00E677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ş</w:t>
                      </w:r>
                      <w:r w:rsidR="0047064F" w:rsidRPr="00E67722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t</w:t>
                      </w:r>
                      <w:r w:rsidR="0047064F" w:rsidRPr="00E67722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="0047064F" w:rsidRPr="00E67722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r?</w:t>
                      </w:r>
                    </w:p>
                    <w:p w:rsidR="0047064F" w:rsidRPr="00E67722" w:rsidRDefault="0047064F" w:rsidP="00E67722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E67722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 xml:space="preserve">Etkili </w:t>
                      </w:r>
                    </w:p>
                    <w:p w:rsidR="0047064F" w:rsidRPr="00E67722" w:rsidRDefault="0047064F" w:rsidP="00E67722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E67722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 xml:space="preserve">Mutsuz </w:t>
                      </w:r>
                    </w:p>
                    <w:p w:rsidR="0047064F" w:rsidRPr="00E67722" w:rsidRDefault="0047064F" w:rsidP="00E67722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E67722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 xml:space="preserve">Kitapçılar </w:t>
                      </w:r>
                    </w:p>
                    <w:p w:rsidR="0047064F" w:rsidRPr="00E67722" w:rsidRDefault="0047064F" w:rsidP="00E67722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E67722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 xml:space="preserve">Sütçüyü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ootlight MT Light" w:hAnsi="Footlight MT Light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0578F1" wp14:editId="25FD7AA3">
                <wp:simplePos x="0" y="0"/>
                <wp:positionH relativeFrom="column">
                  <wp:posOffset>3176905</wp:posOffset>
                </wp:positionH>
                <wp:positionV relativeFrom="paragraph">
                  <wp:posOffset>198119</wp:posOffset>
                </wp:positionV>
                <wp:extent cx="2743200" cy="1704975"/>
                <wp:effectExtent l="0" t="0" r="19050" b="28575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704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722" w:rsidRDefault="00E67722" w:rsidP="00E67722">
                            <w:pPr>
                              <w:pStyle w:val="AralkYok"/>
                            </w:pPr>
                          </w:p>
                          <w:p w:rsidR="0047064F" w:rsidRPr="00E67722" w:rsidRDefault="0047064F" w:rsidP="00E67722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E67722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Yapım eki çekim ekinden önce gelir.</w:t>
                            </w:r>
                          </w:p>
                          <w:p w:rsidR="0047064F" w:rsidRPr="00E67722" w:rsidRDefault="0047064F" w:rsidP="00E67722">
                            <w:pPr>
                              <w:pStyle w:val="AralkYok"/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 w:rsidRPr="00E67722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2.A</w:t>
                            </w:r>
                            <w:r w:rsidRPr="00E677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ş</w:t>
                            </w:r>
                            <w:r w:rsidRPr="00E67722">
                              <w:rPr>
                                <w:rFonts w:ascii="Footlight MT Light" w:hAnsi="Footlight MT Light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E677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ğ</w:t>
                            </w:r>
                            <w:r w:rsidRPr="00E67722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E67722">
                              <w:rPr>
                                <w:rFonts w:ascii="Footlight MT Light" w:hAnsi="Footlight MT Light" w:cs="Times New Roman"/>
                                <w:b/>
                                <w:sz w:val="24"/>
                                <w:szCs w:val="24"/>
                              </w:rPr>
                              <w:t>daki sözcüklerin hangisinde bu kurala uyulmamı</w:t>
                            </w:r>
                            <w:r w:rsidRPr="00E677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ş</w:t>
                            </w:r>
                            <w:r w:rsidRPr="00E67722">
                              <w:rPr>
                                <w:rFonts w:ascii="Footlight MT Light" w:hAnsi="Footlight MT Light" w:cs="Times New Roman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E67722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E67722">
                              <w:rPr>
                                <w:rFonts w:ascii="Footlight MT Light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r? </w:t>
                            </w:r>
                          </w:p>
                          <w:p w:rsidR="0047064F" w:rsidRPr="00E67722" w:rsidRDefault="0047064F" w:rsidP="00E67722">
                            <w:pPr>
                              <w:pStyle w:val="AralkYok"/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</w:pPr>
                            <w:r w:rsidRPr="00E67722"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  <w:t>Annemsiz</w:t>
                            </w:r>
                          </w:p>
                          <w:p w:rsidR="0047064F" w:rsidRPr="00E67722" w:rsidRDefault="0047064F" w:rsidP="00E67722">
                            <w:pPr>
                              <w:pStyle w:val="AralkYok"/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</w:pPr>
                            <w:r w:rsidRPr="00E67722"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  <w:t>Babamla</w:t>
                            </w:r>
                          </w:p>
                          <w:p w:rsidR="0047064F" w:rsidRPr="00E67722" w:rsidRDefault="0047064F" w:rsidP="00E67722">
                            <w:pPr>
                              <w:pStyle w:val="AralkYok"/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</w:pPr>
                            <w:r w:rsidRPr="00E67722"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  <w:t>Kömürlükte</w:t>
                            </w:r>
                          </w:p>
                          <w:p w:rsidR="0047064F" w:rsidRPr="00E67722" w:rsidRDefault="0047064F" w:rsidP="00E67722">
                            <w:pPr>
                              <w:pStyle w:val="AralkYok"/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</w:pPr>
                            <w:r w:rsidRPr="00E67722"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  <w:t xml:space="preserve">Yolların </w:t>
                            </w:r>
                          </w:p>
                          <w:p w:rsidR="0047064F" w:rsidRPr="00755CBC" w:rsidRDefault="0047064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578F1" id="Metin Kutusu 29" o:spid="_x0000_s1041" type="#_x0000_t202" style="position:absolute;margin-left:250.15pt;margin-top:15.6pt;width:3in;height:13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" fillcolor="white [3201]" strokecolor="#c0504d [3205]" strokeweight="2pt">
                <v:textbox>
                  <w:txbxContent>
                    <w:p w:rsidR="00E67722" w:rsidRDefault="00E67722" w:rsidP="00E67722">
                      <w:pPr>
                        <w:pStyle w:val="AralkYok"/>
                      </w:pPr>
                    </w:p>
                    <w:p w:rsidR="0047064F" w:rsidRPr="00E67722" w:rsidRDefault="0047064F" w:rsidP="00E67722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E67722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Yapım eki çekim ekinden önce gelir.</w:t>
                      </w:r>
                    </w:p>
                    <w:p w:rsidR="0047064F" w:rsidRPr="00E67722" w:rsidRDefault="0047064F" w:rsidP="00E67722">
                      <w:pPr>
                        <w:pStyle w:val="AralkYok"/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 w:rsidRPr="00E67722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2.A</w:t>
                      </w:r>
                      <w:r w:rsidRPr="00E677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ş</w:t>
                      </w:r>
                      <w:r w:rsidRPr="00E67722">
                        <w:rPr>
                          <w:rFonts w:ascii="Footlight MT Light" w:hAnsi="Footlight MT Light" w:cs="Times New Roman"/>
                          <w:b/>
                          <w:sz w:val="24"/>
                          <w:szCs w:val="24"/>
                        </w:rPr>
                        <w:t>a</w:t>
                      </w:r>
                      <w:r w:rsidRPr="00E677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ğ</w:t>
                      </w:r>
                      <w:r w:rsidRPr="00E67722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E67722">
                        <w:rPr>
                          <w:rFonts w:ascii="Footlight MT Light" w:hAnsi="Footlight MT Light" w:cs="Times New Roman"/>
                          <w:b/>
                          <w:sz w:val="24"/>
                          <w:szCs w:val="24"/>
                        </w:rPr>
                        <w:t>daki sözcüklerin hangisinde bu kurala uyulmamı</w:t>
                      </w:r>
                      <w:r w:rsidRPr="00E677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ş</w:t>
                      </w:r>
                      <w:r w:rsidRPr="00E67722">
                        <w:rPr>
                          <w:rFonts w:ascii="Footlight MT Light" w:hAnsi="Footlight MT Light" w:cs="Times New Roman"/>
                          <w:b/>
                          <w:sz w:val="24"/>
                          <w:szCs w:val="24"/>
                        </w:rPr>
                        <w:t>t</w:t>
                      </w:r>
                      <w:r w:rsidRPr="00E67722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E67722">
                        <w:rPr>
                          <w:rFonts w:ascii="Footlight MT Light" w:hAnsi="Footlight MT Light" w:cs="Times New Roman"/>
                          <w:b/>
                          <w:sz w:val="24"/>
                          <w:szCs w:val="24"/>
                        </w:rPr>
                        <w:t xml:space="preserve">r? </w:t>
                      </w:r>
                    </w:p>
                    <w:p w:rsidR="0047064F" w:rsidRPr="00E67722" w:rsidRDefault="0047064F" w:rsidP="00E67722">
                      <w:pPr>
                        <w:pStyle w:val="AralkYok"/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</w:pPr>
                      <w:r w:rsidRPr="00E67722"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  <w:t>Annemsiz</w:t>
                      </w:r>
                    </w:p>
                    <w:p w:rsidR="0047064F" w:rsidRPr="00E67722" w:rsidRDefault="0047064F" w:rsidP="00E67722">
                      <w:pPr>
                        <w:pStyle w:val="AralkYok"/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</w:pPr>
                      <w:r w:rsidRPr="00E67722"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  <w:t>Babamla</w:t>
                      </w:r>
                    </w:p>
                    <w:p w:rsidR="0047064F" w:rsidRPr="00E67722" w:rsidRDefault="0047064F" w:rsidP="00E67722">
                      <w:pPr>
                        <w:pStyle w:val="AralkYok"/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</w:pPr>
                      <w:r w:rsidRPr="00E67722"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  <w:t>Kömürlükte</w:t>
                      </w:r>
                    </w:p>
                    <w:p w:rsidR="0047064F" w:rsidRPr="00E67722" w:rsidRDefault="0047064F" w:rsidP="00E67722">
                      <w:pPr>
                        <w:pStyle w:val="AralkYok"/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</w:pPr>
                      <w:r w:rsidRPr="00E67722"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  <w:t xml:space="preserve">Yolların </w:t>
                      </w:r>
                    </w:p>
                    <w:p w:rsidR="0047064F" w:rsidRPr="00755CBC" w:rsidRDefault="0047064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064F" w:rsidRDefault="0047064F" w:rsidP="00755CBC">
      <w:pPr>
        <w:jc w:val="center"/>
        <w:rPr>
          <w:rFonts w:ascii="Footlight MT Light" w:hAnsi="Footlight MT Light" w:cs="Times New Roman"/>
          <w:sz w:val="24"/>
          <w:szCs w:val="24"/>
        </w:rPr>
      </w:pPr>
    </w:p>
    <w:p w:rsidR="0047064F" w:rsidRPr="0047064F" w:rsidRDefault="0047064F" w:rsidP="0047064F">
      <w:pPr>
        <w:rPr>
          <w:rFonts w:ascii="Footlight MT Light" w:hAnsi="Footlight MT Light" w:cs="Times New Roman"/>
          <w:sz w:val="24"/>
          <w:szCs w:val="24"/>
        </w:rPr>
      </w:pPr>
    </w:p>
    <w:p w:rsidR="0047064F" w:rsidRPr="0047064F" w:rsidRDefault="0047064F" w:rsidP="0047064F">
      <w:pPr>
        <w:rPr>
          <w:rFonts w:ascii="Footlight MT Light" w:hAnsi="Footlight MT Light" w:cs="Times New Roman"/>
          <w:sz w:val="24"/>
          <w:szCs w:val="24"/>
        </w:rPr>
      </w:pPr>
    </w:p>
    <w:p w:rsidR="0047064F" w:rsidRPr="0047064F" w:rsidRDefault="0047064F" w:rsidP="0047064F">
      <w:pPr>
        <w:rPr>
          <w:rFonts w:ascii="Footlight MT Light" w:hAnsi="Footlight MT Light" w:cs="Times New Roman"/>
          <w:sz w:val="24"/>
          <w:szCs w:val="24"/>
        </w:rPr>
      </w:pPr>
    </w:p>
    <w:p w:rsidR="0047064F" w:rsidRPr="0047064F" w:rsidRDefault="0047064F" w:rsidP="0047064F">
      <w:pPr>
        <w:rPr>
          <w:rFonts w:ascii="Footlight MT Light" w:hAnsi="Footlight MT Light" w:cs="Times New Roman"/>
          <w:sz w:val="24"/>
          <w:szCs w:val="24"/>
        </w:rPr>
      </w:pPr>
    </w:p>
    <w:p w:rsidR="0047064F" w:rsidRPr="0047064F" w:rsidRDefault="0047064F" w:rsidP="0047064F">
      <w:pPr>
        <w:rPr>
          <w:rFonts w:ascii="Footlight MT Light" w:hAnsi="Footlight MT Light" w:cs="Times New Roman"/>
          <w:sz w:val="24"/>
          <w:szCs w:val="24"/>
        </w:rPr>
      </w:pPr>
    </w:p>
    <w:p w:rsidR="0047064F" w:rsidRDefault="0047064F" w:rsidP="0047064F">
      <w:pPr>
        <w:rPr>
          <w:rFonts w:ascii="Footlight MT Light" w:hAnsi="Footlight MT Light" w:cs="Times New Roman"/>
          <w:sz w:val="24"/>
          <w:szCs w:val="24"/>
        </w:rPr>
      </w:pPr>
      <w:r>
        <w:rPr>
          <w:rFonts w:ascii="Footlight MT Light" w:hAnsi="Footlight MT Light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BD68FA" wp14:editId="5770F2E5">
                <wp:simplePos x="0" y="0"/>
                <wp:positionH relativeFrom="column">
                  <wp:posOffset>3224530</wp:posOffset>
                </wp:positionH>
                <wp:positionV relativeFrom="paragraph">
                  <wp:posOffset>262255</wp:posOffset>
                </wp:positionV>
                <wp:extent cx="2695575" cy="1581150"/>
                <wp:effectExtent l="0" t="0" r="28575" b="1905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81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7C1" w:rsidRDefault="00D047C1" w:rsidP="00D047C1">
                            <w:pPr>
                              <w:pStyle w:val="AralkYok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047C1" w:rsidRPr="00D047C1" w:rsidRDefault="00D047C1" w:rsidP="00D047C1">
                            <w:pPr>
                              <w:pStyle w:val="AralkYok"/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 w:rsidRPr="00D047C1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.A</w:t>
                            </w:r>
                            <w:r w:rsidRPr="00D047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ş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D047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ğ</w:t>
                            </w:r>
                            <w:r w:rsidRPr="00D047C1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daki s</w:t>
                            </w:r>
                            <w:r w:rsidRPr="00D047C1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zc</w:t>
                            </w:r>
                            <w:r w:rsidRPr="00D047C1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klerden hangisinin k</w:t>
                            </w:r>
                            <w:r w:rsidRPr="00D047C1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 w:rsidRPr="00D047C1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D047C1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n t</w:t>
                            </w:r>
                            <w:r w:rsidRPr="00D047C1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D047C1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 xml:space="preserve"> di</w:t>
                            </w:r>
                            <w:r w:rsidRPr="00D047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ğ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erlerinden farkl</w:t>
                            </w:r>
                            <w:r w:rsidRPr="00D047C1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D047C1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D047C1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r?</w:t>
                            </w:r>
                          </w:p>
                          <w:p w:rsidR="00D047C1" w:rsidRPr="00D047C1" w:rsidRDefault="00E67722" w:rsidP="00D047C1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A</w:t>
                            </w:r>
                            <w:r w:rsidR="00D047C1" w:rsidRPr="00D047C1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 xml:space="preserve"> Bilgi</w:t>
                            </w:r>
                          </w:p>
                          <w:p w:rsidR="00D047C1" w:rsidRPr="00D047C1" w:rsidRDefault="00D047C1" w:rsidP="00D047C1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D047C1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B)Susuz</w:t>
                            </w:r>
                          </w:p>
                          <w:p w:rsidR="00D047C1" w:rsidRPr="00D047C1" w:rsidRDefault="00E67722" w:rsidP="00D047C1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C)</w:t>
                            </w:r>
                            <w:r w:rsidR="00D047C1" w:rsidRPr="00D047C1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Dize</w:t>
                            </w:r>
                          </w:p>
                          <w:p w:rsidR="00D047C1" w:rsidRPr="00D047C1" w:rsidRDefault="00D047C1" w:rsidP="00D047C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47C1"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  <w:t>D)Yapı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68FA" id="Metin Kutusu 31" o:spid="_x0000_s1042" type="#_x0000_t202" style="position:absolute;margin-left:253.9pt;margin-top:20.65pt;width:212.25pt;height:1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" fillcolor="white [3201]" strokecolor="#4bacc6 [3208]" strokeweight="2pt">
                <v:textbox>
                  <w:txbxContent>
                    <w:p w:rsidR="00D047C1" w:rsidRDefault="00D047C1" w:rsidP="00D047C1">
                      <w:pPr>
                        <w:pStyle w:val="AralkYok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D047C1" w:rsidRPr="00D047C1" w:rsidRDefault="00D047C1" w:rsidP="00D047C1">
                      <w:pPr>
                        <w:pStyle w:val="AralkYok"/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 w:rsidRPr="00D047C1"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.A</w:t>
                      </w:r>
                      <w:r w:rsidRPr="00D047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ş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a</w:t>
                      </w:r>
                      <w:r w:rsidRPr="00D047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ğ</w:t>
                      </w:r>
                      <w:r w:rsidRPr="00D047C1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daki s</w:t>
                      </w:r>
                      <w:r w:rsidRPr="00D047C1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ö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zc</w:t>
                      </w:r>
                      <w:r w:rsidRPr="00D047C1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ü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klerden hangisinin k</w:t>
                      </w:r>
                      <w:r w:rsidRPr="00D047C1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ö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k</w:t>
                      </w:r>
                      <w:r w:rsidRPr="00D047C1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ü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n</w:t>
                      </w:r>
                      <w:r w:rsidRPr="00D047C1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ü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n t</w:t>
                      </w:r>
                      <w:r w:rsidRPr="00D047C1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ü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r</w:t>
                      </w:r>
                      <w:r w:rsidRPr="00D047C1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ü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 xml:space="preserve"> di</w:t>
                      </w:r>
                      <w:r w:rsidRPr="00D047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ğ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erlerinden farkl</w:t>
                      </w:r>
                      <w:r w:rsidRPr="00D047C1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d</w:t>
                      </w:r>
                      <w:r w:rsidRPr="00D047C1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D047C1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r?</w:t>
                      </w:r>
                    </w:p>
                    <w:p w:rsidR="00D047C1" w:rsidRPr="00D047C1" w:rsidRDefault="00E67722" w:rsidP="00D047C1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A</w:t>
                      </w:r>
                      <w:r w:rsidR="00D047C1" w:rsidRPr="00D047C1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 xml:space="preserve"> Bilgi</w:t>
                      </w:r>
                    </w:p>
                    <w:p w:rsidR="00D047C1" w:rsidRPr="00D047C1" w:rsidRDefault="00D047C1" w:rsidP="00D047C1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D047C1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B)Susuz</w:t>
                      </w:r>
                    </w:p>
                    <w:p w:rsidR="00D047C1" w:rsidRPr="00D047C1" w:rsidRDefault="00E67722" w:rsidP="00D047C1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C)</w:t>
                      </w:r>
                      <w:r w:rsidR="00D047C1" w:rsidRPr="00D047C1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Dize</w:t>
                      </w:r>
                    </w:p>
                    <w:p w:rsidR="00D047C1" w:rsidRPr="00D047C1" w:rsidRDefault="00D047C1" w:rsidP="00D047C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47C1"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  <w:t>D)Yapı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ootlight MT Light" w:hAnsi="Footlight MT Light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E42619" wp14:editId="2C9672C3">
                <wp:simplePos x="0" y="0"/>
                <wp:positionH relativeFrom="column">
                  <wp:posOffset>-433070</wp:posOffset>
                </wp:positionH>
                <wp:positionV relativeFrom="paragraph">
                  <wp:posOffset>214630</wp:posOffset>
                </wp:positionV>
                <wp:extent cx="2838450" cy="1676400"/>
                <wp:effectExtent l="0" t="0" r="19050" b="1905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76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4F" w:rsidRDefault="0047064F" w:rsidP="0047064F">
                            <w:pPr>
                              <w:pStyle w:val="AralkYok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7064F" w:rsidRPr="0047064F" w:rsidRDefault="0047064F" w:rsidP="0047064F">
                            <w:pPr>
                              <w:pStyle w:val="AralkYok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7064F">
                              <w:rPr>
                                <w:b/>
                                <w:sz w:val="24"/>
                                <w:szCs w:val="24"/>
                              </w:rPr>
                              <w:t>3. A</w:t>
                            </w:r>
                            <w:r w:rsidRPr="0047064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ş</w:t>
                            </w:r>
                            <w:r w:rsidRPr="0047064F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47064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ğ</w:t>
                            </w:r>
                            <w:r w:rsidRPr="0047064F">
                              <w:rPr>
                                <w:rFonts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47064F">
                              <w:rPr>
                                <w:b/>
                                <w:sz w:val="24"/>
                                <w:szCs w:val="24"/>
                              </w:rPr>
                              <w:t>dakilerin hangisinde farkl</w:t>
                            </w:r>
                            <w:r w:rsidRPr="0047064F">
                              <w:rPr>
                                <w:rFonts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47064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bir yap</w:t>
                            </w:r>
                            <w:r w:rsidRPr="0047064F">
                              <w:rPr>
                                <w:rFonts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47064F">
                              <w:rPr>
                                <w:b/>
                                <w:sz w:val="24"/>
                                <w:szCs w:val="24"/>
                              </w:rPr>
                              <w:t>m eki kullan</w:t>
                            </w:r>
                            <w:r w:rsidRPr="0047064F">
                              <w:rPr>
                                <w:rFonts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47064F">
                              <w:rPr>
                                <w:b/>
                                <w:sz w:val="24"/>
                                <w:szCs w:val="24"/>
                              </w:rPr>
                              <w:t>lm</w:t>
                            </w:r>
                            <w:r w:rsidRPr="0047064F">
                              <w:rPr>
                                <w:rFonts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47064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ş</w:t>
                            </w:r>
                            <w:r w:rsidRPr="0047064F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47064F">
                              <w:rPr>
                                <w:rFonts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47064F">
                              <w:rPr>
                                <w:b/>
                                <w:sz w:val="24"/>
                                <w:szCs w:val="24"/>
                              </w:rPr>
                              <w:t>r?</w:t>
                            </w:r>
                          </w:p>
                          <w:p w:rsidR="0047064F" w:rsidRPr="0047064F" w:rsidRDefault="0047064F" w:rsidP="0047064F">
                            <w:pPr>
                              <w:pStyle w:val="AralkYok"/>
                              <w:rPr>
                                <w:sz w:val="24"/>
                                <w:szCs w:val="24"/>
                              </w:rPr>
                            </w:pPr>
                            <w:r w:rsidRPr="0047064F">
                              <w:rPr>
                                <w:sz w:val="24"/>
                                <w:szCs w:val="24"/>
                              </w:rPr>
                              <w:t>A) Uslu</w:t>
                            </w:r>
                          </w:p>
                          <w:p w:rsidR="0047064F" w:rsidRPr="0047064F" w:rsidRDefault="0047064F" w:rsidP="0047064F">
                            <w:pPr>
                              <w:pStyle w:val="AralkYok"/>
                              <w:rPr>
                                <w:sz w:val="24"/>
                                <w:szCs w:val="24"/>
                              </w:rPr>
                            </w:pPr>
                            <w:r w:rsidRPr="0047064F">
                              <w:rPr>
                                <w:sz w:val="24"/>
                                <w:szCs w:val="24"/>
                              </w:rPr>
                              <w:t>B) Simitçi</w:t>
                            </w:r>
                          </w:p>
                          <w:p w:rsidR="0047064F" w:rsidRPr="0047064F" w:rsidRDefault="0047064F" w:rsidP="0047064F">
                            <w:pPr>
                              <w:pStyle w:val="AralkYok"/>
                              <w:rPr>
                                <w:sz w:val="24"/>
                                <w:szCs w:val="24"/>
                              </w:rPr>
                            </w:pPr>
                            <w:r w:rsidRPr="0047064F">
                              <w:rPr>
                                <w:sz w:val="24"/>
                                <w:szCs w:val="24"/>
                              </w:rPr>
                              <w:t>C) Gezici</w:t>
                            </w:r>
                          </w:p>
                          <w:p w:rsidR="0047064F" w:rsidRPr="0047064F" w:rsidRDefault="0047064F" w:rsidP="0047064F">
                            <w:pPr>
                              <w:pStyle w:val="AralkYok"/>
                              <w:rPr>
                                <w:sz w:val="24"/>
                                <w:szCs w:val="24"/>
                              </w:rPr>
                            </w:pPr>
                            <w:r w:rsidRPr="0047064F">
                              <w:rPr>
                                <w:sz w:val="24"/>
                                <w:szCs w:val="24"/>
                              </w:rPr>
                              <w:t xml:space="preserve">D) Paralı </w:t>
                            </w:r>
                          </w:p>
                          <w:p w:rsidR="0047064F" w:rsidRPr="0047064F" w:rsidRDefault="0047064F">
                            <w:pPr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2619" id="Metin Kutusu 30" o:spid="_x0000_s1043" type="#_x0000_t202" style="position:absolute;margin-left:-34.1pt;margin-top:16.9pt;width:223.5pt;height:13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" fillcolor="white [3201]" strokecolor="#f79646 [3209]" strokeweight="2pt">
                <v:textbox>
                  <w:txbxContent>
                    <w:p w:rsidR="0047064F" w:rsidRDefault="0047064F" w:rsidP="0047064F">
                      <w:pPr>
                        <w:pStyle w:val="AralkYok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7064F" w:rsidRPr="0047064F" w:rsidRDefault="0047064F" w:rsidP="0047064F">
                      <w:pPr>
                        <w:pStyle w:val="AralkYok"/>
                        <w:rPr>
                          <w:b/>
                          <w:sz w:val="24"/>
                          <w:szCs w:val="24"/>
                        </w:rPr>
                      </w:pPr>
                      <w:r w:rsidRPr="0047064F">
                        <w:rPr>
                          <w:b/>
                          <w:sz w:val="24"/>
                          <w:szCs w:val="24"/>
                        </w:rPr>
                        <w:t>3. A</w:t>
                      </w:r>
                      <w:r w:rsidRPr="0047064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ş</w:t>
                      </w:r>
                      <w:r w:rsidRPr="0047064F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Pr="0047064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ğ</w:t>
                      </w:r>
                      <w:r w:rsidRPr="0047064F">
                        <w:rPr>
                          <w:rFonts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47064F">
                        <w:rPr>
                          <w:b/>
                          <w:sz w:val="24"/>
                          <w:szCs w:val="24"/>
                        </w:rPr>
                        <w:t>dakilerin hangisinde farkl</w:t>
                      </w:r>
                      <w:r w:rsidRPr="0047064F">
                        <w:rPr>
                          <w:rFonts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47064F">
                        <w:rPr>
                          <w:b/>
                          <w:sz w:val="24"/>
                          <w:szCs w:val="24"/>
                        </w:rPr>
                        <w:t xml:space="preserve"> bir yap</w:t>
                      </w:r>
                      <w:r w:rsidRPr="0047064F">
                        <w:rPr>
                          <w:rFonts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47064F">
                        <w:rPr>
                          <w:b/>
                          <w:sz w:val="24"/>
                          <w:szCs w:val="24"/>
                        </w:rPr>
                        <w:t>m eki kullan</w:t>
                      </w:r>
                      <w:r w:rsidRPr="0047064F">
                        <w:rPr>
                          <w:rFonts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47064F">
                        <w:rPr>
                          <w:b/>
                          <w:sz w:val="24"/>
                          <w:szCs w:val="24"/>
                        </w:rPr>
                        <w:t>lm</w:t>
                      </w:r>
                      <w:r w:rsidRPr="0047064F">
                        <w:rPr>
                          <w:rFonts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47064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ş</w:t>
                      </w:r>
                      <w:r w:rsidRPr="0047064F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 w:rsidRPr="0047064F">
                        <w:rPr>
                          <w:rFonts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47064F">
                        <w:rPr>
                          <w:b/>
                          <w:sz w:val="24"/>
                          <w:szCs w:val="24"/>
                        </w:rPr>
                        <w:t>r?</w:t>
                      </w:r>
                    </w:p>
                    <w:p w:rsidR="0047064F" w:rsidRPr="0047064F" w:rsidRDefault="0047064F" w:rsidP="0047064F">
                      <w:pPr>
                        <w:pStyle w:val="AralkYok"/>
                        <w:rPr>
                          <w:sz w:val="24"/>
                          <w:szCs w:val="24"/>
                        </w:rPr>
                      </w:pPr>
                      <w:r w:rsidRPr="0047064F">
                        <w:rPr>
                          <w:sz w:val="24"/>
                          <w:szCs w:val="24"/>
                        </w:rPr>
                        <w:t>A) Uslu</w:t>
                      </w:r>
                    </w:p>
                    <w:p w:rsidR="0047064F" w:rsidRPr="0047064F" w:rsidRDefault="0047064F" w:rsidP="0047064F">
                      <w:pPr>
                        <w:pStyle w:val="AralkYok"/>
                        <w:rPr>
                          <w:sz w:val="24"/>
                          <w:szCs w:val="24"/>
                        </w:rPr>
                      </w:pPr>
                      <w:r w:rsidRPr="0047064F">
                        <w:rPr>
                          <w:sz w:val="24"/>
                          <w:szCs w:val="24"/>
                        </w:rPr>
                        <w:t>B) Simitçi</w:t>
                      </w:r>
                    </w:p>
                    <w:p w:rsidR="0047064F" w:rsidRPr="0047064F" w:rsidRDefault="0047064F" w:rsidP="0047064F">
                      <w:pPr>
                        <w:pStyle w:val="AralkYok"/>
                        <w:rPr>
                          <w:sz w:val="24"/>
                          <w:szCs w:val="24"/>
                        </w:rPr>
                      </w:pPr>
                      <w:r w:rsidRPr="0047064F">
                        <w:rPr>
                          <w:sz w:val="24"/>
                          <w:szCs w:val="24"/>
                        </w:rPr>
                        <w:t>C) Gezici</w:t>
                      </w:r>
                    </w:p>
                    <w:p w:rsidR="0047064F" w:rsidRPr="0047064F" w:rsidRDefault="0047064F" w:rsidP="0047064F">
                      <w:pPr>
                        <w:pStyle w:val="AralkYok"/>
                        <w:rPr>
                          <w:sz w:val="24"/>
                          <w:szCs w:val="24"/>
                        </w:rPr>
                      </w:pPr>
                      <w:r w:rsidRPr="0047064F">
                        <w:rPr>
                          <w:sz w:val="24"/>
                          <w:szCs w:val="24"/>
                        </w:rPr>
                        <w:t xml:space="preserve">D) Paralı </w:t>
                      </w:r>
                    </w:p>
                    <w:p w:rsidR="0047064F" w:rsidRPr="0047064F" w:rsidRDefault="0047064F">
                      <w:pPr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7D57" w:rsidRPr="00126E47" w:rsidRDefault="0047064F" w:rsidP="0047064F">
      <w:pPr>
        <w:tabs>
          <w:tab w:val="left" w:pos="5385"/>
        </w:tabs>
        <w:rPr>
          <w:rFonts w:ascii="Footlight MT Light" w:hAnsi="Footlight MT Light" w:cs="Times New Roman"/>
          <w:sz w:val="24"/>
          <w:szCs w:val="24"/>
        </w:rPr>
      </w:pPr>
      <w:r w:rsidRPr="00126E47">
        <w:rPr>
          <w:rFonts w:ascii="Footlight MT Light" w:hAnsi="Footlight MT Light" w:cs="Times New Roman"/>
          <w:sz w:val="24"/>
          <w:szCs w:val="24"/>
        </w:rPr>
        <w:tab/>
      </w:r>
    </w:p>
    <w:p w:rsidR="00FF7D57" w:rsidRPr="00FF7D57" w:rsidRDefault="00FF7D57" w:rsidP="00FF7D57">
      <w:pPr>
        <w:rPr>
          <w:rFonts w:ascii="Footlight MT Light" w:hAnsi="Footlight MT Light" w:cs="Times New Roman"/>
          <w:sz w:val="24"/>
          <w:szCs w:val="24"/>
        </w:rPr>
      </w:pPr>
    </w:p>
    <w:p w:rsidR="00FF7D57" w:rsidRPr="00FF7D57" w:rsidRDefault="00FF7D57" w:rsidP="00FF7D57">
      <w:pPr>
        <w:rPr>
          <w:rFonts w:ascii="Footlight MT Light" w:hAnsi="Footlight MT Light" w:cs="Times New Roman"/>
          <w:sz w:val="24"/>
          <w:szCs w:val="24"/>
        </w:rPr>
      </w:pPr>
    </w:p>
    <w:p w:rsidR="00FF7D57" w:rsidRPr="00FF7D57" w:rsidRDefault="00FF7D57" w:rsidP="00FF7D57">
      <w:pPr>
        <w:rPr>
          <w:rFonts w:ascii="Footlight MT Light" w:hAnsi="Footlight MT Light" w:cs="Times New Roman"/>
          <w:sz w:val="24"/>
          <w:szCs w:val="24"/>
        </w:rPr>
      </w:pPr>
    </w:p>
    <w:p w:rsidR="00FF7D57" w:rsidRPr="00FF7D57" w:rsidRDefault="00FF7D57" w:rsidP="00FF7D57">
      <w:pPr>
        <w:rPr>
          <w:rFonts w:ascii="Footlight MT Light" w:hAnsi="Footlight MT Light" w:cs="Times New Roman"/>
          <w:sz w:val="24"/>
          <w:szCs w:val="24"/>
        </w:rPr>
      </w:pPr>
    </w:p>
    <w:p w:rsidR="00FF7D57" w:rsidRPr="00FF7D57" w:rsidRDefault="00FF7D57" w:rsidP="00FF7D57">
      <w:pPr>
        <w:rPr>
          <w:rFonts w:ascii="Footlight MT Light" w:hAnsi="Footlight MT Light" w:cs="Times New Roman"/>
          <w:sz w:val="24"/>
          <w:szCs w:val="24"/>
        </w:rPr>
      </w:pPr>
    </w:p>
    <w:p w:rsidR="00FF7D57" w:rsidRDefault="00FF7D57" w:rsidP="00FF7D57">
      <w:pPr>
        <w:rPr>
          <w:rFonts w:ascii="Footlight MT Light" w:hAnsi="Footlight MT Light" w:cs="Times New Roman"/>
          <w:sz w:val="24"/>
          <w:szCs w:val="24"/>
        </w:rPr>
      </w:pPr>
    </w:p>
    <w:p w:rsidR="00F35A49" w:rsidRDefault="00F35A49" w:rsidP="00FF7D57">
      <w:pPr>
        <w:rPr>
          <w:rFonts w:ascii="Footlight MT Light" w:hAnsi="Footlight MT Light" w:cs="Times New Roman"/>
          <w:sz w:val="24"/>
          <w:szCs w:val="24"/>
        </w:rPr>
      </w:pPr>
      <w:r>
        <w:rPr>
          <w:rFonts w:ascii="Footlight MT Light" w:hAnsi="Footlight MT Light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E52A8A" wp14:editId="5A9D9DEA">
                <wp:simplePos x="0" y="0"/>
                <wp:positionH relativeFrom="column">
                  <wp:posOffset>3272155</wp:posOffset>
                </wp:positionH>
                <wp:positionV relativeFrom="paragraph">
                  <wp:posOffset>166370</wp:posOffset>
                </wp:positionV>
                <wp:extent cx="2733675" cy="1695450"/>
                <wp:effectExtent l="0" t="0" r="28575" b="19050"/>
                <wp:wrapNone/>
                <wp:docPr id="33" name="Metin Kutus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695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E47" w:rsidRDefault="00126E47" w:rsidP="00126E47">
                            <w:pPr>
                              <w:pStyle w:val="AralkYok"/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5A49" w:rsidRPr="00126E47" w:rsidRDefault="00F35A49" w:rsidP="00126E47">
                            <w:pPr>
                              <w:pStyle w:val="AralkYok"/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 w:rsidRPr="00126E47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6.A</w:t>
                            </w:r>
                            <w:r w:rsidRPr="00126E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ş</w:t>
                            </w:r>
                            <w:r w:rsidRPr="00126E47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126E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ğ</w:t>
                            </w:r>
                            <w:r w:rsidRPr="00126E47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126E47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daki s</w:t>
                            </w:r>
                            <w:r w:rsidRPr="00126E47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126E47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zc</w:t>
                            </w:r>
                            <w:r w:rsidRPr="00126E47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126E47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klerden hangisi k</w:t>
                            </w:r>
                            <w:r w:rsidRPr="00126E47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126E47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k halindedir?</w:t>
                            </w:r>
                          </w:p>
                          <w:p w:rsidR="00F35A49" w:rsidRPr="00126E47" w:rsidRDefault="00F35A49" w:rsidP="00126E47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126E47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A)Gölge</w:t>
                            </w:r>
                          </w:p>
                          <w:p w:rsidR="00F35A49" w:rsidRPr="00126E47" w:rsidRDefault="00F35A49" w:rsidP="00126E47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126E47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B)Bölge</w:t>
                            </w:r>
                          </w:p>
                          <w:p w:rsidR="00F35A49" w:rsidRPr="00126E47" w:rsidRDefault="00F35A49" w:rsidP="00126E47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126E47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C)</w:t>
                            </w:r>
                            <w:r w:rsidR="00126E47" w:rsidRPr="00126E47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Bilge</w:t>
                            </w:r>
                          </w:p>
                          <w:p w:rsidR="00126E47" w:rsidRPr="00126E47" w:rsidRDefault="00126E47" w:rsidP="00126E47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126E47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D)Süpürge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52A8A" id="Metin Kutusu 33" o:spid="_x0000_s1044" type="#_x0000_t202" style="position:absolute;margin-left:257.65pt;margin-top:13.1pt;width:215.25pt;height:13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" fillcolor="white [3201]" strokecolor="#c0504d [3205]" strokeweight="2pt">
                <v:textbox>
                  <w:txbxContent>
                    <w:p w:rsidR="00126E47" w:rsidRDefault="00126E47" w:rsidP="00126E47">
                      <w:pPr>
                        <w:pStyle w:val="AralkYok"/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</w:p>
                    <w:p w:rsidR="00F35A49" w:rsidRPr="00126E47" w:rsidRDefault="00F35A49" w:rsidP="00126E47">
                      <w:pPr>
                        <w:pStyle w:val="AralkYok"/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 w:rsidRPr="00126E47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6.A</w:t>
                      </w:r>
                      <w:r w:rsidRPr="00126E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ş</w:t>
                      </w:r>
                      <w:r w:rsidRPr="00126E47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a</w:t>
                      </w:r>
                      <w:r w:rsidRPr="00126E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ğ</w:t>
                      </w:r>
                      <w:r w:rsidRPr="00126E47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126E47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daki s</w:t>
                      </w:r>
                      <w:r w:rsidRPr="00126E47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ö</w:t>
                      </w:r>
                      <w:r w:rsidRPr="00126E47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zc</w:t>
                      </w:r>
                      <w:r w:rsidRPr="00126E47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ü</w:t>
                      </w:r>
                      <w:r w:rsidRPr="00126E47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klerden hangisi k</w:t>
                      </w:r>
                      <w:r w:rsidRPr="00126E47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ö</w:t>
                      </w:r>
                      <w:r w:rsidRPr="00126E47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k halindedir?</w:t>
                      </w:r>
                    </w:p>
                    <w:p w:rsidR="00F35A49" w:rsidRPr="00126E47" w:rsidRDefault="00F35A49" w:rsidP="00126E47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126E47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A)Gölge</w:t>
                      </w:r>
                    </w:p>
                    <w:p w:rsidR="00F35A49" w:rsidRPr="00126E47" w:rsidRDefault="00F35A49" w:rsidP="00126E47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126E47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B)Bölge</w:t>
                      </w:r>
                    </w:p>
                    <w:p w:rsidR="00F35A49" w:rsidRPr="00126E47" w:rsidRDefault="00F35A49" w:rsidP="00126E47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126E47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C)</w:t>
                      </w:r>
                      <w:r w:rsidR="00126E47" w:rsidRPr="00126E47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Bilge</w:t>
                      </w:r>
                    </w:p>
                    <w:p w:rsidR="00126E47" w:rsidRPr="00126E47" w:rsidRDefault="00126E47" w:rsidP="00126E47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126E47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D)Süpürge</w:t>
                      </w:r>
                    </w:p>
                  </w:txbxContent>
                </v:textbox>
              </v:shape>
            </w:pict>
          </mc:Fallback>
        </mc:AlternateContent>
      </w:r>
      <w:r w:rsidR="00FF7D57">
        <w:rPr>
          <w:rFonts w:ascii="Footlight MT Light" w:hAnsi="Footlight MT Light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14F85D" wp14:editId="0888F329">
                <wp:simplePos x="0" y="0"/>
                <wp:positionH relativeFrom="column">
                  <wp:posOffset>-433070</wp:posOffset>
                </wp:positionH>
                <wp:positionV relativeFrom="paragraph">
                  <wp:posOffset>156845</wp:posOffset>
                </wp:positionV>
                <wp:extent cx="2895600" cy="1704975"/>
                <wp:effectExtent l="0" t="0" r="19050" b="28575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04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954" w:rsidRDefault="00DC2954" w:rsidP="00DC2954">
                            <w:pPr>
                              <w:pStyle w:val="AralkYok"/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F7D57" w:rsidRPr="00DC2954" w:rsidRDefault="00810076" w:rsidP="00DC2954">
                            <w:pPr>
                              <w:pStyle w:val="AralkYok"/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</w:pPr>
                            <w:r w:rsidRPr="00DC2954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5.A</w:t>
                            </w:r>
                            <w:r w:rsidRPr="00DC29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ş</w:t>
                            </w:r>
                            <w:r w:rsidRPr="00DC2954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DC29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ğ</w:t>
                            </w:r>
                            <w:r w:rsidRPr="00DC2954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DC2954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daki c</w:t>
                            </w:r>
                            <w:r w:rsidRPr="00DC2954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DC2954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mlelerin hangisinde alt</w:t>
                            </w:r>
                            <w:r w:rsidRPr="00DC2954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DC2954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2954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ç</w:t>
                            </w:r>
                            <w:r w:rsidRPr="00DC2954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izili s</w:t>
                            </w:r>
                            <w:r w:rsidRPr="00DC2954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DC2954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zc</w:t>
                            </w:r>
                            <w:r w:rsidRPr="00DC2954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DC2954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k ald</w:t>
                            </w:r>
                            <w:r w:rsidRPr="00DC2954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DC29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ğ</w:t>
                            </w:r>
                            <w:r w:rsidRPr="00DC2954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DC2954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 xml:space="preserve"> ek sayesinde yeni bir anlam kazanmam</w:t>
                            </w:r>
                            <w:r w:rsidRPr="00DC2954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DC29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ş</w:t>
                            </w:r>
                            <w:r w:rsidRPr="00DC2954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DC2954">
                              <w:rPr>
                                <w:rFonts w:ascii="Footlight MT Light" w:hAnsi="Footlight MT Light" w:cs="Footlight MT Light"/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Pr="00DC2954">
                              <w:rPr>
                                <w:rFonts w:ascii="Footlight MT Light" w:hAnsi="Footlight MT Light"/>
                                <w:b/>
                                <w:sz w:val="24"/>
                                <w:szCs w:val="24"/>
                              </w:rPr>
                              <w:t>r?</w:t>
                            </w:r>
                          </w:p>
                          <w:p w:rsidR="00810076" w:rsidRPr="00DC2954" w:rsidRDefault="00810076" w:rsidP="00DC2954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A)</w:t>
                            </w:r>
                            <w:r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  <w:u w:val="single"/>
                              </w:rPr>
                              <w:t xml:space="preserve">Boyum </w:t>
                            </w:r>
                            <w:r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epey uzadı.</w:t>
                            </w:r>
                          </w:p>
                          <w:p w:rsidR="00810076" w:rsidRPr="00DC2954" w:rsidRDefault="00810076" w:rsidP="00DC2954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 xml:space="preserve">B) Çocuk </w:t>
                            </w:r>
                            <w:r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  <w:u w:val="single"/>
                              </w:rPr>
                              <w:t>sessizce</w:t>
                            </w:r>
                            <w:r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 xml:space="preserve"> oturuyordu.</w:t>
                            </w:r>
                          </w:p>
                          <w:p w:rsidR="00810076" w:rsidRPr="00DC2954" w:rsidRDefault="00810076" w:rsidP="00DC2954">
                            <w:pPr>
                              <w:pStyle w:val="AralkYok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C)</w:t>
                            </w:r>
                            <w:r w:rsidR="00DC2954"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Onun için arkada</w:t>
                            </w:r>
                            <w:r w:rsidR="00DC2954" w:rsidRPr="00DC29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ş</w:t>
                            </w:r>
                            <w:r w:rsidR="00DC2954"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lar</w:t>
                            </w:r>
                            <w:r w:rsidR="00DC2954" w:rsidRPr="00DC2954">
                              <w:rPr>
                                <w:rFonts w:ascii="Footlight MT Light" w:hAnsi="Footlight MT Light" w:cs="Footlight MT Light"/>
                                <w:sz w:val="24"/>
                                <w:szCs w:val="24"/>
                              </w:rPr>
                              <w:t>ı</w:t>
                            </w:r>
                            <w:r w:rsidR="00DC2954"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954"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  <w:u w:val="single"/>
                              </w:rPr>
                              <w:t>de</w:t>
                            </w:r>
                            <w:r w:rsidR="00DC2954" w:rsidRPr="00DC29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ğ</w:t>
                            </w:r>
                            <w:r w:rsidR="00DC2954"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  <w:u w:val="single"/>
                              </w:rPr>
                              <w:t>erliydi</w:t>
                            </w:r>
                            <w:r w:rsidR="00DC2954" w:rsidRPr="00DC2954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C2954" w:rsidRPr="00DC2954" w:rsidRDefault="00DC2954">
                            <w:pPr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</w:pPr>
                            <w:r w:rsidRPr="00DC2954"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 w:rsidRPr="00DC2954"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  <w:u w:val="single"/>
                              </w:rPr>
                              <w:t>Aydınlık</w:t>
                            </w:r>
                            <w:r w:rsidRPr="00DC2954">
                              <w:rPr>
                                <w:rFonts w:ascii="Footlight MT Light" w:hAnsi="Footlight MT Light" w:cs="Times New Roman"/>
                                <w:sz w:val="24"/>
                                <w:szCs w:val="24"/>
                              </w:rPr>
                              <w:t xml:space="preserve"> günler bizi bekliyor.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4F85D" id="Metin Kutusu 32" o:spid="_x0000_s1045" type="#_x0000_t202" style="position:absolute;margin-left:-34.1pt;margin-top:12.35pt;width:228pt;height:13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" fillcolor="white [3201]" strokecolor="#8064a2 [3207]" strokeweight="2pt">
                <v:textbox>
                  <w:txbxContent>
                    <w:p w:rsidR="00DC2954" w:rsidRDefault="00DC2954" w:rsidP="00DC2954">
                      <w:pPr>
                        <w:pStyle w:val="AralkYok"/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</w:p>
                    <w:p w:rsidR="00FF7D57" w:rsidRPr="00DC2954" w:rsidRDefault="00810076" w:rsidP="00DC2954">
                      <w:pPr>
                        <w:pStyle w:val="AralkYok"/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</w:pPr>
                      <w:r w:rsidRPr="00DC2954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5.A</w:t>
                      </w:r>
                      <w:r w:rsidRPr="00DC295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ş</w:t>
                      </w:r>
                      <w:r w:rsidRPr="00DC2954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a</w:t>
                      </w:r>
                      <w:r w:rsidRPr="00DC295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ğ</w:t>
                      </w:r>
                      <w:r w:rsidRPr="00DC2954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DC2954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daki c</w:t>
                      </w:r>
                      <w:r w:rsidRPr="00DC2954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ü</w:t>
                      </w:r>
                      <w:r w:rsidRPr="00DC2954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mlelerin hangisinde alt</w:t>
                      </w:r>
                      <w:r w:rsidRPr="00DC2954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DC2954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C2954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ç</w:t>
                      </w:r>
                      <w:r w:rsidRPr="00DC2954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izili s</w:t>
                      </w:r>
                      <w:r w:rsidRPr="00DC2954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ö</w:t>
                      </w:r>
                      <w:r w:rsidRPr="00DC2954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zc</w:t>
                      </w:r>
                      <w:r w:rsidRPr="00DC2954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ü</w:t>
                      </w:r>
                      <w:r w:rsidRPr="00DC2954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k ald</w:t>
                      </w:r>
                      <w:r w:rsidRPr="00DC2954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DC295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ğ</w:t>
                      </w:r>
                      <w:r w:rsidRPr="00DC2954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DC2954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 xml:space="preserve"> ek sayesinde yeni bir anlam kazanmam</w:t>
                      </w:r>
                      <w:r w:rsidRPr="00DC2954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DC295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ş</w:t>
                      </w:r>
                      <w:r w:rsidRPr="00DC2954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t</w:t>
                      </w:r>
                      <w:r w:rsidRPr="00DC2954">
                        <w:rPr>
                          <w:rFonts w:ascii="Footlight MT Light" w:hAnsi="Footlight MT Light" w:cs="Footlight MT Light"/>
                          <w:b/>
                          <w:sz w:val="24"/>
                          <w:szCs w:val="24"/>
                        </w:rPr>
                        <w:t>ı</w:t>
                      </w:r>
                      <w:r w:rsidRPr="00DC2954">
                        <w:rPr>
                          <w:rFonts w:ascii="Footlight MT Light" w:hAnsi="Footlight MT Light"/>
                          <w:b/>
                          <w:sz w:val="24"/>
                          <w:szCs w:val="24"/>
                        </w:rPr>
                        <w:t>r?</w:t>
                      </w:r>
                    </w:p>
                    <w:p w:rsidR="00810076" w:rsidRPr="00DC2954" w:rsidRDefault="00810076" w:rsidP="00DC2954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DC2954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A)</w:t>
                      </w:r>
                      <w:r w:rsidRPr="00DC2954">
                        <w:rPr>
                          <w:rFonts w:ascii="Footlight MT Light" w:hAnsi="Footlight MT Light"/>
                          <w:sz w:val="24"/>
                          <w:szCs w:val="24"/>
                          <w:u w:val="single"/>
                        </w:rPr>
                        <w:t xml:space="preserve">Boyum </w:t>
                      </w:r>
                      <w:r w:rsidRPr="00DC2954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epey uzadı.</w:t>
                      </w:r>
                    </w:p>
                    <w:p w:rsidR="00810076" w:rsidRPr="00DC2954" w:rsidRDefault="00810076" w:rsidP="00DC2954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DC2954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 xml:space="preserve">B) Çocuk </w:t>
                      </w:r>
                      <w:r w:rsidRPr="00DC2954">
                        <w:rPr>
                          <w:rFonts w:ascii="Footlight MT Light" w:hAnsi="Footlight MT Light"/>
                          <w:sz w:val="24"/>
                          <w:szCs w:val="24"/>
                          <w:u w:val="single"/>
                        </w:rPr>
                        <w:t>sessizce</w:t>
                      </w:r>
                      <w:r w:rsidRPr="00DC2954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 xml:space="preserve"> oturuyordu.</w:t>
                      </w:r>
                    </w:p>
                    <w:p w:rsidR="00810076" w:rsidRPr="00DC2954" w:rsidRDefault="00810076" w:rsidP="00DC2954">
                      <w:pPr>
                        <w:pStyle w:val="AralkYok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DC2954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C)</w:t>
                      </w:r>
                      <w:r w:rsidR="00DC2954" w:rsidRPr="00DC2954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Onun için arkada</w:t>
                      </w:r>
                      <w:r w:rsidR="00DC2954" w:rsidRPr="00DC29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ş</w:t>
                      </w:r>
                      <w:r w:rsidR="00DC2954" w:rsidRPr="00DC2954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lar</w:t>
                      </w:r>
                      <w:r w:rsidR="00DC2954" w:rsidRPr="00DC2954">
                        <w:rPr>
                          <w:rFonts w:ascii="Footlight MT Light" w:hAnsi="Footlight MT Light" w:cs="Footlight MT Light"/>
                          <w:sz w:val="24"/>
                          <w:szCs w:val="24"/>
                        </w:rPr>
                        <w:t>ı</w:t>
                      </w:r>
                      <w:r w:rsidR="00DC2954" w:rsidRPr="00DC2954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 xml:space="preserve"> </w:t>
                      </w:r>
                      <w:r w:rsidR="00DC2954" w:rsidRPr="00DC2954">
                        <w:rPr>
                          <w:rFonts w:ascii="Footlight MT Light" w:hAnsi="Footlight MT Light"/>
                          <w:sz w:val="24"/>
                          <w:szCs w:val="24"/>
                          <w:u w:val="single"/>
                        </w:rPr>
                        <w:t>de</w:t>
                      </w:r>
                      <w:r w:rsidR="00DC2954" w:rsidRPr="00DC2954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ğ</w:t>
                      </w:r>
                      <w:r w:rsidR="00DC2954" w:rsidRPr="00DC2954">
                        <w:rPr>
                          <w:rFonts w:ascii="Footlight MT Light" w:hAnsi="Footlight MT Light"/>
                          <w:sz w:val="24"/>
                          <w:szCs w:val="24"/>
                          <w:u w:val="single"/>
                        </w:rPr>
                        <w:t>erliydi</w:t>
                      </w:r>
                      <w:r w:rsidR="00DC2954" w:rsidRPr="00DC2954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.</w:t>
                      </w:r>
                    </w:p>
                    <w:p w:rsidR="00DC2954" w:rsidRPr="00DC2954" w:rsidRDefault="00DC2954">
                      <w:pPr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</w:pPr>
                      <w:r w:rsidRPr="00DC2954"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  <w:t xml:space="preserve">D) </w:t>
                      </w:r>
                      <w:r w:rsidRPr="00DC2954">
                        <w:rPr>
                          <w:rFonts w:ascii="Footlight MT Light" w:hAnsi="Footlight MT Light" w:cs="Times New Roman"/>
                          <w:sz w:val="24"/>
                          <w:szCs w:val="24"/>
                          <w:u w:val="single"/>
                        </w:rPr>
                        <w:t>Aydınlık</w:t>
                      </w:r>
                      <w:r w:rsidRPr="00DC2954">
                        <w:rPr>
                          <w:rFonts w:ascii="Footlight MT Light" w:hAnsi="Footlight MT Light" w:cs="Times New Roman"/>
                          <w:sz w:val="24"/>
                          <w:szCs w:val="24"/>
                        </w:rPr>
                        <w:t xml:space="preserve"> günler bizi bekliyor.</w:t>
                      </w:r>
                    </w:p>
                  </w:txbxContent>
                </v:textbox>
              </v:shape>
            </w:pict>
          </mc:Fallback>
        </mc:AlternateContent>
      </w:r>
    </w:p>
    <w:p w:rsidR="00126E47" w:rsidRDefault="00F35A49" w:rsidP="00F35A49">
      <w:pPr>
        <w:tabs>
          <w:tab w:val="left" w:pos="5025"/>
        </w:tabs>
        <w:rPr>
          <w:rFonts w:ascii="Footlight MT Light" w:hAnsi="Footlight MT Light" w:cs="Times New Roman"/>
          <w:sz w:val="24"/>
          <w:szCs w:val="24"/>
        </w:rPr>
      </w:pPr>
      <w:r>
        <w:rPr>
          <w:rFonts w:ascii="Footlight MT Light" w:hAnsi="Footlight MT Light" w:cs="Times New Roman"/>
          <w:sz w:val="24"/>
          <w:szCs w:val="24"/>
        </w:rPr>
        <w:tab/>
      </w:r>
    </w:p>
    <w:p w:rsidR="00126E47" w:rsidRPr="00126E47" w:rsidRDefault="00126E47" w:rsidP="00126E47">
      <w:pPr>
        <w:rPr>
          <w:rFonts w:ascii="Footlight MT Light" w:hAnsi="Footlight MT Light" w:cs="Times New Roman"/>
          <w:sz w:val="24"/>
          <w:szCs w:val="24"/>
        </w:rPr>
      </w:pPr>
    </w:p>
    <w:p w:rsidR="00126E47" w:rsidRPr="00126E47" w:rsidRDefault="00126E47" w:rsidP="00126E47">
      <w:pPr>
        <w:rPr>
          <w:rFonts w:ascii="Footlight MT Light" w:hAnsi="Footlight MT Light" w:cs="Times New Roman"/>
          <w:sz w:val="24"/>
          <w:szCs w:val="24"/>
        </w:rPr>
      </w:pPr>
      <w:bookmarkStart w:id="0" w:name="_GoBack"/>
      <w:bookmarkEnd w:id="0"/>
    </w:p>
    <w:p w:rsidR="00126E47" w:rsidRPr="00126E47" w:rsidRDefault="00126E47" w:rsidP="00126E47">
      <w:pPr>
        <w:rPr>
          <w:rFonts w:ascii="Footlight MT Light" w:hAnsi="Footlight MT Light" w:cs="Times New Roman"/>
          <w:sz w:val="24"/>
          <w:szCs w:val="24"/>
        </w:rPr>
      </w:pPr>
    </w:p>
    <w:p w:rsidR="00126E47" w:rsidRPr="00126E47" w:rsidRDefault="00126E47" w:rsidP="00126E47">
      <w:pPr>
        <w:rPr>
          <w:rFonts w:ascii="Footlight MT Light" w:hAnsi="Footlight MT Light" w:cs="Times New Roman"/>
          <w:sz w:val="24"/>
          <w:szCs w:val="24"/>
        </w:rPr>
      </w:pPr>
    </w:p>
    <w:sectPr w:rsidR="00126E47" w:rsidRPr="0012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5D" w:rsidRDefault="00CA2E5D" w:rsidP="007C146F">
      <w:pPr>
        <w:spacing w:after="0" w:line="240" w:lineRule="auto"/>
      </w:pPr>
      <w:r>
        <w:separator/>
      </w:r>
    </w:p>
  </w:endnote>
  <w:endnote w:type="continuationSeparator" w:id="0">
    <w:p w:rsidR="00CA2E5D" w:rsidRDefault="00CA2E5D" w:rsidP="007C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5D" w:rsidRDefault="00CA2E5D" w:rsidP="007C146F">
      <w:pPr>
        <w:spacing w:after="0" w:line="240" w:lineRule="auto"/>
      </w:pPr>
      <w:r>
        <w:separator/>
      </w:r>
    </w:p>
  </w:footnote>
  <w:footnote w:type="continuationSeparator" w:id="0">
    <w:p w:rsidR="00CA2E5D" w:rsidRDefault="00CA2E5D" w:rsidP="007C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F2"/>
      </v:shape>
    </w:pict>
  </w:numPicBullet>
  <w:abstractNum w:abstractNumId="0" w15:restartNumberingAfterBreak="0">
    <w:nsid w:val="046C506F"/>
    <w:multiLevelType w:val="hybridMultilevel"/>
    <w:tmpl w:val="F3C21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7FD"/>
    <w:multiLevelType w:val="hybridMultilevel"/>
    <w:tmpl w:val="2E0283F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09E8"/>
    <w:multiLevelType w:val="hybridMultilevel"/>
    <w:tmpl w:val="E92CD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3323"/>
    <w:multiLevelType w:val="hybridMultilevel"/>
    <w:tmpl w:val="E3A850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4F6E"/>
    <w:multiLevelType w:val="hybridMultilevel"/>
    <w:tmpl w:val="03AE6696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A2E14"/>
    <w:multiLevelType w:val="hybridMultilevel"/>
    <w:tmpl w:val="D734898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E7BEF"/>
    <w:multiLevelType w:val="hybridMultilevel"/>
    <w:tmpl w:val="C6AEB74C"/>
    <w:lvl w:ilvl="0" w:tplc="B7F0E8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B632A"/>
    <w:multiLevelType w:val="hybridMultilevel"/>
    <w:tmpl w:val="7B7498DA"/>
    <w:lvl w:ilvl="0" w:tplc="37A63C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CB5FE2"/>
    <w:multiLevelType w:val="hybridMultilevel"/>
    <w:tmpl w:val="EE2CC9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F3250"/>
    <w:multiLevelType w:val="hybridMultilevel"/>
    <w:tmpl w:val="EB0A86A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2A94"/>
    <w:multiLevelType w:val="hybridMultilevel"/>
    <w:tmpl w:val="55A29A9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94C"/>
    <w:multiLevelType w:val="hybridMultilevel"/>
    <w:tmpl w:val="8EDE5B4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55A2C"/>
    <w:multiLevelType w:val="hybridMultilevel"/>
    <w:tmpl w:val="DF3448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2595D"/>
    <w:multiLevelType w:val="hybridMultilevel"/>
    <w:tmpl w:val="39B2C62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F0E9B"/>
    <w:multiLevelType w:val="hybridMultilevel"/>
    <w:tmpl w:val="0546C3E0"/>
    <w:lvl w:ilvl="0" w:tplc="041F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DA5A2E"/>
    <w:multiLevelType w:val="hybridMultilevel"/>
    <w:tmpl w:val="A6C699E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84012"/>
    <w:multiLevelType w:val="hybridMultilevel"/>
    <w:tmpl w:val="7F28B34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D449B"/>
    <w:multiLevelType w:val="hybridMultilevel"/>
    <w:tmpl w:val="40FEC86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B55BA"/>
    <w:multiLevelType w:val="hybridMultilevel"/>
    <w:tmpl w:val="EE5E207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E7B44"/>
    <w:multiLevelType w:val="hybridMultilevel"/>
    <w:tmpl w:val="497682F6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"/>
  </w:num>
  <w:num w:numId="5">
    <w:abstractNumId w:val="4"/>
  </w:num>
  <w:num w:numId="6">
    <w:abstractNumId w:val="18"/>
  </w:num>
  <w:num w:numId="7">
    <w:abstractNumId w:val="14"/>
  </w:num>
  <w:num w:numId="8">
    <w:abstractNumId w:val="10"/>
  </w:num>
  <w:num w:numId="9">
    <w:abstractNumId w:val="16"/>
  </w:num>
  <w:num w:numId="10">
    <w:abstractNumId w:val="9"/>
  </w:num>
  <w:num w:numId="11">
    <w:abstractNumId w:val="5"/>
  </w:num>
  <w:num w:numId="12">
    <w:abstractNumId w:val="17"/>
  </w:num>
  <w:num w:numId="13">
    <w:abstractNumId w:val="15"/>
  </w:num>
  <w:num w:numId="14">
    <w:abstractNumId w:val="0"/>
  </w:num>
  <w:num w:numId="15">
    <w:abstractNumId w:val="2"/>
  </w:num>
  <w:num w:numId="16">
    <w:abstractNumId w:val="3"/>
  </w:num>
  <w:num w:numId="17">
    <w:abstractNumId w:val="8"/>
  </w:num>
  <w:num w:numId="18">
    <w:abstractNumId w:val="12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62"/>
    <w:rsid w:val="00002EDD"/>
    <w:rsid w:val="00004AD3"/>
    <w:rsid w:val="0002144A"/>
    <w:rsid w:val="000553A9"/>
    <w:rsid w:val="000A0094"/>
    <w:rsid w:val="000F15B6"/>
    <w:rsid w:val="00126E47"/>
    <w:rsid w:val="001C146F"/>
    <w:rsid w:val="00290391"/>
    <w:rsid w:val="002D4DBC"/>
    <w:rsid w:val="002E2462"/>
    <w:rsid w:val="002F15AE"/>
    <w:rsid w:val="003F6380"/>
    <w:rsid w:val="00461F13"/>
    <w:rsid w:val="0047064F"/>
    <w:rsid w:val="00475410"/>
    <w:rsid w:val="004B7412"/>
    <w:rsid w:val="005171DD"/>
    <w:rsid w:val="00533107"/>
    <w:rsid w:val="00545D1D"/>
    <w:rsid w:val="00597E4D"/>
    <w:rsid w:val="005A0059"/>
    <w:rsid w:val="005B0665"/>
    <w:rsid w:val="005C05C9"/>
    <w:rsid w:val="006040BE"/>
    <w:rsid w:val="00631B19"/>
    <w:rsid w:val="006E4534"/>
    <w:rsid w:val="00715ED0"/>
    <w:rsid w:val="00755CBC"/>
    <w:rsid w:val="00785ADE"/>
    <w:rsid w:val="007C146F"/>
    <w:rsid w:val="007D7AA0"/>
    <w:rsid w:val="007E6A8A"/>
    <w:rsid w:val="007F7A3B"/>
    <w:rsid w:val="00810076"/>
    <w:rsid w:val="0085700A"/>
    <w:rsid w:val="008B07AA"/>
    <w:rsid w:val="008B38ED"/>
    <w:rsid w:val="008D241F"/>
    <w:rsid w:val="008F1E5B"/>
    <w:rsid w:val="00947215"/>
    <w:rsid w:val="00975315"/>
    <w:rsid w:val="009C5581"/>
    <w:rsid w:val="00A046F5"/>
    <w:rsid w:val="00AA3E2C"/>
    <w:rsid w:val="00AB0419"/>
    <w:rsid w:val="00B208B8"/>
    <w:rsid w:val="00BA44C4"/>
    <w:rsid w:val="00BF1DA7"/>
    <w:rsid w:val="00C27B38"/>
    <w:rsid w:val="00C923DC"/>
    <w:rsid w:val="00C92772"/>
    <w:rsid w:val="00CA2E5D"/>
    <w:rsid w:val="00CE0BD2"/>
    <w:rsid w:val="00D02105"/>
    <w:rsid w:val="00D047C1"/>
    <w:rsid w:val="00D37AF2"/>
    <w:rsid w:val="00D9129D"/>
    <w:rsid w:val="00D93635"/>
    <w:rsid w:val="00DC2954"/>
    <w:rsid w:val="00DD3492"/>
    <w:rsid w:val="00DF1C39"/>
    <w:rsid w:val="00E4390F"/>
    <w:rsid w:val="00E67722"/>
    <w:rsid w:val="00E92C41"/>
    <w:rsid w:val="00ED485B"/>
    <w:rsid w:val="00F04F93"/>
    <w:rsid w:val="00F35A49"/>
    <w:rsid w:val="00F75598"/>
    <w:rsid w:val="00F87082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195E"/>
  <w15:docId w15:val="{E685EE67-EC51-4F16-953F-871D4F21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F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C3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71DD"/>
    <w:pPr>
      <w:ind w:left="720"/>
      <w:contextualSpacing/>
    </w:pPr>
  </w:style>
  <w:style w:type="table" w:styleId="TabloKlavuzu">
    <w:name w:val="Table Grid"/>
    <w:basedOn w:val="NormalTablo"/>
    <w:uiPriority w:val="59"/>
    <w:rsid w:val="003F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6">
    <w:name w:val="Light Grid Accent 6"/>
    <w:basedOn w:val="NormalTablo"/>
    <w:uiPriority w:val="62"/>
    <w:rsid w:val="00C9277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kKlavuz-Vurgu5">
    <w:name w:val="Light Grid Accent 5"/>
    <w:basedOn w:val="NormalTablo"/>
    <w:uiPriority w:val="62"/>
    <w:rsid w:val="002903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7C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46F"/>
  </w:style>
  <w:style w:type="paragraph" w:styleId="AltBilgi">
    <w:name w:val="footer"/>
    <w:basedOn w:val="Normal"/>
    <w:link w:val="AltBilgiChar"/>
    <w:uiPriority w:val="99"/>
    <w:unhideWhenUsed/>
    <w:rsid w:val="007C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46F"/>
  </w:style>
  <w:style w:type="table" w:styleId="AkKlavuz-Vurgu2">
    <w:name w:val="Light Grid Accent 2"/>
    <w:basedOn w:val="NormalTablo"/>
    <w:uiPriority w:val="62"/>
    <w:rsid w:val="00F7559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Liste-Vurgu6">
    <w:name w:val="Light List Accent 6"/>
    <w:basedOn w:val="NormalTablo"/>
    <w:uiPriority w:val="61"/>
    <w:rsid w:val="00597E4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Liste-Vurgu5">
    <w:name w:val="Light List Accent 5"/>
    <w:basedOn w:val="NormalTablo"/>
    <w:uiPriority w:val="61"/>
    <w:rsid w:val="00AA3E2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ralkYok">
    <w:name w:val="No Spacing"/>
    <w:uiPriority w:val="1"/>
    <w:qFormat/>
    <w:rsid w:val="00470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8" Type="http://schemas.openxmlformats.org/officeDocument/2006/relationships/diagramLayout" Target="diagrams/layout1.xm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9BC355-3F03-4CF7-A958-4CB83B684359}" type="doc">
      <dgm:prSet loTypeId="urn:microsoft.com/office/officeart/2005/8/layout/radial4" loCatId="relationship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tr-TR"/>
        </a:p>
      </dgm:t>
    </dgm:pt>
    <dgm:pt modelId="{7EDCDF34-DD5E-405F-981C-1F446BB6D13C}">
      <dgm:prSet phldrT="[Metin]" custT="1"/>
      <dgm:spPr/>
      <dgm:t>
        <a:bodyPr/>
        <a:lstStyle/>
        <a:p>
          <a:r>
            <a:rPr lang="tr-TR" sz="1600" b="1">
              <a:latin typeface="Footlight MT Light" panose="0204060206030A020304" pitchFamily="18" charset="0"/>
            </a:rPr>
            <a:t>KÖK</a:t>
          </a:r>
        </a:p>
        <a:p>
          <a:r>
            <a:rPr lang="tr-TR" sz="1200" b="1">
              <a:solidFill>
                <a:srgbClr val="FF0000"/>
              </a:solidFill>
              <a:latin typeface="Footlight MT Light" panose="0204060206030A020304" pitchFamily="18" charset="0"/>
            </a:rPr>
            <a:t>Sözcüğün anlamlı en küçük parçasıdır.</a:t>
          </a:r>
        </a:p>
      </dgm:t>
    </dgm:pt>
    <dgm:pt modelId="{226FE1B1-EF3E-4FB5-9543-DC15412EAB23}" type="parTrans" cxnId="{FF2F2DFB-2BCF-4F10-9B20-3D1884274045}">
      <dgm:prSet/>
      <dgm:spPr/>
      <dgm:t>
        <a:bodyPr/>
        <a:lstStyle/>
        <a:p>
          <a:endParaRPr lang="tr-TR"/>
        </a:p>
      </dgm:t>
    </dgm:pt>
    <dgm:pt modelId="{CE669B6F-4AE8-4D21-B8C5-690D01829D6E}" type="sibTrans" cxnId="{FF2F2DFB-2BCF-4F10-9B20-3D1884274045}">
      <dgm:prSet/>
      <dgm:spPr/>
      <dgm:t>
        <a:bodyPr/>
        <a:lstStyle/>
        <a:p>
          <a:endParaRPr lang="tr-TR"/>
        </a:p>
      </dgm:t>
    </dgm:pt>
    <dgm:pt modelId="{B952448C-EE4C-4B6A-A444-C10F6258848C}">
      <dgm:prSet phldrT="[Metin]" custT="1"/>
      <dgm:spPr/>
      <dgm:t>
        <a:bodyPr/>
        <a:lstStyle/>
        <a:p>
          <a:r>
            <a:rPr lang="tr-TR" sz="1600" b="1">
              <a:latin typeface="Footlight MT Light" panose="0204060206030A020304" pitchFamily="18" charset="0"/>
            </a:rPr>
            <a:t>İSİM KÖK</a:t>
          </a:r>
        </a:p>
        <a:p>
          <a:r>
            <a:rPr lang="tr-TR" sz="1200" b="1">
              <a:solidFill>
                <a:srgbClr val="FF0000"/>
              </a:solidFill>
              <a:latin typeface="Footlight MT Light" panose="0204060206030A020304" pitchFamily="18" charset="0"/>
            </a:rPr>
            <a:t>Varlıkların, kavramların ismi olan köklerdir. İsim kökleri "-mek/-mak" ekini almazlar.</a:t>
          </a:r>
        </a:p>
      </dgm:t>
    </dgm:pt>
    <dgm:pt modelId="{1F92D827-384E-4792-9289-149CCAB5748B}" type="parTrans" cxnId="{B96DE846-2D64-4038-A3DC-8D964FC48343}">
      <dgm:prSet/>
      <dgm:spPr/>
      <dgm:t>
        <a:bodyPr/>
        <a:lstStyle/>
        <a:p>
          <a:endParaRPr lang="tr-TR"/>
        </a:p>
      </dgm:t>
    </dgm:pt>
    <dgm:pt modelId="{C1B1AD9A-48E1-478C-8894-0E5DE622BA07}" type="sibTrans" cxnId="{B96DE846-2D64-4038-A3DC-8D964FC48343}">
      <dgm:prSet/>
      <dgm:spPr/>
      <dgm:t>
        <a:bodyPr/>
        <a:lstStyle/>
        <a:p>
          <a:endParaRPr lang="tr-TR"/>
        </a:p>
      </dgm:t>
    </dgm:pt>
    <dgm:pt modelId="{F58285AA-95B5-4782-857E-4B0654F7209C}">
      <dgm:prSet phldrT="[Metin]" custT="1"/>
      <dgm:spPr/>
      <dgm:t>
        <a:bodyPr/>
        <a:lstStyle/>
        <a:p>
          <a:r>
            <a:rPr lang="tr-TR" sz="1600" b="1">
              <a:latin typeface="Footlight MT Light" panose="0204060206030A020304" pitchFamily="18" charset="0"/>
            </a:rPr>
            <a:t>FİİL KÖK</a:t>
          </a:r>
        </a:p>
        <a:p>
          <a:r>
            <a:rPr lang="tr-TR" sz="1200" b="1">
              <a:solidFill>
                <a:srgbClr val="FF0000"/>
              </a:solidFill>
              <a:latin typeface="Footlight MT Light" panose="0204060206030A020304" pitchFamily="18" charset="0"/>
            </a:rPr>
            <a:t>Hareket anlamı taşıyan köklerdir. Fiil kökleri "-mek/-mak" ekini alırlar.</a:t>
          </a:r>
        </a:p>
      </dgm:t>
    </dgm:pt>
    <dgm:pt modelId="{0130C176-67CD-4CB8-B759-7286CDF31559}" type="parTrans" cxnId="{F8F2E6CF-95A9-44EC-97EC-89BB8E73190F}">
      <dgm:prSet/>
      <dgm:spPr/>
      <dgm:t>
        <a:bodyPr/>
        <a:lstStyle/>
        <a:p>
          <a:endParaRPr lang="tr-TR"/>
        </a:p>
      </dgm:t>
    </dgm:pt>
    <dgm:pt modelId="{E86D5FBC-2FD0-4934-8CCD-0C95EE9593E9}" type="sibTrans" cxnId="{F8F2E6CF-95A9-44EC-97EC-89BB8E73190F}">
      <dgm:prSet/>
      <dgm:spPr/>
      <dgm:t>
        <a:bodyPr/>
        <a:lstStyle/>
        <a:p>
          <a:endParaRPr lang="tr-TR"/>
        </a:p>
      </dgm:t>
    </dgm:pt>
    <dgm:pt modelId="{41359FE9-A79E-4B15-AE19-B504DC0A0F41}" type="pres">
      <dgm:prSet presAssocID="{469BC355-3F03-4CF7-A958-4CB83B684359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45ED1D4-9A31-458D-A5C7-9694086964EF}" type="pres">
      <dgm:prSet presAssocID="{7EDCDF34-DD5E-405F-981C-1F446BB6D13C}" presName="centerShape" presStyleLbl="node0" presStyleIdx="0" presStyleCnt="1"/>
      <dgm:spPr/>
      <dgm:t>
        <a:bodyPr/>
        <a:lstStyle/>
        <a:p>
          <a:endParaRPr lang="tr-TR"/>
        </a:p>
      </dgm:t>
    </dgm:pt>
    <dgm:pt modelId="{F352D5EC-4EB4-433A-BA58-B64936F9D499}" type="pres">
      <dgm:prSet presAssocID="{1F92D827-384E-4792-9289-149CCAB5748B}" presName="parTrans" presStyleLbl="bgSibTrans2D1" presStyleIdx="0" presStyleCnt="2"/>
      <dgm:spPr/>
      <dgm:t>
        <a:bodyPr/>
        <a:lstStyle/>
        <a:p>
          <a:endParaRPr lang="tr-TR"/>
        </a:p>
      </dgm:t>
    </dgm:pt>
    <dgm:pt modelId="{3A2F2566-0C81-4828-B3EB-D5F49F3CC266}" type="pres">
      <dgm:prSet presAssocID="{B952448C-EE4C-4B6A-A444-C10F6258848C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8FB73C3-2517-4509-ACE0-B26C79F10027}" type="pres">
      <dgm:prSet presAssocID="{0130C176-67CD-4CB8-B759-7286CDF31559}" presName="parTrans" presStyleLbl="bgSibTrans2D1" presStyleIdx="1" presStyleCnt="2"/>
      <dgm:spPr/>
      <dgm:t>
        <a:bodyPr/>
        <a:lstStyle/>
        <a:p>
          <a:endParaRPr lang="tr-TR"/>
        </a:p>
      </dgm:t>
    </dgm:pt>
    <dgm:pt modelId="{E3E82489-70F9-4721-8935-8CE50F4D260D}" type="pres">
      <dgm:prSet presAssocID="{F58285AA-95B5-4782-857E-4B0654F7209C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9B78F6B3-543E-497E-A036-E311A3203F9D}" type="presOf" srcId="{1F92D827-384E-4792-9289-149CCAB5748B}" destId="{F352D5EC-4EB4-433A-BA58-B64936F9D499}" srcOrd="0" destOrd="0" presId="urn:microsoft.com/office/officeart/2005/8/layout/radial4"/>
    <dgm:cxn modelId="{F8F2E6CF-95A9-44EC-97EC-89BB8E73190F}" srcId="{7EDCDF34-DD5E-405F-981C-1F446BB6D13C}" destId="{F58285AA-95B5-4782-857E-4B0654F7209C}" srcOrd="1" destOrd="0" parTransId="{0130C176-67CD-4CB8-B759-7286CDF31559}" sibTransId="{E86D5FBC-2FD0-4934-8CCD-0C95EE9593E9}"/>
    <dgm:cxn modelId="{FF2F2DFB-2BCF-4F10-9B20-3D1884274045}" srcId="{469BC355-3F03-4CF7-A958-4CB83B684359}" destId="{7EDCDF34-DD5E-405F-981C-1F446BB6D13C}" srcOrd="0" destOrd="0" parTransId="{226FE1B1-EF3E-4FB5-9543-DC15412EAB23}" sibTransId="{CE669B6F-4AE8-4D21-B8C5-690D01829D6E}"/>
    <dgm:cxn modelId="{49E48C4B-EDFD-41CA-B4BA-51703871F9B5}" type="presOf" srcId="{7EDCDF34-DD5E-405F-981C-1F446BB6D13C}" destId="{145ED1D4-9A31-458D-A5C7-9694086964EF}" srcOrd="0" destOrd="0" presId="urn:microsoft.com/office/officeart/2005/8/layout/radial4"/>
    <dgm:cxn modelId="{295B657B-79CD-4E63-A315-91848FB3459B}" type="presOf" srcId="{0130C176-67CD-4CB8-B759-7286CDF31559}" destId="{58FB73C3-2517-4509-ACE0-B26C79F10027}" srcOrd="0" destOrd="0" presId="urn:microsoft.com/office/officeart/2005/8/layout/radial4"/>
    <dgm:cxn modelId="{B6F9AC01-808A-4556-BB93-FFF2443C89D3}" type="presOf" srcId="{F58285AA-95B5-4782-857E-4B0654F7209C}" destId="{E3E82489-70F9-4721-8935-8CE50F4D260D}" srcOrd="0" destOrd="0" presId="urn:microsoft.com/office/officeart/2005/8/layout/radial4"/>
    <dgm:cxn modelId="{825C4C31-C918-4A57-9106-F00314E6851B}" type="presOf" srcId="{469BC355-3F03-4CF7-A958-4CB83B684359}" destId="{41359FE9-A79E-4B15-AE19-B504DC0A0F41}" srcOrd="0" destOrd="0" presId="urn:microsoft.com/office/officeart/2005/8/layout/radial4"/>
    <dgm:cxn modelId="{58AE7082-B3E0-4EDF-900C-9F0E0F8E7665}" type="presOf" srcId="{B952448C-EE4C-4B6A-A444-C10F6258848C}" destId="{3A2F2566-0C81-4828-B3EB-D5F49F3CC266}" srcOrd="0" destOrd="0" presId="urn:microsoft.com/office/officeart/2005/8/layout/radial4"/>
    <dgm:cxn modelId="{B96DE846-2D64-4038-A3DC-8D964FC48343}" srcId="{7EDCDF34-DD5E-405F-981C-1F446BB6D13C}" destId="{B952448C-EE4C-4B6A-A444-C10F6258848C}" srcOrd="0" destOrd="0" parTransId="{1F92D827-384E-4792-9289-149CCAB5748B}" sibTransId="{C1B1AD9A-48E1-478C-8894-0E5DE622BA07}"/>
    <dgm:cxn modelId="{6537BA13-8009-40EB-80FB-4EF641DFDA0C}" type="presParOf" srcId="{41359FE9-A79E-4B15-AE19-B504DC0A0F41}" destId="{145ED1D4-9A31-458D-A5C7-9694086964EF}" srcOrd="0" destOrd="0" presId="urn:microsoft.com/office/officeart/2005/8/layout/radial4"/>
    <dgm:cxn modelId="{860733C7-B21F-4807-804C-02DD2A9C9249}" type="presParOf" srcId="{41359FE9-A79E-4B15-AE19-B504DC0A0F41}" destId="{F352D5EC-4EB4-433A-BA58-B64936F9D499}" srcOrd="1" destOrd="0" presId="urn:microsoft.com/office/officeart/2005/8/layout/radial4"/>
    <dgm:cxn modelId="{1E93895D-E2D0-4175-9E1B-492E63C617EA}" type="presParOf" srcId="{41359FE9-A79E-4B15-AE19-B504DC0A0F41}" destId="{3A2F2566-0C81-4828-B3EB-D5F49F3CC266}" srcOrd="2" destOrd="0" presId="urn:microsoft.com/office/officeart/2005/8/layout/radial4"/>
    <dgm:cxn modelId="{A3BF9B15-19CC-4F5E-A680-5C312CD74454}" type="presParOf" srcId="{41359FE9-A79E-4B15-AE19-B504DC0A0F41}" destId="{58FB73C3-2517-4509-ACE0-B26C79F10027}" srcOrd="3" destOrd="0" presId="urn:microsoft.com/office/officeart/2005/8/layout/radial4"/>
    <dgm:cxn modelId="{B0945335-28BB-4559-8E7F-1518F65C7DF0}" type="presParOf" srcId="{41359FE9-A79E-4B15-AE19-B504DC0A0F41}" destId="{E3E82489-70F9-4721-8935-8CE50F4D260D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FADAB36-B475-4FB7-8056-6559F076F335}" type="doc">
      <dgm:prSet loTypeId="urn:microsoft.com/office/officeart/2005/8/layout/hierarchy2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F86DF00-BAD8-4DE2-9597-1471AE99E92B}">
      <dgm:prSet phldrT="[Metin]" custT="1"/>
      <dgm:spPr/>
      <dgm:t>
        <a:bodyPr/>
        <a:lstStyle/>
        <a:p>
          <a:r>
            <a:rPr lang="tr-TR" sz="1200" b="1">
              <a:latin typeface="Footlight MT Light" panose="0204060206030A020304" pitchFamily="18" charset="0"/>
            </a:rPr>
            <a:t>sayım</a:t>
          </a:r>
        </a:p>
      </dgm:t>
    </dgm:pt>
    <dgm:pt modelId="{1E2CE293-6050-4B63-B0D6-44B400C24380}" type="parTrans" cxnId="{0D648B90-6FB3-4DCA-BBFE-49FE8EBC0140}">
      <dgm:prSet/>
      <dgm:spPr/>
      <dgm:t>
        <a:bodyPr/>
        <a:lstStyle/>
        <a:p>
          <a:endParaRPr lang="tr-TR"/>
        </a:p>
      </dgm:t>
    </dgm:pt>
    <dgm:pt modelId="{1E4687DE-121B-4713-B421-31A13FBA20F2}" type="sibTrans" cxnId="{0D648B90-6FB3-4DCA-BBFE-49FE8EBC0140}">
      <dgm:prSet/>
      <dgm:spPr/>
      <dgm:t>
        <a:bodyPr/>
        <a:lstStyle/>
        <a:p>
          <a:endParaRPr lang="tr-TR"/>
        </a:p>
      </dgm:t>
    </dgm:pt>
    <dgm:pt modelId="{EFAEA321-70E1-4D77-B530-9D85D088B69F}">
      <dgm:prSet phldrT="[Metin]" custT="1"/>
      <dgm:spPr/>
      <dgm:t>
        <a:bodyPr/>
        <a:lstStyle/>
        <a:p>
          <a:r>
            <a:rPr lang="tr-TR" sz="1100" b="1">
              <a:latin typeface="Footlight MT Light" panose="0204060206030A020304" pitchFamily="18" charset="0"/>
            </a:rPr>
            <a:t>isim kök</a:t>
          </a:r>
        </a:p>
      </dgm:t>
    </dgm:pt>
    <dgm:pt modelId="{493ADBCB-AF63-4CC3-AB9D-92D3BAC9A30B}" type="parTrans" cxnId="{CB0E6371-ED59-4171-997F-7E15623834D9}">
      <dgm:prSet/>
      <dgm:spPr/>
      <dgm:t>
        <a:bodyPr/>
        <a:lstStyle/>
        <a:p>
          <a:endParaRPr lang="tr-TR"/>
        </a:p>
      </dgm:t>
    </dgm:pt>
    <dgm:pt modelId="{01C38078-6B19-489B-B4A7-E9F5C75012B1}" type="sibTrans" cxnId="{CB0E6371-ED59-4171-997F-7E15623834D9}">
      <dgm:prSet/>
      <dgm:spPr/>
      <dgm:t>
        <a:bodyPr/>
        <a:lstStyle/>
        <a:p>
          <a:endParaRPr lang="tr-TR"/>
        </a:p>
      </dgm:t>
    </dgm:pt>
    <dgm:pt modelId="{CADE6598-12D9-4212-8133-BCE4A7DC3B52}">
      <dgm:prSet phldrT="[Metin]" custT="1"/>
      <dgm:spPr/>
      <dgm:t>
        <a:bodyPr/>
        <a:lstStyle/>
        <a:p>
          <a:r>
            <a:rPr lang="tr-TR" sz="1100" b="1">
              <a:latin typeface="Footlight MT Light" panose="0204060206030A020304" pitchFamily="18" charset="0"/>
            </a:rPr>
            <a:t>fiil kök</a:t>
          </a:r>
        </a:p>
      </dgm:t>
    </dgm:pt>
    <dgm:pt modelId="{661F9F30-D077-4F37-81D7-1B9A0EAA7FCF}" type="parTrans" cxnId="{8DABEF8A-57EF-469F-8B94-989FB4A6DC34}">
      <dgm:prSet/>
      <dgm:spPr/>
      <dgm:t>
        <a:bodyPr/>
        <a:lstStyle/>
        <a:p>
          <a:endParaRPr lang="tr-TR"/>
        </a:p>
      </dgm:t>
    </dgm:pt>
    <dgm:pt modelId="{3BDEAAF3-740C-46D4-A091-76B67461B1DF}" type="sibTrans" cxnId="{8DABEF8A-57EF-469F-8B94-989FB4A6DC34}">
      <dgm:prSet/>
      <dgm:spPr/>
      <dgm:t>
        <a:bodyPr/>
        <a:lstStyle/>
        <a:p>
          <a:endParaRPr lang="tr-TR"/>
        </a:p>
      </dgm:t>
    </dgm:pt>
    <dgm:pt modelId="{941946B3-450C-4B37-869C-E1489EB3ACE1}" type="pres">
      <dgm:prSet presAssocID="{3FADAB36-B475-4FB7-8056-6559F076F33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B4737956-4A24-4991-BC0A-C7C789E099D8}" type="pres">
      <dgm:prSet presAssocID="{DF86DF00-BAD8-4DE2-9597-1471AE99E92B}" presName="root1" presStyleCnt="0"/>
      <dgm:spPr/>
    </dgm:pt>
    <dgm:pt modelId="{C657FF41-91AF-499B-A193-54495D0B1C9F}" type="pres">
      <dgm:prSet presAssocID="{DF86DF00-BAD8-4DE2-9597-1471AE99E92B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D9DCEBD-BA29-4E9D-945B-425FBB21D6DE}" type="pres">
      <dgm:prSet presAssocID="{DF86DF00-BAD8-4DE2-9597-1471AE99E92B}" presName="level2hierChild" presStyleCnt="0"/>
      <dgm:spPr/>
    </dgm:pt>
    <dgm:pt modelId="{492BA686-0844-4AF0-956B-120CF1F02929}" type="pres">
      <dgm:prSet presAssocID="{493ADBCB-AF63-4CC3-AB9D-92D3BAC9A30B}" presName="conn2-1" presStyleLbl="parChTrans1D2" presStyleIdx="0" presStyleCnt="2"/>
      <dgm:spPr/>
      <dgm:t>
        <a:bodyPr/>
        <a:lstStyle/>
        <a:p>
          <a:endParaRPr lang="tr-TR"/>
        </a:p>
      </dgm:t>
    </dgm:pt>
    <dgm:pt modelId="{135E5D6F-D70D-4AAF-B39A-92B20EBA15D5}" type="pres">
      <dgm:prSet presAssocID="{493ADBCB-AF63-4CC3-AB9D-92D3BAC9A30B}" presName="connTx" presStyleLbl="parChTrans1D2" presStyleIdx="0" presStyleCnt="2"/>
      <dgm:spPr/>
      <dgm:t>
        <a:bodyPr/>
        <a:lstStyle/>
        <a:p>
          <a:endParaRPr lang="tr-TR"/>
        </a:p>
      </dgm:t>
    </dgm:pt>
    <dgm:pt modelId="{BC0329D2-FC82-4BE5-B378-E8F7CA31C153}" type="pres">
      <dgm:prSet presAssocID="{EFAEA321-70E1-4D77-B530-9D85D088B69F}" presName="root2" presStyleCnt="0"/>
      <dgm:spPr/>
    </dgm:pt>
    <dgm:pt modelId="{ABED9494-A000-4E83-AB50-72600D948147}" type="pres">
      <dgm:prSet presAssocID="{EFAEA321-70E1-4D77-B530-9D85D088B69F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F9C3717-9A3F-4E5D-B365-A7931D889466}" type="pres">
      <dgm:prSet presAssocID="{EFAEA321-70E1-4D77-B530-9D85D088B69F}" presName="level3hierChild" presStyleCnt="0"/>
      <dgm:spPr/>
    </dgm:pt>
    <dgm:pt modelId="{52395E48-53C9-4661-B82C-9D844A7B287A}" type="pres">
      <dgm:prSet presAssocID="{661F9F30-D077-4F37-81D7-1B9A0EAA7FCF}" presName="conn2-1" presStyleLbl="parChTrans1D2" presStyleIdx="1" presStyleCnt="2"/>
      <dgm:spPr/>
      <dgm:t>
        <a:bodyPr/>
        <a:lstStyle/>
        <a:p>
          <a:endParaRPr lang="tr-TR"/>
        </a:p>
      </dgm:t>
    </dgm:pt>
    <dgm:pt modelId="{52425326-0A75-40B4-9286-E19C377BF83C}" type="pres">
      <dgm:prSet presAssocID="{661F9F30-D077-4F37-81D7-1B9A0EAA7FCF}" presName="connTx" presStyleLbl="parChTrans1D2" presStyleIdx="1" presStyleCnt="2"/>
      <dgm:spPr/>
      <dgm:t>
        <a:bodyPr/>
        <a:lstStyle/>
        <a:p>
          <a:endParaRPr lang="tr-TR"/>
        </a:p>
      </dgm:t>
    </dgm:pt>
    <dgm:pt modelId="{C9CEA037-169B-4939-901F-25301DF7B5A7}" type="pres">
      <dgm:prSet presAssocID="{CADE6598-12D9-4212-8133-BCE4A7DC3B52}" presName="root2" presStyleCnt="0"/>
      <dgm:spPr/>
    </dgm:pt>
    <dgm:pt modelId="{6AB8A2A2-4059-4745-A7A6-3D0B0F33176E}" type="pres">
      <dgm:prSet presAssocID="{CADE6598-12D9-4212-8133-BCE4A7DC3B52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5F277BC-39B5-48EC-969C-9FA03B0C8C2B}" type="pres">
      <dgm:prSet presAssocID="{CADE6598-12D9-4212-8133-BCE4A7DC3B52}" presName="level3hierChild" presStyleCnt="0"/>
      <dgm:spPr/>
    </dgm:pt>
  </dgm:ptLst>
  <dgm:cxnLst>
    <dgm:cxn modelId="{651956D0-61F0-45AD-B29B-4D882CC5CC49}" type="presOf" srcId="{661F9F30-D077-4F37-81D7-1B9A0EAA7FCF}" destId="{52395E48-53C9-4661-B82C-9D844A7B287A}" srcOrd="0" destOrd="0" presId="urn:microsoft.com/office/officeart/2005/8/layout/hierarchy2"/>
    <dgm:cxn modelId="{A0A28A18-2FE6-4013-BD38-6D9A16A09EC8}" type="presOf" srcId="{EFAEA321-70E1-4D77-B530-9D85D088B69F}" destId="{ABED9494-A000-4E83-AB50-72600D948147}" srcOrd="0" destOrd="0" presId="urn:microsoft.com/office/officeart/2005/8/layout/hierarchy2"/>
    <dgm:cxn modelId="{1D43EB99-C2F1-4819-8D3C-A756730AE5F6}" type="presOf" srcId="{3FADAB36-B475-4FB7-8056-6559F076F335}" destId="{941946B3-450C-4B37-869C-E1489EB3ACE1}" srcOrd="0" destOrd="0" presId="urn:microsoft.com/office/officeart/2005/8/layout/hierarchy2"/>
    <dgm:cxn modelId="{A529F981-587B-40BE-914E-DAA9B68B55AC}" type="presOf" srcId="{DF86DF00-BAD8-4DE2-9597-1471AE99E92B}" destId="{C657FF41-91AF-499B-A193-54495D0B1C9F}" srcOrd="0" destOrd="0" presId="urn:microsoft.com/office/officeart/2005/8/layout/hierarchy2"/>
    <dgm:cxn modelId="{6E18042A-D1B4-4C97-B3FE-88A1266408B1}" type="presOf" srcId="{CADE6598-12D9-4212-8133-BCE4A7DC3B52}" destId="{6AB8A2A2-4059-4745-A7A6-3D0B0F33176E}" srcOrd="0" destOrd="0" presId="urn:microsoft.com/office/officeart/2005/8/layout/hierarchy2"/>
    <dgm:cxn modelId="{CB0E6371-ED59-4171-997F-7E15623834D9}" srcId="{DF86DF00-BAD8-4DE2-9597-1471AE99E92B}" destId="{EFAEA321-70E1-4D77-B530-9D85D088B69F}" srcOrd="0" destOrd="0" parTransId="{493ADBCB-AF63-4CC3-AB9D-92D3BAC9A30B}" sibTransId="{01C38078-6B19-489B-B4A7-E9F5C75012B1}"/>
    <dgm:cxn modelId="{ECE17200-D493-42C3-9C3C-0282037B0D74}" type="presOf" srcId="{493ADBCB-AF63-4CC3-AB9D-92D3BAC9A30B}" destId="{135E5D6F-D70D-4AAF-B39A-92B20EBA15D5}" srcOrd="1" destOrd="0" presId="urn:microsoft.com/office/officeart/2005/8/layout/hierarchy2"/>
    <dgm:cxn modelId="{0D648B90-6FB3-4DCA-BBFE-49FE8EBC0140}" srcId="{3FADAB36-B475-4FB7-8056-6559F076F335}" destId="{DF86DF00-BAD8-4DE2-9597-1471AE99E92B}" srcOrd="0" destOrd="0" parTransId="{1E2CE293-6050-4B63-B0D6-44B400C24380}" sibTransId="{1E4687DE-121B-4713-B421-31A13FBA20F2}"/>
    <dgm:cxn modelId="{8DABEF8A-57EF-469F-8B94-989FB4A6DC34}" srcId="{DF86DF00-BAD8-4DE2-9597-1471AE99E92B}" destId="{CADE6598-12D9-4212-8133-BCE4A7DC3B52}" srcOrd="1" destOrd="0" parTransId="{661F9F30-D077-4F37-81D7-1B9A0EAA7FCF}" sibTransId="{3BDEAAF3-740C-46D4-A091-76B67461B1DF}"/>
    <dgm:cxn modelId="{68821F97-0700-45A8-82A1-33E23455F3A9}" type="presOf" srcId="{661F9F30-D077-4F37-81D7-1B9A0EAA7FCF}" destId="{52425326-0A75-40B4-9286-E19C377BF83C}" srcOrd="1" destOrd="0" presId="urn:microsoft.com/office/officeart/2005/8/layout/hierarchy2"/>
    <dgm:cxn modelId="{82B61F1B-6FBA-4F89-8056-D074B7CB46E1}" type="presOf" srcId="{493ADBCB-AF63-4CC3-AB9D-92D3BAC9A30B}" destId="{492BA686-0844-4AF0-956B-120CF1F02929}" srcOrd="0" destOrd="0" presId="urn:microsoft.com/office/officeart/2005/8/layout/hierarchy2"/>
    <dgm:cxn modelId="{A52335E5-8B73-45E4-857C-BD18348A7513}" type="presParOf" srcId="{941946B3-450C-4B37-869C-E1489EB3ACE1}" destId="{B4737956-4A24-4991-BC0A-C7C789E099D8}" srcOrd="0" destOrd="0" presId="urn:microsoft.com/office/officeart/2005/8/layout/hierarchy2"/>
    <dgm:cxn modelId="{21D8D997-80BC-4CCB-956E-1BAEE78635AD}" type="presParOf" srcId="{B4737956-4A24-4991-BC0A-C7C789E099D8}" destId="{C657FF41-91AF-499B-A193-54495D0B1C9F}" srcOrd="0" destOrd="0" presId="urn:microsoft.com/office/officeart/2005/8/layout/hierarchy2"/>
    <dgm:cxn modelId="{0CF9004A-1489-40EF-9904-592B736A99FF}" type="presParOf" srcId="{B4737956-4A24-4991-BC0A-C7C789E099D8}" destId="{7D9DCEBD-BA29-4E9D-945B-425FBB21D6DE}" srcOrd="1" destOrd="0" presId="urn:microsoft.com/office/officeart/2005/8/layout/hierarchy2"/>
    <dgm:cxn modelId="{564CB794-B01B-4B66-9FEB-F43AD595F24E}" type="presParOf" srcId="{7D9DCEBD-BA29-4E9D-945B-425FBB21D6DE}" destId="{492BA686-0844-4AF0-956B-120CF1F02929}" srcOrd="0" destOrd="0" presId="urn:microsoft.com/office/officeart/2005/8/layout/hierarchy2"/>
    <dgm:cxn modelId="{A8EF63AC-A9AD-4BAF-8008-E90E61F562B9}" type="presParOf" srcId="{492BA686-0844-4AF0-956B-120CF1F02929}" destId="{135E5D6F-D70D-4AAF-B39A-92B20EBA15D5}" srcOrd="0" destOrd="0" presId="urn:microsoft.com/office/officeart/2005/8/layout/hierarchy2"/>
    <dgm:cxn modelId="{B4D00CC5-3944-436E-9DCB-04430531B46E}" type="presParOf" srcId="{7D9DCEBD-BA29-4E9D-945B-425FBB21D6DE}" destId="{BC0329D2-FC82-4BE5-B378-E8F7CA31C153}" srcOrd="1" destOrd="0" presId="urn:microsoft.com/office/officeart/2005/8/layout/hierarchy2"/>
    <dgm:cxn modelId="{7BC72404-AA5A-40CE-8EB2-8932B6AA0EA6}" type="presParOf" srcId="{BC0329D2-FC82-4BE5-B378-E8F7CA31C153}" destId="{ABED9494-A000-4E83-AB50-72600D948147}" srcOrd="0" destOrd="0" presId="urn:microsoft.com/office/officeart/2005/8/layout/hierarchy2"/>
    <dgm:cxn modelId="{208B3872-0501-4306-8BB0-95EEFA19DE5D}" type="presParOf" srcId="{BC0329D2-FC82-4BE5-B378-E8F7CA31C153}" destId="{7F9C3717-9A3F-4E5D-B365-A7931D889466}" srcOrd="1" destOrd="0" presId="urn:microsoft.com/office/officeart/2005/8/layout/hierarchy2"/>
    <dgm:cxn modelId="{9421E270-D3F1-4A68-A3D8-B011AAC4CF7A}" type="presParOf" srcId="{7D9DCEBD-BA29-4E9D-945B-425FBB21D6DE}" destId="{52395E48-53C9-4661-B82C-9D844A7B287A}" srcOrd="2" destOrd="0" presId="urn:microsoft.com/office/officeart/2005/8/layout/hierarchy2"/>
    <dgm:cxn modelId="{AE45D8C3-69B2-45F6-87B3-3F89FEB69B80}" type="presParOf" srcId="{52395E48-53C9-4661-B82C-9D844A7B287A}" destId="{52425326-0A75-40B4-9286-E19C377BF83C}" srcOrd="0" destOrd="0" presId="urn:microsoft.com/office/officeart/2005/8/layout/hierarchy2"/>
    <dgm:cxn modelId="{9CD39F82-98AB-41F9-B2DC-C24F40A8C075}" type="presParOf" srcId="{7D9DCEBD-BA29-4E9D-945B-425FBB21D6DE}" destId="{C9CEA037-169B-4939-901F-25301DF7B5A7}" srcOrd="3" destOrd="0" presId="urn:microsoft.com/office/officeart/2005/8/layout/hierarchy2"/>
    <dgm:cxn modelId="{8B123DE2-25FD-42AC-9A64-1D0EC0907AA3}" type="presParOf" srcId="{C9CEA037-169B-4939-901F-25301DF7B5A7}" destId="{6AB8A2A2-4059-4745-A7A6-3D0B0F33176E}" srcOrd="0" destOrd="0" presId="urn:microsoft.com/office/officeart/2005/8/layout/hierarchy2"/>
    <dgm:cxn modelId="{92BB81B6-6390-4E66-97EB-3AE8B6483430}" type="presParOf" srcId="{C9CEA037-169B-4939-901F-25301DF7B5A7}" destId="{35F277BC-39B5-48EC-969C-9FA03B0C8C2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FC87975-3679-4B5F-937B-18A596CEC1EC}" type="doc">
      <dgm:prSet loTypeId="urn:microsoft.com/office/officeart/2005/8/layout/radial4" loCatId="relationship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84C95FCD-F1A6-448D-B679-12BD3F33D1BC}">
      <dgm:prSet phldrT="[Metin]" custT="1"/>
      <dgm:spPr/>
      <dgm:t>
        <a:bodyPr/>
        <a:lstStyle/>
        <a:p>
          <a:r>
            <a:rPr lang="tr-TR" sz="2800" b="1">
              <a:latin typeface="Footlight MT Light" panose="0204060206030A020304" pitchFamily="18" charset="0"/>
            </a:rPr>
            <a:t>EK</a:t>
          </a:r>
        </a:p>
      </dgm:t>
    </dgm:pt>
    <dgm:pt modelId="{C8B4AE20-72DA-4AD0-9A6E-D2BE9D74A3C3}" type="parTrans" cxnId="{E0CE7556-D3DB-454B-AC06-8FABCD4E8F2E}">
      <dgm:prSet/>
      <dgm:spPr/>
      <dgm:t>
        <a:bodyPr/>
        <a:lstStyle/>
        <a:p>
          <a:endParaRPr lang="tr-TR"/>
        </a:p>
      </dgm:t>
    </dgm:pt>
    <dgm:pt modelId="{07DC3701-5C2A-4873-A02D-32B6316F1C2B}" type="sibTrans" cxnId="{E0CE7556-D3DB-454B-AC06-8FABCD4E8F2E}">
      <dgm:prSet/>
      <dgm:spPr/>
      <dgm:t>
        <a:bodyPr/>
        <a:lstStyle/>
        <a:p>
          <a:endParaRPr lang="tr-TR"/>
        </a:p>
      </dgm:t>
    </dgm:pt>
    <dgm:pt modelId="{F6890D1C-8B4D-440B-BD7E-5630AC639F2E}">
      <dgm:prSet phldrT="[Metin]" custT="1"/>
      <dgm:spPr/>
      <dgm:t>
        <a:bodyPr/>
        <a:lstStyle/>
        <a:p>
          <a:r>
            <a:rPr lang="tr-TR" sz="1600" b="1">
              <a:latin typeface="Footlight MT Light" panose="0204060206030A020304" pitchFamily="18" charset="0"/>
            </a:rPr>
            <a:t>YAPIM EKİ</a:t>
          </a:r>
        </a:p>
        <a:p>
          <a:r>
            <a:rPr lang="tr-TR" sz="1200" b="1">
              <a:solidFill>
                <a:srgbClr val="0070C0"/>
              </a:solidFill>
              <a:latin typeface="Footlight MT Light" panose="0204060206030A020304" pitchFamily="18" charset="0"/>
            </a:rPr>
            <a:t>Eklendiği sözcüğün anlamını, yapısını değiştiren eklerdir.</a:t>
          </a:r>
        </a:p>
      </dgm:t>
    </dgm:pt>
    <dgm:pt modelId="{96AE3CC6-D8FA-456F-8098-2DFA2E304D51}" type="parTrans" cxnId="{51097F77-9D6B-499F-9696-21BC631BE6C7}">
      <dgm:prSet/>
      <dgm:spPr/>
      <dgm:t>
        <a:bodyPr/>
        <a:lstStyle/>
        <a:p>
          <a:endParaRPr lang="tr-TR"/>
        </a:p>
      </dgm:t>
    </dgm:pt>
    <dgm:pt modelId="{4F18269D-9621-4E94-9010-3E148C90499E}" type="sibTrans" cxnId="{51097F77-9D6B-499F-9696-21BC631BE6C7}">
      <dgm:prSet/>
      <dgm:spPr/>
      <dgm:t>
        <a:bodyPr/>
        <a:lstStyle/>
        <a:p>
          <a:endParaRPr lang="tr-TR"/>
        </a:p>
      </dgm:t>
    </dgm:pt>
    <dgm:pt modelId="{82067EEA-CAB0-465B-9A53-162EE5C53E98}">
      <dgm:prSet phldrT="[Metin]" custT="1"/>
      <dgm:spPr/>
      <dgm:t>
        <a:bodyPr/>
        <a:lstStyle/>
        <a:p>
          <a:r>
            <a:rPr lang="tr-TR" sz="1600" b="1">
              <a:latin typeface="Footlight MT Light" panose="0204060206030A020304" pitchFamily="18" charset="0"/>
            </a:rPr>
            <a:t>ÇEKİM EKİ</a:t>
          </a:r>
        </a:p>
        <a:p>
          <a:r>
            <a:rPr lang="tr-TR" sz="1200" b="1">
              <a:solidFill>
                <a:srgbClr val="0070C0"/>
              </a:solidFill>
              <a:latin typeface="Footlight MT Light" panose="0204060206030A020304" pitchFamily="18" charset="0"/>
            </a:rPr>
            <a:t>Sözcüğün yalnızca çekimlenmesini sağlayan, sözcüğe cümlede işleyiş kazandıran eklerdir</a:t>
          </a:r>
          <a:r>
            <a:rPr lang="tr-TR" sz="1200" b="1">
              <a:solidFill>
                <a:srgbClr val="00B0F0"/>
              </a:solidFill>
              <a:latin typeface="Footlight MT Light" panose="0204060206030A020304" pitchFamily="18" charset="0"/>
            </a:rPr>
            <a:t>.</a:t>
          </a:r>
        </a:p>
      </dgm:t>
    </dgm:pt>
    <dgm:pt modelId="{052E7BF4-FD54-4CE2-9BC8-74E9DF72220B}" type="parTrans" cxnId="{7094604F-0EC6-4613-9FC8-CD3CCA525AA0}">
      <dgm:prSet/>
      <dgm:spPr/>
      <dgm:t>
        <a:bodyPr/>
        <a:lstStyle/>
        <a:p>
          <a:endParaRPr lang="tr-TR"/>
        </a:p>
      </dgm:t>
    </dgm:pt>
    <dgm:pt modelId="{A23FCA98-0EB1-4631-97CF-BEA4BF0BF0DC}" type="sibTrans" cxnId="{7094604F-0EC6-4613-9FC8-CD3CCA525AA0}">
      <dgm:prSet/>
      <dgm:spPr/>
      <dgm:t>
        <a:bodyPr/>
        <a:lstStyle/>
        <a:p>
          <a:endParaRPr lang="tr-TR"/>
        </a:p>
      </dgm:t>
    </dgm:pt>
    <dgm:pt modelId="{48330B15-DAF7-417F-AD06-B1DB64C30964}" type="pres">
      <dgm:prSet presAssocID="{2FC87975-3679-4B5F-937B-18A596CEC1EC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E5E9D7B9-A651-4FA4-9EE9-4DE8D2535BE0}" type="pres">
      <dgm:prSet presAssocID="{84C95FCD-F1A6-448D-B679-12BD3F33D1BC}" presName="centerShape" presStyleLbl="node0" presStyleIdx="0" presStyleCnt="1" custLinFactNeighborX="443" custLinFactNeighborY="-665"/>
      <dgm:spPr/>
      <dgm:t>
        <a:bodyPr/>
        <a:lstStyle/>
        <a:p>
          <a:endParaRPr lang="tr-TR"/>
        </a:p>
      </dgm:t>
    </dgm:pt>
    <dgm:pt modelId="{56ADE40D-095F-40F2-98BF-B89C3EE7712B}" type="pres">
      <dgm:prSet presAssocID="{96AE3CC6-D8FA-456F-8098-2DFA2E304D51}" presName="parTrans" presStyleLbl="bgSibTrans2D1" presStyleIdx="0" presStyleCnt="2"/>
      <dgm:spPr/>
      <dgm:t>
        <a:bodyPr/>
        <a:lstStyle/>
        <a:p>
          <a:endParaRPr lang="tr-TR"/>
        </a:p>
      </dgm:t>
    </dgm:pt>
    <dgm:pt modelId="{341D28F9-ADF6-482B-9BE6-AA5C2BCA402A}" type="pres">
      <dgm:prSet presAssocID="{F6890D1C-8B4D-440B-BD7E-5630AC639F2E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B53BCFE-A6AE-47AE-BA91-31418A05C8D0}" type="pres">
      <dgm:prSet presAssocID="{052E7BF4-FD54-4CE2-9BC8-74E9DF72220B}" presName="parTrans" presStyleLbl="bgSibTrans2D1" presStyleIdx="1" presStyleCnt="2"/>
      <dgm:spPr/>
      <dgm:t>
        <a:bodyPr/>
        <a:lstStyle/>
        <a:p>
          <a:endParaRPr lang="tr-TR"/>
        </a:p>
      </dgm:t>
    </dgm:pt>
    <dgm:pt modelId="{33CAA5AC-BBD9-4C4D-BC26-3ED1A4D6DCE4}" type="pres">
      <dgm:prSet presAssocID="{82067EEA-CAB0-465B-9A53-162EE5C53E98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094604F-0EC6-4613-9FC8-CD3CCA525AA0}" srcId="{84C95FCD-F1A6-448D-B679-12BD3F33D1BC}" destId="{82067EEA-CAB0-465B-9A53-162EE5C53E98}" srcOrd="1" destOrd="0" parTransId="{052E7BF4-FD54-4CE2-9BC8-74E9DF72220B}" sibTransId="{A23FCA98-0EB1-4631-97CF-BEA4BF0BF0DC}"/>
    <dgm:cxn modelId="{2D0803FE-AEFC-4A83-8A00-D4A931C708FE}" type="presOf" srcId="{F6890D1C-8B4D-440B-BD7E-5630AC639F2E}" destId="{341D28F9-ADF6-482B-9BE6-AA5C2BCA402A}" srcOrd="0" destOrd="0" presId="urn:microsoft.com/office/officeart/2005/8/layout/radial4"/>
    <dgm:cxn modelId="{29B3755D-2E8F-4934-9960-1EB44A1B464C}" type="presOf" srcId="{2FC87975-3679-4B5F-937B-18A596CEC1EC}" destId="{48330B15-DAF7-417F-AD06-B1DB64C30964}" srcOrd="0" destOrd="0" presId="urn:microsoft.com/office/officeart/2005/8/layout/radial4"/>
    <dgm:cxn modelId="{FC1BF56E-5DF0-4B96-8C3B-F9F5F79F4ABA}" type="presOf" srcId="{96AE3CC6-D8FA-456F-8098-2DFA2E304D51}" destId="{56ADE40D-095F-40F2-98BF-B89C3EE7712B}" srcOrd="0" destOrd="0" presId="urn:microsoft.com/office/officeart/2005/8/layout/radial4"/>
    <dgm:cxn modelId="{F9B9A573-550B-46FE-9AD0-5AC7BC1BAAB4}" type="presOf" srcId="{82067EEA-CAB0-465B-9A53-162EE5C53E98}" destId="{33CAA5AC-BBD9-4C4D-BC26-3ED1A4D6DCE4}" srcOrd="0" destOrd="0" presId="urn:microsoft.com/office/officeart/2005/8/layout/radial4"/>
    <dgm:cxn modelId="{59B5AC39-904F-4673-B3D5-A799091D4FB0}" type="presOf" srcId="{84C95FCD-F1A6-448D-B679-12BD3F33D1BC}" destId="{E5E9D7B9-A651-4FA4-9EE9-4DE8D2535BE0}" srcOrd="0" destOrd="0" presId="urn:microsoft.com/office/officeart/2005/8/layout/radial4"/>
    <dgm:cxn modelId="{51097F77-9D6B-499F-9696-21BC631BE6C7}" srcId="{84C95FCD-F1A6-448D-B679-12BD3F33D1BC}" destId="{F6890D1C-8B4D-440B-BD7E-5630AC639F2E}" srcOrd="0" destOrd="0" parTransId="{96AE3CC6-D8FA-456F-8098-2DFA2E304D51}" sibTransId="{4F18269D-9621-4E94-9010-3E148C90499E}"/>
    <dgm:cxn modelId="{E0CE7556-D3DB-454B-AC06-8FABCD4E8F2E}" srcId="{2FC87975-3679-4B5F-937B-18A596CEC1EC}" destId="{84C95FCD-F1A6-448D-B679-12BD3F33D1BC}" srcOrd="0" destOrd="0" parTransId="{C8B4AE20-72DA-4AD0-9A6E-D2BE9D74A3C3}" sibTransId="{07DC3701-5C2A-4873-A02D-32B6316F1C2B}"/>
    <dgm:cxn modelId="{FB13DFC7-9DA4-4979-8A5C-A101DD8E8401}" type="presOf" srcId="{052E7BF4-FD54-4CE2-9BC8-74E9DF72220B}" destId="{AB53BCFE-A6AE-47AE-BA91-31418A05C8D0}" srcOrd="0" destOrd="0" presId="urn:microsoft.com/office/officeart/2005/8/layout/radial4"/>
    <dgm:cxn modelId="{4EA20490-6CDF-4DA9-9163-18D61E260AB2}" type="presParOf" srcId="{48330B15-DAF7-417F-AD06-B1DB64C30964}" destId="{E5E9D7B9-A651-4FA4-9EE9-4DE8D2535BE0}" srcOrd="0" destOrd="0" presId="urn:microsoft.com/office/officeart/2005/8/layout/radial4"/>
    <dgm:cxn modelId="{A6E4F50F-34B1-4F1D-987E-1C9B4F3E2341}" type="presParOf" srcId="{48330B15-DAF7-417F-AD06-B1DB64C30964}" destId="{56ADE40D-095F-40F2-98BF-B89C3EE7712B}" srcOrd="1" destOrd="0" presId="urn:microsoft.com/office/officeart/2005/8/layout/radial4"/>
    <dgm:cxn modelId="{15A0D6E3-34BB-4757-AD2A-CC680FAA498B}" type="presParOf" srcId="{48330B15-DAF7-417F-AD06-B1DB64C30964}" destId="{341D28F9-ADF6-482B-9BE6-AA5C2BCA402A}" srcOrd="2" destOrd="0" presId="urn:microsoft.com/office/officeart/2005/8/layout/radial4"/>
    <dgm:cxn modelId="{4A8D7188-F514-46DC-8D6A-B5D09A7185EE}" type="presParOf" srcId="{48330B15-DAF7-417F-AD06-B1DB64C30964}" destId="{AB53BCFE-A6AE-47AE-BA91-31418A05C8D0}" srcOrd="3" destOrd="0" presId="urn:microsoft.com/office/officeart/2005/8/layout/radial4"/>
    <dgm:cxn modelId="{58532F21-552C-4659-BB75-8B759C0EAF0E}" type="presParOf" srcId="{48330B15-DAF7-417F-AD06-B1DB64C30964}" destId="{33CAA5AC-BBD9-4C4D-BC26-3ED1A4D6DCE4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EA3E699-8579-4B7A-9B8C-1E3D8432360F}" type="doc">
      <dgm:prSet loTypeId="urn:microsoft.com/office/officeart/2005/8/layout/equation2" loCatId="relationship" qsTypeId="urn:microsoft.com/office/officeart/2005/8/quickstyle/simple3" qsCatId="simple" csTypeId="urn:microsoft.com/office/officeart/2005/8/colors/colorful5" csCatId="colorful" phldr="1"/>
      <dgm:spPr/>
    </dgm:pt>
    <dgm:pt modelId="{A9F1E81B-1FA6-485F-A9CB-1DE0A5D4D625}">
      <dgm:prSet phldrT="[Metin]" custT="1"/>
      <dgm:spPr/>
      <dgm:t>
        <a:bodyPr/>
        <a:lstStyle/>
        <a:p>
          <a:endParaRPr lang="tr-TR" sz="1200" b="1">
            <a:latin typeface="Footlight MT Light" panose="0204060206030A020304" pitchFamily="18" charset="0"/>
          </a:endParaRPr>
        </a:p>
        <a:p>
          <a:endParaRPr lang="tr-TR" sz="1200" b="1">
            <a:latin typeface="Footlight MT Light" panose="0204060206030A020304" pitchFamily="18" charset="0"/>
          </a:endParaRPr>
        </a:p>
        <a:p>
          <a:r>
            <a:rPr lang="tr-TR" sz="1200" b="1">
              <a:latin typeface="Footlight MT Light" panose="0204060206030A020304" pitchFamily="18" charset="0"/>
            </a:rPr>
            <a:t>Bir sözcük birden fazla yapım eki alabilir.</a:t>
          </a:r>
        </a:p>
        <a:p>
          <a:endParaRPr lang="tr-TR" sz="1200" b="1">
            <a:latin typeface="Footlight MT Light" panose="0204060206030A020304" pitchFamily="18" charset="0"/>
          </a:endParaRPr>
        </a:p>
        <a:p>
          <a:endParaRPr lang="tr-TR" sz="1200" b="1">
            <a:latin typeface="Footlight MT Light" panose="0204060206030A020304" pitchFamily="18" charset="0"/>
          </a:endParaRPr>
        </a:p>
        <a:p>
          <a:endParaRPr lang="tr-TR" sz="1200" b="1">
            <a:latin typeface="Footlight MT Light" panose="0204060206030A020304" pitchFamily="18" charset="0"/>
          </a:endParaRPr>
        </a:p>
      </dgm:t>
    </dgm:pt>
    <dgm:pt modelId="{47A21A85-056A-45E7-AC6E-29E10A084C0C}" type="parTrans" cxnId="{2371AFD1-7836-41D3-A284-F11C2BF273C2}">
      <dgm:prSet/>
      <dgm:spPr/>
      <dgm:t>
        <a:bodyPr/>
        <a:lstStyle/>
        <a:p>
          <a:endParaRPr lang="tr-TR"/>
        </a:p>
      </dgm:t>
    </dgm:pt>
    <dgm:pt modelId="{A92F53D3-283C-4BB4-98F2-0004A300F646}" type="sibTrans" cxnId="{2371AFD1-7836-41D3-A284-F11C2BF273C2}">
      <dgm:prSet/>
      <dgm:spPr/>
      <dgm:t>
        <a:bodyPr/>
        <a:lstStyle/>
        <a:p>
          <a:endParaRPr lang="tr-TR"/>
        </a:p>
      </dgm:t>
    </dgm:pt>
    <dgm:pt modelId="{222DBF76-943D-412A-9CC9-30E93F2241A0}">
      <dgm:prSet phldrT="[Metin]" custT="1"/>
      <dgm:spPr/>
      <dgm:t>
        <a:bodyPr/>
        <a:lstStyle/>
        <a:p>
          <a:endParaRPr lang="tr-TR" sz="1050" b="1">
            <a:latin typeface="Footlight MT Light" panose="0204060206030A020304" pitchFamily="18" charset="0"/>
          </a:endParaRPr>
        </a:p>
        <a:p>
          <a:endParaRPr lang="tr-TR" sz="1050" b="1">
            <a:latin typeface="Footlight MT Light" panose="0204060206030A020304" pitchFamily="18" charset="0"/>
          </a:endParaRPr>
        </a:p>
        <a:p>
          <a:r>
            <a:rPr lang="tr-TR" sz="1050" b="1">
              <a:latin typeface="Footlight MT Light" panose="0204060206030A020304" pitchFamily="18" charset="0"/>
            </a:rPr>
            <a:t>Bir sözcük hem yapım eki hem çekim eki alabilir.</a:t>
          </a:r>
        </a:p>
        <a:p>
          <a:endParaRPr lang="tr-TR" sz="1050" b="1">
            <a:latin typeface="Footlight MT Light" panose="0204060206030A020304" pitchFamily="18" charset="0"/>
          </a:endParaRPr>
        </a:p>
        <a:p>
          <a:endParaRPr lang="tr-TR" sz="1050" b="1">
            <a:latin typeface="Footlight MT Light" panose="0204060206030A020304" pitchFamily="18" charset="0"/>
          </a:endParaRPr>
        </a:p>
        <a:p>
          <a:endParaRPr lang="tr-TR" sz="1050" b="1">
            <a:latin typeface="Footlight MT Light" panose="0204060206030A020304" pitchFamily="18" charset="0"/>
          </a:endParaRPr>
        </a:p>
      </dgm:t>
    </dgm:pt>
    <dgm:pt modelId="{0CCEAF45-30E0-46E8-9866-8DD7124F6F5A}" type="parTrans" cxnId="{DA84EF08-5EB6-4A4B-9E73-10CAEB729BA7}">
      <dgm:prSet/>
      <dgm:spPr/>
      <dgm:t>
        <a:bodyPr/>
        <a:lstStyle/>
        <a:p>
          <a:endParaRPr lang="tr-TR"/>
        </a:p>
      </dgm:t>
    </dgm:pt>
    <dgm:pt modelId="{2F4649D1-DA16-4925-8A54-A956380BEDC8}" type="sibTrans" cxnId="{DA84EF08-5EB6-4A4B-9E73-10CAEB729BA7}">
      <dgm:prSet/>
      <dgm:spPr/>
      <dgm:t>
        <a:bodyPr/>
        <a:lstStyle/>
        <a:p>
          <a:endParaRPr lang="tr-TR"/>
        </a:p>
      </dgm:t>
    </dgm:pt>
    <dgm:pt modelId="{37391217-B184-48E7-83F3-82A4685924AA}">
      <dgm:prSet phldrT="[Metin]" custT="1"/>
      <dgm:spPr/>
      <dgm:t>
        <a:bodyPr/>
        <a:lstStyle/>
        <a:p>
          <a:endParaRPr lang="tr-TR" sz="1200" b="1">
            <a:latin typeface="Footlight MT Light" panose="0204060206030A020304" pitchFamily="18" charset="0"/>
          </a:endParaRPr>
        </a:p>
        <a:p>
          <a:endParaRPr lang="tr-TR" sz="1200" b="1">
            <a:latin typeface="Footlight MT Light" panose="0204060206030A020304" pitchFamily="18" charset="0"/>
          </a:endParaRPr>
        </a:p>
        <a:p>
          <a:r>
            <a:rPr lang="tr-TR" sz="1200" b="1">
              <a:latin typeface="Footlight MT Light" panose="0204060206030A020304" pitchFamily="18" charset="0"/>
            </a:rPr>
            <a:t>Yapım ekleri çekim eklerinden önce gelir.</a:t>
          </a:r>
        </a:p>
        <a:p>
          <a:endParaRPr lang="tr-TR" sz="1200" b="1">
            <a:latin typeface="Footlight MT Light" panose="0204060206030A020304" pitchFamily="18" charset="0"/>
          </a:endParaRPr>
        </a:p>
        <a:p>
          <a:endParaRPr lang="tr-TR" sz="1200" b="1">
            <a:latin typeface="Footlight MT Light" panose="0204060206030A020304" pitchFamily="18" charset="0"/>
          </a:endParaRPr>
        </a:p>
        <a:p>
          <a:endParaRPr lang="tr-TR" sz="1200" b="1">
            <a:latin typeface="Footlight MT Light" panose="0204060206030A020304" pitchFamily="18" charset="0"/>
          </a:endParaRPr>
        </a:p>
      </dgm:t>
    </dgm:pt>
    <dgm:pt modelId="{C7FB4CE3-0ECC-4049-B5A2-FBDE29B5D308}" type="parTrans" cxnId="{6B774D63-B6A5-401F-ABBC-05A69718EF34}">
      <dgm:prSet/>
      <dgm:spPr/>
      <dgm:t>
        <a:bodyPr/>
        <a:lstStyle/>
        <a:p>
          <a:endParaRPr lang="tr-TR"/>
        </a:p>
      </dgm:t>
    </dgm:pt>
    <dgm:pt modelId="{8F728981-4046-4DBC-A012-3258A5843D4E}" type="sibTrans" cxnId="{6B774D63-B6A5-401F-ABBC-05A69718EF34}">
      <dgm:prSet/>
      <dgm:spPr/>
      <dgm:t>
        <a:bodyPr/>
        <a:lstStyle/>
        <a:p>
          <a:endParaRPr lang="tr-TR"/>
        </a:p>
      </dgm:t>
    </dgm:pt>
    <dgm:pt modelId="{FC11AB62-6C7C-4950-9DC9-5DBAE77F18B4}" type="pres">
      <dgm:prSet presAssocID="{0EA3E699-8579-4B7A-9B8C-1E3D8432360F}" presName="Name0" presStyleCnt="0">
        <dgm:presLayoutVars>
          <dgm:dir/>
          <dgm:resizeHandles val="exact"/>
        </dgm:presLayoutVars>
      </dgm:prSet>
      <dgm:spPr/>
    </dgm:pt>
    <dgm:pt modelId="{6727825B-8D50-4BED-A539-072865F8F9ED}" type="pres">
      <dgm:prSet presAssocID="{0EA3E699-8579-4B7A-9B8C-1E3D8432360F}" presName="vNodes" presStyleCnt="0"/>
      <dgm:spPr/>
    </dgm:pt>
    <dgm:pt modelId="{8416166E-B125-42BB-A40C-0908F1A5AF06}" type="pres">
      <dgm:prSet presAssocID="{A9F1E81B-1FA6-485F-A9CB-1DE0A5D4D625}" presName="node" presStyleLbl="node1" presStyleIdx="0" presStyleCnt="3" custScaleX="137546" custScaleY="103238" custLinFactNeighborX="-1472" custLinFactNeighborY="-41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FC4BA9E-B768-4BE6-A23D-0F9B7411E2B8}" type="pres">
      <dgm:prSet presAssocID="{A92F53D3-283C-4BB4-98F2-0004A300F646}" presName="spacerT" presStyleCnt="0"/>
      <dgm:spPr/>
    </dgm:pt>
    <dgm:pt modelId="{B1CC9CA7-4C01-4321-ABD0-0BBD8B8E3AE4}" type="pres">
      <dgm:prSet presAssocID="{A92F53D3-283C-4BB4-98F2-0004A300F646}" presName="sibTrans" presStyleLbl="sibTrans2D1" presStyleIdx="0" presStyleCnt="2"/>
      <dgm:spPr/>
      <dgm:t>
        <a:bodyPr/>
        <a:lstStyle/>
        <a:p>
          <a:endParaRPr lang="tr-TR"/>
        </a:p>
      </dgm:t>
    </dgm:pt>
    <dgm:pt modelId="{F9030ECB-1556-4A75-AEEE-C1E0027B7380}" type="pres">
      <dgm:prSet presAssocID="{A92F53D3-283C-4BB4-98F2-0004A300F646}" presName="spacerB" presStyleCnt="0"/>
      <dgm:spPr/>
    </dgm:pt>
    <dgm:pt modelId="{35B0A137-6751-46E9-8625-CD9D7147665C}" type="pres">
      <dgm:prSet presAssocID="{222DBF76-943D-412A-9CC9-30E93F2241A0}" presName="node" presStyleLbl="node1" presStyleIdx="1" presStyleCnt="3" custScaleX="13901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D1A696C-486D-4DFC-AE0A-8AF161C5196F}" type="pres">
      <dgm:prSet presAssocID="{0EA3E699-8579-4B7A-9B8C-1E3D8432360F}" presName="sibTransLast" presStyleLbl="sibTrans2D1" presStyleIdx="1" presStyleCnt="2"/>
      <dgm:spPr/>
      <dgm:t>
        <a:bodyPr/>
        <a:lstStyle/>
        <a:p>
          <a:endParaRPr lang="tr-TR"/>
        </a:p>
      </dgm:t>
    </dgm:pt>
    <dgm:pt modelId="{122E88EB-9E22-478F-9247-8F94A5C2487D}" type="pres">
      <dgm:prSet presAssocID="{0EA3E699-8579-4B7A-9B8C-1E3D8432360F}" presName="connectorText" presStyleLbl="sibTrans2D1" presStyleIdx="1" presStyleCnt="2"/>
      <dgm:spPr/>
      <dgm:t>
        <a:bodyPr/>
        <a:lstStyle/>
        <a:p>
          <a:endParaRPr lang="tr-TR"/>
        </a:p>
      </dgm:t>
    </dgm:pt>
    <dgm:pt modelId="{C67DD169-F518-4A6E-B659-DFDEB69C72EB}" type="pres">
      <dgm:prSet presAssocID="{0EA3E699-8579-4B7A-9B8C-1E3D8432360F}" presName="lastNode" presStyleLbl="node1" presStyleIdx="2" presStyleCnt="3" custScaleX="69693" custScaleY="6813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5CB17785-EC0E-4D09-A9D3-3613B5E76CB5}" type="presOf" srcId="{2F4649D1-DA16-4925-8A54-A956380BEDC8}" destId="{122E88EB-9E22-478F-9247-8F94A5C2487D}" srcOrd="1" destOrd="0" presId="urn:microsoft.com/office/officeart/2005/8/layout/equation2"/>
    <dgm:cxn modelId="{E0AE8A64-D234-46E1-B766-C801F4D3E2B8}" type="presOf" srcId="{222DBF76-943D-412A-9CC9-30E93F2241A0}" destId="{35B0A137-6751-46E9-8625-CD9D7147665C}" srcOrd="0" destOrd="0" presId="urn:microsoft.com/office/officeart/2005/8/layout/equation2"/>
    <dgm:cxn modelId="{DA84EF08-5EB6-4A4B-9E73-10CAEB729BA7}" srcId="{0EA3E699-8579-4B7A-9B8C-1E3D8432360F}" destId="{222DBF76-943D-412A-9CC9-30E93F2241A0}" srcOrd="1" destOrd="0" parTransId="{0CCEAF45-30E0-46E8-9866-8DD7124F6F5A}" sibTransId="{2F4649D1-DA16-4925-8A54-A956380BEDC8}"/>
    <dgm:cxn modelId="{6B774D63-B6A5-401F-ABBC-05A69718EF34}" srcId="{0EA3E699-8579-4B7A-9B8C-1E3D8432360F}" destId="{37391217-B184-48E7-83F3-82A4685924AA}" srcOrd="2" destOrd="0" parTransId="{C7FB4CE3-0ECC-4049-B5A2-FBDE29B5D308}" sibTransId="{8F728981-4046-4DBC-A012-3258A5843D4E}"/>
    <dgm:cxn modelId="{2371AFD1-7836-41D3-A284-F11C2BF273C2}" srcId="{0EA3E699-8579-4B7A-9B8C-1E3D8432360F}" destId="{A9F1E81B-1FA6-485F-A9CB-1DE0A5D4D625}" srcOrd="0" destOrd="0" parTransId="{47A21A85-056A-45E7-AC6E-29E10A084C0C}" sibTransId="{A92F53D3-283C-4BB4-98F2-0004A300F646}"/>
    <dgm:cxn modelId="{3D8EEAA0-5AA9-4251-86B4-87C5B2AC0438}" type="presOf" srcId="{A9F1E81B-1FA6-485F-A9CB-1DE0A5D4D625}" destId="{8416166E-B125-42BB-A40C-0908F1A5AF06}" srcOrd="0" destOrd="0" presId="urn:microsoft.com/office/officeart/2005/8/layout/equation2"/>
    <dgm:cxn modelId="{8BD9D944-584B-4D1D-9294-10F2E975EFC1}" type="presOf" srcId="{37391217-B184-48E7-83F3-82A4685924AA}" destId="{C67DD169-F518-4A6E-B659-DFDEB69C72EB}" srcOrd="0" destOrd="0" presId="urn:microsoft.com/office/officeart/2005/8/layout/equation2"/>
    <dgm:cxn modelId="{42C3ACCA-E8F2-4B5A-A22F-6EDD05B27356}" type="presOf" srcId="{2F4649D1-DA16-4925-8A54-A956380BEDC8}" destId="{AD1A696C-486D-4DFC-AE0A-8AF161C5196F}" srcOrd="0" destOrd="0" presId="urn:microsoft.com/office/officeart/2005/8/layout/equation2"/>
    <dgm:cxn modelId="{9205ABD7-AECF-4666-A893-FEB70EA70CA6}" type="presOf" srcId="{A92F53D3-283C-4BB4-98F2-0004A300F646}" destId="{B1CC9CA7-4C01-4321-ABD0-0BBD8B8E3AE4}" srcOrd="0" destOrd="0" presId="urn:microsoft.com/office/officeart/2005/8/layout/equation2"/>
    <dgm:cxn modelId="{2586FE32-898E-4A25-BCA7-835EC350DE99}" type="presOf" srcId="{0EA3E699-8579-4B7A-9B8C-1E3D8432360F}" destId="{FC11AB62-6C7C-4950-9DC9-5DBAE77F18B4}" srcOrd="0" destOrd="0" presId="urn:microsoft.com/office/officeart/2005/8/layout/equation2"/>
    <dgm:cxn modelId="{B3496364-A661-46F1-B821-56A0B313C380}" type="presParOf" srcId="{FC11AB62-6C7C-4950-9DC9-5DBAE77F18B4}" destId="{6727825B-8D50-4BED-A539-072865F8F9ED}" srcOrd="0" destOrd="0" presId="urn:microsoft.com/office/officeart/2005/8/layout/equation2"/>
    <dgm:cxn modelId="{231F864D-0108-4B1F-B4E3-193C3679905D}" type="presParOf" srcId="{6727825B-8D50-4BED-A539-072865F8F9ED}" destId="{8416166E-B125-42BB-A40C-0908F1A5AF06}" srcOrd="0" destOrd="0" presId="urn:microsoft.com/office/officeart/2005/8/layout/equation2"/>
    <dgm:cxn modelId="{CC546CBE-F8C7-48DC-AC03-378049B3251B}" type="presParOf" srcId="{6727825B-8D50-4BED-A539-072865F8F9ED}" destId="{FFC4BA9E-B768-4BE6-A23D-0F9B7411E2B8}" srcOrd="1" destOrd="0" presId="urn:microsoft.com/office/officeart/2005/8/layout/equation2"/>
    <dgm:cxn modelId="{9DCF48BD-1400-40EB-8E37-03C07BF9312A}" type="presParOf" srcId="{6727825B-8D50-4BED-A539-072865F8F9ED}" destId="{B1CC9CA7-4C01-4321-ABD0-0BBD8B8E3AE4}" srcOrd="2" destOrd="0" presId="urn:microsoft.com/office/officeart/2005/8/layout/equation2"/>
    <dgm:cxn modelId="{891B2FC6-0D1C-45D0-B199-7830A9E2B15C}" type="presParOf" srcId="{6727825B-8D50-4BED-A539-072865F8F9ED}" destId="{F9030ECB-1556-4A75-AEEE-C1E0027B7380}" srcOrd="3" destOrd="0" presId="urn:microsoft.com/office/officeart/2005/8/layout/equation2"/>
    <dgm:cxn modelId="{C6581E81-E7FF-474A-95AA-C08A4C59EB66}" type="presParOf" srcId="{6727825B-8D50-4BED-A539-072865F8F9ED}" destId="{35B0A137-6751-46E9-8625-CD9D7147665C}" srcOrd="4" destOrd="0" presId="urn:microsoft.com/office/officeart/2005/8/layout/equation2"/>
    <dgm:cxn modelId="{9D28EC34-D434-4E64-A096-17C025F52BB9}" type="presParOf" srcId="{FC11AB62-6C7C-4950-9DC9-5DBAE77F18B4}" destId="{AD1A696C-486D-4DFC-AE0A-8AF161C5196F}" srcOrd="1" destOrd="0" presId="urn:microsoft.com/office/officeart/2005/8/layout/equation2"/>
    <dgm:cxn modelId="{037CDE97-FDAE-4960-8666-20D058EF8B4E}" type="presParOf" srcId="{AD1A696C-486D-4DFC-AE0A-8AF161C5196F}" destId="{122E88EB-9E22-478F-9247-8F94A5C2487D}" srcOrd="0" destOrd="0" presId="urn:microsoft.com/office/officeart/2005/8/layout/equation2"/>
    <dgm:cxn modelId="{5330E1D9-AC93-419D-A680-ABF305FF92FC}" type="presParOf" srcId="{FC11AB62-6C7C-4950-9DC9-5DBAE77F18B4}" destId="{C67DD169-F518-4A6E-B659-DFDEB69C72EB}" srcOrd="2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8C42AD2-25B1-435E-943C-D0E02179D861}" type="doc">
      <dgm:prSet loTypeId="urn:microsoft.com/office/officeart/2005/8/layout/radial1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82886D78-3B31-4502-8655-7181D13F89C3}">
      <dgm:prSet phldrT="[Metin]" custT="1"/>
      <dgm:spPr/>
      <dgm:t>
        <a:bodyPr/>
        <a:lstStyle/>
        <a:p>
          <a:r>
            <a:rPr lang="tr-TR" sz="1100" b="1">
              <a:latin typeface="Footlight MT Light" panose="0204060206030A020304" pitchFamily="18" charset="0"/>
            </a:rPr>
            <a:t>çiçekçi</a:t>
          </a:r>
        </a:p>
      </dgm:t>
    </dgm:pt>
    <dgm:pt modelId="{2C0FC115-611B-4724-88D4-62D652CA0565}" type="parTrans" cxnId="{0BAC9222-2930-48CA-9892-C59C9603B7DF}">
      <dgm:prSet/>
      <dgm:spPr/>
      <dgm:t>
        <a:bodyPr/>
        <a:lstStyle/>
        <a:p>
          <a:endParaRPr lang="tr-TR"/>
        </a:p>
      </dgm:t>
    </dgm:pt>
    <dgm:pt modelId="{943C4DC0-2334-473F-B665-368B88C26310}" type="sibTrans" cxnId="{0BAC9222-2930-48CA-9892-C59C9603B7DF}">
      <dgm:prSet/>
      <dgm:spPr/>
      <dgm:t>
        <a:bodyPr/>
        <a:lstStyle/>
        <a:p>
          <a:endParaRPr lang="tr-TR"/>
        </a:p>
      </dgm:t>
    </dgm:pt>
    <dgm:pt modelId="{9212614E-11F6-4D6A-8026-8ED5DE04EDC2}">
      <dgm:prSet phldrT="[Metin]" custT="1"/>
      <dgm:spPr/>
      <dgm:t>
        <a:bodyPr/>
        <a:lstStyle/>
        <a:p>
          <a:r>
            <a:rPr lang="tr-TR" sz="1200" b="1">
              <a:latin typeface="Footlight MT Light" panose="0204060206030A020304" pitchFamily="18" charset="0"/>
            </a:rPr>
            <a:t>hastalık</a:t>
          </a:r>
        </a:p>
      </dgm:t>
    </dgm:pt>
    <dgm:pt modelId="{CBDA4D8D-48DA-4ADA-A20D-5149385E56D1}" type="parTrans" cxnId="{ECD7FD90-3435-408B-BD59-E31CBA11161D}">
      <dgm:prSet/>
      <dgm:spPr/>
      <dgm:t>
        <a:bodyPr/>
        <a:lstStyle/>
        <a:p>
          <a:endParaRPr lang="tr-TR"/>
        </a:p>
      </dgm:t>
    </dgm:pt>
    <dgm:pt modelId="{016DFEE2-82C0-481D-BDF9-F528CEC2838C}" type="sibTrans" cxnId="{ECD7FD90-3435-408B-BD59-E31CBA11161D}">
      <dgm:prSet/>
      <dgm:spPr/>
      <dgm:t>
        <a:bodyPr/>
        <a:lstStyle/>
        <a:p>
          <a:endParaRPr lang="tr-TR"/>
        </a:p>
      </dgm:t>
    </dgm:pt>
    <dgm:pt modelId="{FDFC5F9A-A96E-4BE5-BD82-827FE031F705}">
      <dgm:prSet phldrT="[Metin]" custT="1"/>
      <dgm:spPr/>
      <dgm:t>
        <a:bodyPr/>
        <a:lstStyle/>
        <a:p>
          <a:r>
            <a:rPr lang="tr-TR" sz="1100" b="1">
              <a:latin typeface="Footlight MT Light" panose="0204060206030A020304" pitchFamily="18" charset="0"/>
            </a:rPr>
            <a:t>adama</a:t>
          </a:r>
        </a:p>
      </dgm:t>
    </dgm:pt>
    <dgm:pt modelId="{AE758AE3-18A0-40A5-8F82-38C63B88E73E}" type="parTrans" cxnId="{7760A7CB-7D10-46ED-9075-19D287434000}">
      <dgm:prSet/>
      <dgm:spPr/>
      <dgm:t>
        <a:bodyPr/>
        <a:lstStyle/>
        <a:p>
          <a:endParaRPr lang="tr-TR"/>
        </a:p>
      </dgm:t>
    </dgm:pt>
    <dgm:pt modelId="{5A54F08E-E8BD-4A6B-A22C-AE93A2F1FE92}" type="sibTrans" cxnId="{7760A7CB-7D10-46ED-9075-19D287434000}">
      <dgm:prSet/>
      <dgm:spPr/>
      <dgm:t>
        <a:bodyPr/>
        <a:lstStyle/>
        <a:p>
          <a:endParaRPr lang="tr-TR"/>
        </a:p>
      </dgm:t>
    </dgm:pt>
    <dgm:pt modelId="{2F9D891E-EBF5-43F6-9F69-9AAFEA9985CB}">
      <dgm:prSet phldrT="[Metin]" custT="1"/>
      <dgm:spPr/>
      <dgm:t>
        <a:bodyPr/>
        <a:lstStyle/>
        <a:p>
          <a:r>
            <a:rPr lang="tr-TR" sz="1100" b="1">
              <a:latin typeface="Footlight MT Light" panose="0204060206030A020304" pitchFamily="18" charset="0"/>
            </a:rPr>
            <a:t>yazlık</a:t>
          </a:r>
        </a:p>
      </dgm:t>
    </dgm:pt>
    <dgm:pt modelId="{0CA2DA64-3439-46A5-93C8-14A2CBAC7437}" type="parTrans" cxnId="{4634151C-178A-4DA1-9EE7-FDF191EDC816}">
      <dgm:prSet/>
      <dgm:spPr/>
      <dgm:t>
        <a:bodyPr/>
        <a:lstStyle/>
        <a:p>
          <a:endParaRPr lang="tr-TR"/>
        </a:p>
      </dgm:t>
    </dgm:pt>
    <dgm:pt modelId="{3DBB2F5D-3EF7-4574-8ED5-DFE881B3902D}" type="sibTrans" cxnId="{4634151C-178A-4DA1-9EE7-FDF191EDC816}">
      <dgm:prSet/>
      <dgm:spPr/>
      <dgm:t>
        <a:bodyPr/>
        <a:lstStyle/>
        <a:p>
          <a:endParaRPr lang="tr-TR"/>
        </a:p>
      </dgm:t>
    </dgm:pt>
    <dgm:pt modelId="{06B20EAC-4F9C-402F-A778-92174CB7FBEA}">
      <dgm:prSet phldrT="[Metin]" custT="1"/>
      <dgm:spPr/>
      <dgm:t>
        <a:bodyPr/>
        <a:lstStyle/>
        <a:p>
          <a:r>
            <a:rPr lang="tr-TR" sz="1100" b="1">
              <a:latin typeface="Footlight MT Light" panose="0204060206030A020304" pitchFamily="18" charset="0"/>
            </a:rPr>
            <a:t>ödevler</a:t>
          </a:r>
        </a:p>
      </dgm:t>
    </dgm:pt>
    <dgm:pt modelId="{DA58A5B2-2950-4193-AF12-688879C9039C}" type="parTrans" cxnId="{CEC0F68B-B5B6-4903-B67F-3161396A4458}">
      <dgm:prSet/>
      <dgm:spPr/>
      <dgm:t>
        <a:bodyPr/>
        <a:lstStyle/>
        <a:p>
          <a:endParaRPr lang="tr-TR"/>
        </a:p>
      </dgm:t>
    </dgm:pt>
    <dgm:pt modelId="{A64A277B-BFB1-4A11-9E0F-A9AC9EEBDAC5}" type="sibTrans" cxnId="{CEC0F68B-B5B6-4903-B67F-3161396A4458}">
      <dgm:prSet/>
      <dgm:spPr/>
      <dgm:t>
        <a:bodyPr/>
        <a:lstStyle/>
        <a:p>
          <a:endParaRPr lang="tr-TR"/>
        </a:p>
      </dgm:t>
    </dgm:pt>
    <dgm:pt modelId="{3CCFF6B8-2A5B-4078-9933-17ED42818C63}" type="pres">
      <dgm:prSet presAssocID="{D8C42AD2-25B1-435E-943C-D0E02179D86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5709E24-AA61-4E6D-A77F-94FE73EB3726}" type="pres">
      <dgm:prSet presAssocID="{82886D78-3B31-4502-8655-7181D13F89C3}" presName="centerShape" presStyleLbl="node0" presStyleIdx="0" presStyleCnt="1"/>
      <dgm:spPr/>
      <dgm:t>
        <a:bodyPr/>
        <a:lstStyle/>
        <a:p>
          <a:endParaRPr lang="tr-TR"/>
        </a:p>
      </dgm:t>
    </dgm:pt>
    <dgm:pt modelId="{B59B8DBF-C2FC-4E98-B727-DF49DDABAB07}" type="pres">
      <dgm:prSet presAssocID="{CBDA4D8D-48DA-4ADA-A20D-5149385E56D1}" presName="Name9" presStyleLbl="parChTrans1D2" presStyleIdx="0" presStyleCnt="4"/>
      <dgm:spPr/>
      <dgm:t>
        <a:bodyPr/>
        <a:lstStyle/>
        <a:p>
          <a:endParaRPr lang="tr-TR"/>
        </a:p>
      </dgm:t>
    </dgm:pt>
    <dgm:pt modelId="{606AAD08-583B-491D-B048-1903CBF6A0DE}" type="pres">
      <dgm:prSet presAssocID="{CBDA4D8D-48DA-4ADA-A20D-5149385E56D1}" presName="connTx" presStyleLbl="parChTrans1D2" presStyleIdx="0" presStyleCnt="4"/>
      <dgm:spPr/>
      <dgm:t>
        <a:bodyPr/>
        <a:lstStyle/>
        <a:p>
          <a:endParaRPr lang="tr-TR"/>
        </a:p>
      </dgm:t>
    </dgm:pt>
    <dgm:pt modelId="{7B295BB0-7C89-4CDA-BCBB-1248EC017760}" type="pres">
      <dgm:prSet presAssocID="{9212614E-11F6-4D6A-8026-8ED5DE04EDC2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16D6328-4CCE-466C-BB88-88EB48A92758}" type="pres">
      <dgm:prSet presAssocID="{AE758AE3-18A0-40A5-8F82-38C63B88E73E}" presName="Name9" presStyleLbl="parChTrans1D2" presStyleIdx="1" presStyleCnt="4"/>
      <dgm:spPr/>
      <dgm:t>
        <a:bodyPr/>
        <a:lstStyle/>
        <a:p>
          <a:endParaRPr lang="tr-TR"/>
        </a:p>
      </dgm:t>
    </dgm:pt>
    <dgm:pt modelId="{17EE4B25-1C0C-4B37-81DF-AB7798E3B5B9}" type="pres">
      <dgm:prSet presAssocID="{AE758AE3-18A0-40A5-8F82-38C63B88E73E}" presName="connTx" presStyleLbl="parChTrans1D2" presStyleIdx="1" presStyleCnt="4"/>
      <dgm:spPr/>
      <dgm:t>
        <a:bodyPr/>
        <a:lstStyle/>
        <a:p>
          <a:endParaRPr lang="tr-TR"/>
        </a:p>
      </dgm:t>
    </dgm:pt>
    <dgm:pt modelId="{04A7E95A-03BF-45FB-B0CC-0BA2D3A53F3C}" type="pres">
      <dgm:prSet presAssocID="{FDFC5F9A-A96E-4BE5-BD82-827FE031F70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E46DFD-5979-4E99-A048-5E693DC8363D}" type="pres">
      <dgm:prSet presAssocID="{0CA2DA64-3439-46A5-93C8-14A2CBAC7437}" presName="Name9" presStyleLbl="parChTrans1D2" presStyleIdx="2" presStyleCnt="4"/>
      <dgm:spPr/>
      <dgm:t>
        <a:bodyPr/>
        <a:lstStyle/>
        <a:p>
          <a:endParaRPr lang="tr-TR"/>
        </a:p>
      </dgm:t>
    </dgm:pt>
    <dgm:pt modelId="{02EFC2C9-95C3-4842-8983-F15F34050282}" type="pres">
      <dgm:prSet presAssocID="{0CA2DA64-3439-46A5-93C8-14A2CBAC7437}" presName="connTx" presStyleLbl="parChTrans1D2" presStyleIdx="2" presStyleCnt="4"/>
      <dgm:spPr/>
      <dgm:t>
        <a:bodyPr/>
        <a:lstStyle/>
        <a:p>
          <a:endParaRPr lang="tr-TR"/>
        </a:p>
      </dgm:t>
    </dgm:pt>
    <dgm:pt modelId="{49A3C57F-227D-44A4-9493-9CF4E7C25545}" type="pres">
      <dgm:prSet presAssocID="{2F9D891E-EBF5-43F6-9F69-9AAFEA9985CB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6BCE74-E382-4F40-B04E-D823F2E1C1B3}" type="pres">
      <dgm:prSet presAssocID="{DA58A5B2-2950-4193-AF12-688879C9039C}" presName="Name9" presStyleLbl="parChTrans1D2" presStyleIdx="3" presStyleCnt="4"/>
      <dgm:spPr/>
      <dgm:t>
        <a:bodyPr/>
        <a:lstStyle/>
        <a:p>
          <a:endParaRPr lang="tr-TR"/>
        </a:p>
      </dgm:t>
    </dgm:pt>
    <dgm:pt modelId="{289EABB2-7687-413B-A692-03FC34F9BDFD}" type="pres">
      <dgm:prSet presAssocID="{DA58A5B2-2950-4193-AF12-688879C9039C}" presName="connTx" presStyleLbl="parChTrans1D2" presStyleIdx="3" presStyleCnt="4"/>
      <dgm:spPr/>
      <dgm:t>
        <a:bodyPr/>
        <a:lstStyle/>
        <a:p>
          <a:endParaRPr lang="tr-TR"/>
        </a:p>
      </dgm:t>
    </dgm:pt>
    <dgm:pt modelId="{C62EAB63-1829-45EB-90A8-24D51C6CB34C}" type="pres">
      <dgm:prSet presAssocID="{06B20EAC-4F9C-402F-A778-92174CB7FBEA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4AF3E7C-E45C-4251-9677-7EEB8ECA22A5}" type="presOf" srcId="{FDFC5F9A-A96E-4BE5-BD82-827FE031F705}" destId="{04A7E95A-03BF-45FB-B0CC-0BA2D3A53F3C}" srcOrd="0" destOrd="0" presId="urn:microsoft.com/office/officeart/2005/8/layout/radial1"/>
    <dgm:cxn modelId="{1BD871F6-21B6-470A-8B8E-43AA318208D0}" type="presOf" srcId="{9212614E-11F6-4D6A-8026-8ED5DE04EDC2}" destId="{7B295BB0-7C89-4CDA-BCBB-1248EC017760}" srcOrd="0" destOrd="0" presId="urn:microsoft.com/office/officeart/2005/8/layout/radial1"/>
    <dgm:cxn modelId="{259E2005-0329-455A-936D-659638291818}" type="presOf" srcId="{0CA2DA64-3439-46A5-93C8-14A2CBAC7437}" destId="{42E46DFD-5979-4E99-A048-5E693DC8363D}" srcOrd="0" destOrd="0" presId="urn:microsoft.com/office/officeart/2005/8/layout/radial1"/>
    <dgm:cxn modelId="{ECD7FD90-3435-408B-BD59-E31CBA11161D}" srcId="{82886D78-3B31-4502-8655-7181D13F89C3}" destId="{9212614E-11F6-4D6A-8026-8ED5DE04EDC2}" srcOrd="0" destOrd="0" parTransId="{CBDA4D8D-48DA-4ADA-A20D-5149385E56D1}" sibTransId="{016DFEE2-82C0-481D-BDF9-F528CEC2838C}"/>
    <dgm:cxn modelId="{1E881B21-1CC4-4B65-9CCD-36E3BB9225BA}" type="presOf" srcId="{AE758AE3-18A0-40A5-8F82-38C63B88E73E}" destId="{17EE4B25-1C0C-4B37-81DF-AB7798E3B5B9}" srcOrd="1" destOrd="0" presId="urn:microsoft.com/office/officeart/2005/8/layout/radial1"/>
    <dgm:cxn modelId="{4BA08743-4E72-45A1-BEB4-EF6A54F0BE40}" type="presOf" srcId="{DA58A5B2-2950-4193-AF12-688879C9039C}" destId="{289EABB2-7687-413B-A692-03FC34F9BDFD}" srcOrd="1" destOrd="0" presId="urn:microsoft.com/office/officeart/2005/8/layout/radial1"/>
    <dgm:cxn modelId="{7760A7CB-7D10-46ED-9075-19D287434000}" srcId="{82886D78-3B31-4502-8655-7181D13F89C3}" destId="{FDFC5F9A-A96E-4BE5-BD82-827FE031F705}" srcOrd="1" destOrd="0" parTransId="{AE758AE3-18A0-40A5-8F82-38C63B88E73E}" sibTransId="{5A54F08E-E8BD-4A6B-A22C-AE93A2F1FE92}"/>
    <dgm:cxn modelId="{4E4D3629-2332-467E-9174-1DD550A8008B}" type="presOf" srcId="{CBDA4D8D-48DA-4ADA-A20D-5149385E56D1}" destId="{606AAD08-583B-491D-B048-1903CBF6A0DE}" srcOrd="1" destOrd="0" presId="urn:microsoft.com/office/officeart/2005/8/layout/radial1"/>
    <dgm:cxn modelId="{0BAC9222-2930-48CA-9892-C59C9603B7DF}" srcId="{D8C42AD2-25B1-435E-943C-D0E02179D861}" destId="{82886D78-3B31-4502-8655-7181D13F89C3}" srcOrd="0" destOrd="0" parTransId="{2C0FC115-611B-4724-88D4-62D652CA0565}" sibTransId="{943C4DC0-2334-473F-B665-368B88C26310}"/>
    <dgm:cxn modelId="{FDF95050-9079-483F-A79A-8D7384071751}" type="presOf" srcId="{06B20EAC-4F9C-402F-A778-92174CB7FBEA}" destId="{C62EAB63-1829-45EB-90A8-24D51C6CB34C}" srcOrd="0" destOrd="0" presId="urn:microsoft.com/office/officeart/2005/8/layout/radial1"/>
    <dgm:cxn modelId="{6239BD1C-F397-4EDF-ACE7-CBE39CE04A57}" type="presOf" srcId="{82886D78-3B31-4502-8655-7181D13F89C3}" destId="{15709E24-AA61-4E6D-A77F-94FE73EB3726}" srcOrd="0" destOrd="0" presId="urn:microsoft.com/office/officeart/2005/8/layout/radial1"/>
    <dgm:cxn modelId="{4634151C-178A-4DA1-9EE7-FDF191EDC816}" srcId="{82886D78-3B31-4502-8655-7181D13F89C3}" destId="{2F9D891E-EBF5-43F6-9F69-9AAFEA9985CB}" srcOrd="2" destOrd="0" parTransId="{0CA2DA64-3439-46A5-93C8-14A2CBAC7437}" sibTransId="{3DBB2F5D-3EF7-4574-8ED5-DFE881B3902D}"/>
    <dgm:cxn modelId="{B0DEDA11-B531-49DB-8D1E-6282441120C0}" type="presOf" srcId="{CBDA4D8D-48DA-4ADA-A20D-5149385E56D1}" destId="{B59B8DBF-C2FC-4E98-B727-DF49DDABAB07}" srcOrd="0" destOrd="0" presId="urn:microsoft.com/office/officeart/2005/8/layout/radial1"/>
    <dgm:cxn modelId="{CEC0F68B-B5B6-4903-B67F-3161396A4458}" srcId="{82886D78-3B31-4502-8655-7181D13F89C3}" destId="{06B20EAC-4F9C-402F-A778-92174CB7FBEA}" srcOrd="3" destOrd="0" parTransId="{DA58A5B2-2950-4193-AF12-688879C9039C}" sibTransId="{A64A277B-BFB1-4A11-9E0F-A9AC9EEBDAC5}"/>
    <dgm:cxn modelId="{5BD0DDA6-8E22-4E76-9401-98A59A59DF97}" type="presOf" srcId="{2F9D891E-EBF5-43F6-9F69-9AAFEA9985CB}" destId="{49A3C57F-227D-44A4-9493-9CF4E7C25545}" srcOrd="0" destOrd="0" presId="urn:microsoft.com/office/officeart/2005/8/layout/radial1"/>
    <dgm:cxn modelId="{AA0341F5-7DCC-4F9C-9F4B-C8E5C3F8ECE7}" type="presOf" srcId="{0CA2DA64-3439-46A5-93C8-14A2CBAC7437}" destId="{02EFC2C9-95C3-4842-8983-F15F34050282}" srcOrd="1" destOrd="0" presId="urn:microsoft.com/office/officeart/2005/8/layout/radial1"/>
    <dgm:cxn modelId="{9B0F81CD-0563-4C76-9E4E-D6AA59ADF757}" type="presOf" srcId="{D8C42AD2-25B1-435E-943C-D0E02179D861}" destId="{3CCFF6B8-2A5B-4078-9933-17ED42818C63}" srcOrd="0" destOrd="0" presId="urn:microsoft.com/office/officeart/2005/8/layout/radial1"/>
    <dgm:cxn modelId="{2D3CC736-56E1-4C9D-A9B8-B567C9EF452C}" type="presOf" srcId="{AE758AE3-18A0-40A5-8F82-38C63B88E73E}" destId="{716D6328-4CCE-466C-BB88-88EB48A92758}" srcOrd="0" destOrd="0" presId="urn:microsoft.com/office/officeart/2005/8/layout/radial1"/>
    <dgm:cxn modelId="{097393D3-15B2-47BC-9959-6148F977A1F0}" type="presOf" srcId="{DA58A5B2-2950-4193-AF12-688879C9039C}" destId="{276BCE74-E382-4F40-B04E-D823F2E1C1B3}" srcOrd="0" destOrd="0" presId="urn:microsoft.com/office/officeart/2005/8/layout/radial1"/>
    <dgm:cxn modelId="{655C58F3-CEB5-471A-8AC7-350299796B9C}" type="presParOf" srcId="{3CCFF6B8-2A5B-4078-9933-17ED42818C63}" destId="{15709E24-AA61-4E6D-A77F-94FE73EB3726}" srcOrd="0" destOrd="0" presId="urn:microsoft.com/office/officeart/2005/8/layout/radial1"/>
    <dgm:cxn modelId="{9AE9F202-2ADF-48DC-A3B8-B396AC1270FA}" type="presParOf" srcId="{3CCFF6B8-2A5B-4078-9933-17ED42818C63}" destId="{B59B8DBF-C2FC-4E98-B727-DF49DDABAB07}" srcOrd="1" destOrd="0" presId="urn:microsoft.com/office/officeart/2005/8/layout/radial1"/>
    <dgm:cxn modelId="{6DB86E2A-C049-413B-B1E4-C89C3A943E45}" type="presParOf" srcId="{B59B8DBF-C2FC-4E98-B727-DF49DDABAB07}" destId="{606AAD08-583B-491D-B048-1903CBF6A0DE}" srcOrd="0" destOrd="0" presId="urn:microsoft.com/office/officeart/2005/8/layout/radial1"/>
    <dgm:cxn modelId="{D5A11854-6953-45C5-97C4-668F0656FE2F}" type="presParOf" srcId="{3CCFF6B8-2A5B-4078-9933-17ED42818C63}" destId="{7B295BB0-7C89-4CDA-BCBB-1248EC017760}" srcOrd="2" destOrd="0" presId="urn:microsoft.com/office/officeart/2005/8/layout/radial1"/>
    <dgm:cxn modelId="{F4E76498-F80E-4045-B395-E96E132B563A}" type="presParOf" srcId="{3CCFF6B8-2A5B-4078-9933-17ED42818C63}" destId="{716D6328-4CCE-466C-BB88-88EB48A92758}" srcOrd="3" destOrd="0" presId="urn:microsoft.com/office/officeart/2005/8/layout/radial1"/>
    <dgm:cxn modelId="{F23B1C80-8480-493F-88D4-7A74E4C08E22}" type="presParOf" srcId="{716D6328-4CCE-466C-BB88-88EB48A92758}" destId="{17EE4B25-1C0C-4B37-81DF-AB7798E3B5B9}" srcOrd="0" destOrd="0" presId="urn:microsoft.com/office/officeart/2005/8/layout/radial1"/>
    <dgm:cxn modelId="{C9D2A321-AE42-4274-9D1E-C05AAC3BF0D9}" type="presParOf" srcId="{3CCFF6B8-2A5B-4078-9933-17ED42818C63}" destId="{04A7E95A-03BF-45FB-B0CC-0BA2D3A53F3C}" srcOrd="4" destOrd="0" presId="urn:microsoft.com/office/officeart/2005/8/layout/radial1"/>
    <dgm:cxn modelId="{5DE6EEF8-6AB8-4D3A-BC8D-3E25A4C560BE}" type="presParOf" srcId="{3CCFF6B8-2A5B-4078-9933-17ED42818C63}" destId="{42E46DFD-5979-4E99-A048-5E693DC8363D}" srcOrd="5" destOrd="0" presId="urn:microsoft.com/office/officeart/2005/8/layout/radial1"/>
    <dgm:cxn modelId="{F77F8E33-9F5D-4675-9C6A-C167F59401C1}" type="presParOf" srcId="{42E46DFD-5979-4E99-A048-5E693DC8363D}" destId="{02EFC2C9-95C3-4842-8983-F15F34050282}" srcOrd="0" destOrd="0" presId="urn:microsoft.com/office/officeart/2005/8/layout/radial1"/>
    <dgm:cxn modelId="{D4F9B8BE-E553-4881-8AC0-D7B9A834A6A4}" type="presParOf" srcId="{3CCFF6B8-2A5B-4078-9933-17ED42818C63}" destId="{49A3C57F-227D-44A4-9493-9CF4E7C25545}" srcOrd="6" destOrd="0" presId="urn:microsoft.com/office/officeart/2005/8/layout/radial1"/>
    <dgm:cxn modelId="{BBC4653F-E29F-4E73-9664-D6E92271723D}" type="presParOf" srcId="{3CCFF6B8-2A5B-4078-9933-17ED42818C63}" destId="{276BCE74-E382-4F40-B04E-D823F2E1C1B3}" srcOrd="7" destOrd="0" presId="urn:microsoft.com/office/officeart/2005/8/layout/radial1"/>
    <dgm:cxn modelId="{72401238-ACD9-432D-A6DB-F4214CFE45F7}" type="presParOf" srcId="{276BCE74-E382-4F40-B04E-D823F2E1C1B3}" destId="{289EABB2-7687-413B-A692-03FC34F9BDFD}" srcOrd="0" destOrd="0" presId="urn:microsoft.com/office/officeart/2005/8/layout/radial1"/>
    <dgm:cxn modelId="{34EA2AB6-0CF3-46A7-AFF9-1D7EA3F64F2B}" type="presParOf" srcId="{3CCFF6B8-2A5B-4078-9933-17ED42818C63}" destId="{C62EAB63-1829-45EB-90A8-24D51C6CB34C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D10CC9E-A210-4A0F-9996-6ADD8668F70F}" type="doc">
      <dgm:prSet loTypeId="urn:microsoft.com/office/officeart/2005/8/layout/radial1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989265FC-517F-44C8-A0B7-318DD1CBB42F}">
      <dgm:prSet phldrT="[Metin]" custT="1"/>
      <dgm:spPr/>
      <dgm:t>
        <a:bodyPr/>
        <a:lstStyle/>
        <a:p>
          <a:r>
            <a:rPr lang="tr-TR" sz="1100" b="1">
              <a:latin typeface="Footlight MT Light" panose="0204060206030A020304" pitchFamily="18" charset="0"/>
            </a:rPr>
            <a:t>güller</a:t>
          </a:r>
        </a:p>
      </dgm:t>
    </dgm:pt>
    <dgm:pt modelId="{7716F84B-4F99-491A-A604-ADF1A78E5236}" type="parTrans" cxnId="{0E3297C6-514B-4FCE-9B06-DF3DFD4E23E2}">
      <dgm:prSet/>
      <dgm:spPr/>
      <dgm:t>
        <a:bodyPr/>
        <a:lstStyle/>
        <a:p>
          <a:endParaRPr lang="tr-TR"/>
        </a:p>
      </dgm:t>
    </dgm:pt>
    <dgm:pt modelId="{7C55501D-893B-4BAC-B37B-143BCDEFF67E}" type="sibTrans" cxnId="{0E3297C6-514B-4FCE-9B06-DF3DFD4E23E2}">
      <dgm:prSet/>
      <dgm:spPr/>
      <dgm:t>
        <a:bodyPr/>
        <a:lstStyle/>
        <a:p>
          <a:endParaRPr lang="tr-TR"/>
        </a:p>
      </dgm:t>
    </dgm:pt>
    <dgm:pt modelId="{56407DA9-8DEF-4624-A9B9-E24D27A7AFB3}">
      <dgm:prSet phldrT="[Metin]"/>
      <dgm:spPr/>
      <dgm:t>
        <a:bodyPr/>
        <a:lstStyle/>
        <a:p>
          <a:r>
            <a:rPr lang="tr-TR" b="1">
              <a:latin typeface="Footlight MT Light" panose="0204060206030A020304" pitchFamily="18" charset="0"/>
            </a:rPr>
            <a:t>kapıcı</a:t>
          </a:r>
        </a:p>
      </dgm:t>
    </dgm:pt>
    <dgm:pt modelId="{46870E15-97FB-436E-BF45-4A410B5B86A0}" type="parTrans" cxnId="{0A799BB9-1048-41E0-ADD1-8644213E44DF}">
      <dgm:prSet/>
      <dgm:spPr/>
      <dgm:t>
        <a:bodyPr/>
        <a:lstStyle/>
        <a:p>
          <a:endParaRPr lang="tr-TR"/>
        </a:p>
      </dgm:t>
    </dgm:pt>
    <dgm:pt modelId="{1C42759B-FE6A-43D5-A386-E8706E7309D6}" type="sibTrans" cxnId="{0A799BB9-1048-41E0-ADD1-8644213E44DF}">
      <dgm:prSet/>
      <dgm:spPr/>
      <dgm:t>
        <a:bodyPr/>
        <a:lstStyle/>
        <a:p>
          <a:endParaRPr lang="tr-TR"/>
        </a:p>
      </dgm:t>
    </dgm:pt>
    <dgm:pt modelId="{8C8F26F7-B21E-4291-9BAA-96357A472A2D}">
      <dgm:prSet phldrT="[Metin]" custT="1"/>
      <dgm:spPr/>
      <dgm:t>
        <a:bodyPr/>
        <a:lstStyle/>
        <a:p>
          <a:r>
            <a:rPr lang="tr-TR" sz="1100" b="1">
              <a:latin typeface="Footlight MT Light" panose="0204060206030A020304" pitchFamily="18" charset="0"/>
            </a:rPr>
            <a:t>yazıcı</a:t>
          </a:r>
        </a:p>
      </dgm:t>
    </dgm:pt>
    <dgm:pt modelId="{10607BF2-8991-4A64-B085-B798E9B00141}" type="parTrans" cxnId="{CF55CDF3-5045-4099-A52A-A15BCF637EBE}">
      <dgm:prSet/>
      <dgm:spPr/>
      <dgm:t>
        <a:bodyPr/>
        <a:lstStyle/>
        <a:p>
          <a:endParaRPr lang="tr-TR"/>
        </a:p>
      </dgm:t>
    </dgm:pt>
    <dgm:pt modelId="{5DB1DC73-F8E2-40AB-BE4A-8219FF499910}" type="sibTrans" cxnId="{CF55CDF3-5045-4099-A52A-A15BCF637EBE}">
      <dgm:prSet/>
      <dgm:spPr/>
      <dgm:t>
        <a:bodyPr/>
        <a:lstStyle/>
        <a:p>
          <a:endParaRPr lang="tr-TR"/>
        </a:p>
      </dgm:t>
    </dgm:pt>
    <dgm:pt modelId="{82F6A65A-F0D8-4642-8CE1-C0CA5C259DD2}">
      <dgm:prSet phldrT="[Metin]" custT="1"/>
      <dgm:spPr/>
      <dgm:t>
        <a:bodyPr/>
        <a:lstStyle/>
        <a:p>
          <a:r>
            <a:rPr lang="tr-TR" sz="1100" b="1">
              <a:latin typeface="Footlight MT Light" panose="0204060206030A020304" pitchFamily="18" charset="0"/>
            </a:rPr>
            <a:t>sebebi</a:t>
          </a:r>
        </a:p>
      </dgm:t>
    </dgm:pt>
    <dgm:pt modelId="{BC3774EA-58AB-4FC0-B56A-6319C346D9DC}" type="parTrans" cxnId="{7B65C7CF-585D-4006-A912-4813DC7A6AFA}">
      <dgm:prSet/>
      <dgm:spPr/>
      <dgm:t>
        <a:bodyPr/>
        <a:lstStyle/>
        <a:p>
          <a:endParaRPr lang="tr-TR"/>
        </a:p>
      </dgm:t>
    </dgm:pt>
    <dgm:pt modelId="{13D634E9-0985-4DFD-892C-9435355D15D4}" type="sibTrans" cxnId="{7B65C7CF-585D-4006-A912-4813DC7A6AFA}">
      <dgm:prSet/>
      <dgm:spPr/>
      <dgm:t>
        <a:bodyPr/>
        <a:lstStyle/>
        <a:p>
          <a:endParaRPr lang="tr-TR"/>
        </a:p>
      </dgm:t>
    </dgm:pt>
    <dgm:pt modelId="{4E9955E3-B665-4618-845C-0D2B5710B197}">
      <dgm:prSet phldrT="[Metin]"/>
      <dgm:spPr/>
      <dgm:t>
        <a:bodyPr/>
        <a:lstStyle/>
        <a:p>
          <a:r>
            <a:rPr lang="tr-TR" b="1">
              <a:latin typeface="Footlight MT Light" panose="0204060206030A020304" pitchFamily="18" charset="0"/>
            </a:rPr>
            <a:t>odasında</a:t>
          </a:r>
        </a:p>
      </dgm:t>
    </dgm:pt>
    <dgm:pt modelId="{146DC727-C377-4284-845A-2FA2545AABF7}" type="parTrans" cxnId="{E6F28FCC-99D2-4C27-99F4-4D46D83EE577}">
      <dgm:prSet/>
      <dgm:spPr/>
      <dgm:t>
        <a:bodyPr/>
        <a:lstStyle/>
        <a:p>
          <a:endParaRPr lang="tr-TR"/>
        </a:p>
      </dgm:t>
    </dgm:pt>
    <dgm:pt modelId="{22EA250C-1EB0-40C1-8963-B4C3EDA75E40}" type="sibTrans" cxnId="{E6F28FCC-99D2-4C27-99F4-4D46D83EE577}">
      <dgm:prSet/>
      <dgm:spPr/>
      <dgm:t>
        <a:bodyPr/>
        <a:lstStyle/>
        <a:p>
          <a:endParaRPr lang="tr-TR"/>
        </a:p>
      </dgm:t>
    </dgm:pt>
    <dgm:pt modelId="{6366A50F-1FDB-4C66-BD7E-9E1E52A16838}" type="pres">
      <dgm:prSet presAssocID="{AD10CC9E-A210-4A0F-9996-6ADD8668F70F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66A57AFC-302D-41EC-8B25-083C7909F794}" type="pres">
      <dgm:prSet presAssocID="{989265FC-517F-44C8-A0B7-318DD1CBB42F}" presName="centerShape" presStyleLbl="node0" presStyleIdx="0" presStyleCnt="1"/>
      <dgm:spPr/>
      <dgm:t>
        <a:bodyPr/>
        <a:lstStyle/>
        <a:p>
          <a:endParaRPr lang="tr-TR"/>
        </a:p>
      </dgm:t>
    </dgm:pt>
    <dgm:pt modelId="{860E76E3-8C19-4B34-9B5A-15F897C8AD43}" type="pres">
      <dgm:prSet presAssocID="{46870E15-97FB-436E-BF45-4A410B5B86A0}" presName="Name9" presStyleLbl="parChTrans1D2" presStyleIdx="0" presStyleCnt="4"/>
      <dgm:spPr/>
      <dgm:t>
        <a:bodyPr/>
        <a:lstStyle/>
        <a:p>
          <a:endParaRPr lang="tr-TR"/>
        </a:p>
      </dgm:t>
    </dgm:pt>
    <dgm:pt modelId="{5DD744B3-057E-4483-A9A7-83F2859403A3}" type="pres">
      <dgm:prSet presAssocID="{46870E15-97FB-436E-BF45-4A410B5B86A0}" presName="connTx" presStyleLbl="parChTrans1D2" presStyleIdx="0" presStyleCnt="4"/>
      <dgm:spPr/>
      <dgm:t>
        <a:bodyPr/>
        <a:lstStyle/>
        <a:p>
          <a:endParaRPr lang="tr-TR"/>
        </a:p>
      </dgm:t>
    </dgm:pt>
    <dgm:pt modelId="{BFD8E91A-1F89-4797-B2B1-EA0EF0E1B12D}" type="pres">
      <dgm:prSet presAssocID="{56407DA9-8DEF-4624-A9B9-E24D27A7AFB3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C8EAF0A-F9A1-4CD6-AA53-1C96190E59F7}" type="pres">
      <dgm:prSet presAssocID="{10607BF2-8991-4A64-B085-B798E9B00141}" presName="Name9" presStyleLbl="parChTrans1D2" presStyleIdx="1" presStyleCnt="4"/>
      <dgm:spPr/>
      <dgm:t>
        <a:bodyPr/>
        <a:lstStyle/>
        <a:p>
          <a:endParaRPr lang="tr-TR"/>
        </a:p>
      </dgm:t>
    </dgm:pt>
    <dgm:pt modelId="{00792012-98F1-4DB7-9B18-CC887E73F396}" type="pres">
      <dgm:prSet presAssocID="{10607BF2-8991-4A64-B085-B798E9B00141}" presName="connTx" presStyleLbl="parChTrans1D2" presStyleIdx="1" presStyleCnt="4"/>
      <dgm:spPr/>
      <dgm:t>
        <a:bodyPr/>
        <a:lstStyle/>
        <a:p>
          <a:endParaRPr lang="tr-TR"/>
        </a:p>
      </dgm:t>
    </dgm:pt>
    <dgm:pt modelId="{F5FA4268-7A15-4887-873E-A012EA84568E}" type="pres">
      <dgm:prSet presAssocID="{8C8F26F7-B21E-4291-9BAA-96357A472A2D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7C3709D-F669-4112-B741-BBC74BBCD773}" type="pres">
      <dgm:prSet presAssocID="{BC3774EA-58AB-4FC0-B56A-6319C346D9DC}" presName="Name9" presStyleLbl="parChTrans1D2" presStyleIdx="2" presStyleCnt="4"/>
      <dgm:spPr/>
      <dgm:t>
        <a:bodyPr/>
        <a:lstStyle/>
        <a:p>
          <a:endParaRPr lang="tr-TR"/>
        </a:p>
      </dgm:t>
    </dgm:pt>
    <dgm:pt modelId="{CC6F895D-E07F-4A0A-9D9A-EAA404C9D6B1}" type="pres">
      <dgm:prSet presAssocID="{BC3774EA-58AB-4FC0-B56A-6319C346D9DC}" presName="connTx" presStyleLbl="parChTrans1D2" presStyleIdx="2" presStyleCnt="4"/>
      <dgm:spPr/>
      <dgm:t>
        <a:bodyPr/>
        <a:lstStyle/>
        <a:p>
          <a:endParaRPr lang="tr-TR"/>
        </a:p>
      </dgm:t>
    </dgm:pt>
    <dgm:pt modelId="{50B3ED5B-DF0E-44E8-8D8D-10293DBFC9E9}" type="pres">
      <dgm:prSet presAssocID="{82F6A65A-F0D8-4642-8CE1-C0CA5C259DD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233241C-E5B0-4304-ABBD-844E14B7D0F6}" type="pres">
      <dgm:prSet presAssocID="{146DC727-C377-4284-845A-2FA2545AABF7}" presName="Name9" presStyleLbl="parChTrans1D2" presStyleIdx="3" presStyleCnt="4"/>
      <dgm:spPr/>
      <dgm:t>
        <a:bodyPr/>
        <a:lstStyle/>
        <a:p>
          <a:endParaRPr lang="tr-TR"/>
        </a:p>
      </dgm:t>
    </dgm:pt>
    <dgm:pt modelId="{B75BCAAC-5FBA-46B6-A1A7-20C1D676F3A3}" type="pres">
      <dgm:prSet presAssocID="{146DC727-C377-4284-845A-2FA2545AABF7}" presName="connTx" presStyleLbl="parChTrans1D2" presStyleIdx="3" presStyleCnt="4"/>
      <dgm:spPr/>
      <dgm:t>
        <a:bodyPr/>
        <a:lstStyle/>
        <a:p>
          <a:endParaRPr lang="tr-TR"/>
        </a:p>
      </dgm:t>
    </dgm:pt>
    <dgm:pt modelId="{F242D7CD-332D-4E3F-85F2-48548D78BA59}" type="pres">
      <dgm:prSet presAssocID="{4E9955E3-B665-4618-845C-0D2B5710B197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88908B3-3D31-4EF4-9D20-555C45DEC266}" type="presOf" srcId="{146DC727-C377-4284-845A-2FA2545AABF7}" destId="{D233241C-E5B0-4304-ABBD-844E14B7D0F6}" srcOrd="0" destOrd="0" presId="urn:microsoft.com/office/officeart/2005/8/layout/radial1"/>
    <dgm:cxn modelId="{7B65C7CF-585D-4006-A912-4813DC7A6AFA}" srcId="{989265FC-517F-44C8-A0B7-318DD1CBB42F}" destId="{82F6A65A-F0D8-4642-8CE1-C0CA5C259DD2}" srcOrd="2" destOrd="0" parTransId="{BC3774EA-58AB-4FC0-B56A-6319C346D9DC}" sibTransId="{13D634E9-0985-4DFD-892C-9435355D15D4}"/>
    <dgm:cxn modelId="{1D49037B-15DB-48E4-B9F9-04DA77CC0A0C}" type="presOf" srcId="{8C8F26F7-B21E-4291-9BAA-96357A472A2D}" destId="{F5FA4268-7A15-4887-873E-A012EA84568E}" srcOrd="0" destOrd="0" presId="urn:microsoft.com/office/officeart/2005/8/layout/radial1"/>
    <dgm:cxn modelId="{2C81573D-42F7-4C1C-A262-18A89436A41E}" type="presOf" srcId="{146DC727-C377-4284-845A-2FA2545AABF7}" destId="{B75BCAAC-5FBA-46B6-A1A7-20C1D676F3A3}" srcOrd="1" destOrd="0" presId="urn:microsoft.com/office/officeart/2005/8/layout/radial1"/>
    <dgm:cxn modelId="{48632484-273E-4FD7-AFBF-5340CE10623E}" type="presOf" srcId="{46870E15-97FB-436E-BF45-4A410B5B86A0}" destId="{5DD744B3-057E-4483-A9A7-83F2859403A3}" srcOrd="1" destOrd="0" presId="urn:microsoft.com/office/officeart/2005/8/layout/radial1"/>
    <dgm:cxn modelId="{F4B1F61F-B129-46F7-BC31-C02EB4138A90}" type="presOf" srcId="{BC3774EA-58AB-4FC0-B56A-6319C346D9DC}" destId="{CC6F895D-E07F-4A0A-9D9A-EAA404C9D6B1}" srcOrd="1" destOrd="0" presId="urn:microsoft.com/office/officeart/2005/8/layout/radial1"/>
    <dgm:cxn modelId="{0A799BB9-1048-41E0-ADD1-8644213E44DF}" srcId="{989265FC-517F-44C8-A0B7-318DD1CBB42F}" destId="{56407DA9-8DEF-4624-A9B9-E24D27A7AFB3}" srcOrd="0" destOrd="0" parTransId="{46870E15-97FB-436E-BF45-4A410B5B86A0}" sibTransId="{1C42759B-FE6A-43D5-A386-E8706E7309D6}"/>
    <dgm:cxn modelId="{CF55CDF3-5045-4099-A52A-A15BCF637EBE}" srcId="{989265FC-517F-44C8-A0B7-318DD1CBB42F}" destId="{8C8F26F7-B21E-4291-9BAA-96357A472A2D}" srcOrd="1" destOrd="0" parTransId="{10607BF2-8991-4A64-B085-B798E9B00141}" sibTransId="{5DB1DC73-F8E2-40AB-BE4A-8219FF499910}"/>
    <dgm:cxn modelId="{A152EFD7-60DD-48F4-9BC5-EDBEC1631CA6}" type="presOf" srcId="{56407DA9-8DEF-4624-A9B9-E24D27A7AFB3}" destId="{BFD8E91A-1F89-4797-B2B1-EA0EF0E1B12D}" srcOrd="0" destOrd="0" presId="urn:microsoft.com/office/officeart/2005/8/layout/radial1"/>
    <dgm:cxn modelId="{01E2732E-20F0-4A3A-B04F-D9AF670E8F41}" type="presOf" srcId="{AD10CC9E-A210-4A0F-9996-6ADD8668F70F}" destId="{6366A50F-1FDB-4C66-BD7E-9E1E52A16838}" srcOrd="0" destOrd="0" presId="urn:microsoft.com/office/officeart/2005/8/layout/radial1"/>
    <dgm:cxn modelId="{0E3297C6-514B-4FCE-9B06-DF3DFD4E23E2}" srcId="{AD10CC9E-A210-4A0F-9996-6ADD8668F70F}" destId="{989265FC-517F-44C8-A0B7-318DD1CBB42F}" srcOrd="0" destOrd="0" parTransId="{7716F84B-4F99-491A-A604-ADF1A78E5236}" sibTransId="{7C55501D-893B-4BAC-B37B-143BCDEFF67E}"/>
    <dgm:cxn modelId="{1F9538B3-2610-434C-BDA7-6686C2A5C4DC}" type="presOf" srcId="{4E9955E3-B665-4618-845C-0D2B5710B197}" destId="{F242D7CD-332D-4E3F-85F2-48548D78BA59}" srcOrd="0" destOrd="0" presId="urn:microsoft.com/office/officeart/2005/8/layout/radial1"/>
    <dgm:cxn modelId="{8BB59D82-45C2-4713-925E-B8517E28C1EF}" type="presOf" srcId="{BC3774EA-58AB-4FC0-B56A-6319C346D9DC}" destId="{87C3709D-F669-4112-B741-BBC74BBCD773}" srcOrd="0" destOrd="0" presId="urn:microsoft.com/office/officeart/2005/8/layout/radial1"/>
    <dgm:cxn modelId="{53044A8F-AA07-4C79-8A98-436F5BE03A07}" type="presOf" srcId="{46870E15-97FB-436E-BF45-4A410B5B86A0}" destId="{860E76E3-8C19-4B34-9B5A-15F897C8AD43}" srcOrd="0" destOrd="0" presId="urn:microsoft.com/office/officeart/2005/8/layout/radial1"/>
    <dgm:cxn modelId="{E6F28FCC-99D2-4C27-99F4-4D46D83EE577}" srcId="{989265FC-517F-44C8-A0B7-318DD1CBB42F}" destId="{4E9955E3-B665-4618-845C-0D2B5710B197}" srcOrd="3" destOrd="0" parTransId="{146DC727-C377-4284-845A-2FA2545AABF7}" sibTransId="{22EA250C-1EB0-40C1-8963-B4C3EDA75E40}"/>
    <dgm:cxn modelId="{B63197E0-9B03-400F-9C45-A1D8EAC62A2F}" type="presOf" srcId="{10607BF2-8991-4A64-B085-B798E9B00141}" destId="{6C8EAF0A-F9A1-4CD6-AA53-1C96190E59F7}" srcOrd="0" destOrd="0" presId="urn:microsoft.com/office/officeart/2005/8/layout/radial1"/>
    <dgm:cxn modelId="{6402EAE1-1EC2-408B-8FBA-4F888E381AB2}" type="presOf" srcId="{10607BF2-8991-4A64-B085-B798E9B00141}" destId="{00792012-98F1-4DB7-9B18-CC887E73F396}" srcOrd="1" destOrd="0" presId="urn:microsoft.com/office/officeart/2005/8/layout/radial1"/>
    <dgm:cxn modelId="{605B2A8D-952D-4580-9C75-CB24027F0275}" type="presOf" srcId="{989265FC-517F-44C8-A0B7-318DD1CBB42F}" destId="{66A57AFC-302D-41EC-8B25-083C7909F794}" srcOrd="0" destOrd="0" presId="urn:microsoft.com/office/officeart/2005/8/layout/radial1"/>
    <dgm:cxn modelId="{30AA4434-2E7B-4068-9573-40CCB227EA86}" type="presOf" srcId="{82F6A65A-F0D8-4642-8CE1-C0CA5C259DD2}" destId="{50B3ED5B-DF0E-44E8-8D8D-10293DBFC9E9}" srcOrd="0" destOrd="0" presId="urn:microsoft.com/office/officeart/2005/8/layout/radial1"/>
    <dgm:cxn modelId="{2985AEFB-05E6-4301-8283-87DCA454EE79}" type="presParOf" srcId="{6366A50F-1FDB-4C66-BD7E-9E1E52A16838}" destId="{66A57AFC-302D-41EC-8B25-083C7909F794}" srcOrd="0" destOrd="0" presId="urn:microsoft.com/office/officeart/2005/8/layout/radial1"/>
    <dgm:cxn modelId="{AA752C67-FB4D-4114-B874-070CD6E58A44}" type="presParOf" srcId="{6366A50F-1FDB-4C66-BD7E-9E1E52A16838}" destId="{860E76E3-8C19-4B34-9B5A-15F897C8AD43}" srcOrd="1" destOrd="0" presId="urn:microsoft.com/office/officeart/2005/8/layout/radial1"/>
    <dgm:cxn modelId="{B10D72AC-98D3-427C-B350-E2A3E1B97812}" type="presParOf" srcId="{860E76E3-8C19-4B34-9B5A-15F897C8AD43}" destId="{5DD744B3-057E-4483-A9A7-83F2859403A3}" srcOrd="0" destOrd="0" presId="urn:microsoft.com/office/officeart/2005/8/layout/radial1"/>
    <dgm:cxn modelId="{7CCD639D-A259-47DE-92C6-98AD79DA3F79}" type="presParOf" srcId="{6366A50F-1FDB-4C66-BD7E-9E1E52A16838}" destId="{BFD8E91A-1F89-4797-B2B1-EA0EF0E1B12D}" srcOrd="2" destOrd="0" presId="urn:microsoft.com/office/officeart/2005/8/layout/radial1"/>
    <dgm:cxn modelId="{0F382263-DB39-4A50-B151-12D207746F09}" type="presParOf" srcId="{6366A50F-1FDB-4C66-BD7E-9E1E52A16838}" destId="{6C8EAF0A-F9A1-4CD6-AA53-1C96190E59F7}" srcOrd="3" destOrd="0" presId="urn:microsoft.com/office/officeart/2005/8/layout/radial1"/>
    <dgm:cxn modelId="{50BE3BD5-C7E7-4911-A108-218E1B4B969F}" type="presParOf" srcId="{6C8EAF0A-F9A1-4CD6-AA53-1C96190E59F7}" destId="{00792012-98F1-4DB7-9B18-CC887E73F396}" srcOrd="0" destOrd="0" presId="urn:microsoft.com/office/officeart/2005/8/layout/radial1"/>
    <dgm:cxn modelId="{4CA30901-5576-4059-8FCC-7411CDECB8D7}" type="presParOf" srcId="{6366A50F-1FDB-4C66-BD7E-9E1E52A16838}" destId="{F5FA4268-7A15-4887-873E-A012EA84568E}" srcOrd="4" destOrd="0" presId="urn:microsoft.com/office/officeart/2005/8/layout/radial1"/>
    <dgm:cxn modelId="{8FF3C2F8-3F83-4A73-A86B-9D542CD68F35}" type="presParOf" srcId="{6366A50F-1FDB-4C66-BD7E-9E1E52A16838}" destId="{87C3709D-F669-4112-B741-BBC74BBCD773}" srcOrd="5" destOrd="0" presId="urn:microsoft.com/office/officeart/2005/8/layout/radial1"/>
    <dgm:cxn modelId="{A0903691-FCE5-4CCF-A3EB-BBBF93558F72}" type="presParOf" srcId="{87C3709D-F669-4112-B741-BBC74BBCD773}" destId="{CC6F895D-E07F-4A0A-9D9A-EAA404C9D6B1}" srcOrd="0" destOrd="0" presId="urn:microsoft.com/office/officeart/2005/8/layout/radial1"/>
    <dgm:cxn modelId="{3AD0236D-0985-4DD2-A8C4-8B4534761427}" type="presParOf" srcId="{6366A50F-1FDB-4C66-BD7E-9E1E52A16838}" destId="{50B3ED5B-DF0E-44E8-8D8D-10293DBFC9E9}" srcOrd="6" destOrd="0" presId="urn:microsoft.com/office/officeart/2005/8/layout/radial1"/>
    <dgm:cxn modelId="{4148CE40-9E17-428A-AEAE-A8AFF39335DD}" type="presParOf" srcId="{6366A50F-1FDB-4C66-BD7E-9E1E52A16838}" destId="{D233241C-E5B0-4304-ABBD-844E14B7D0F6}" srcOrd="7" destOrd="0" presId="urn:microsoft.com/office/officeart/2005/8/layout/radial1"/>
    <dgm:cxn modelId="{42DADBEC-243B-43A4-82B3-C0DF9915CCCB}" type="presParOf" srcId="{D233241C-E5B0-4304-ABBD-844E14B7D0F6}" destId="{B75BCAAC-5FBA-46B6-A1A7-20C1D676F3A3}" srcOrd="0" destOrd="0" presId="urn:microsoft.com/office/officeart/2005/8/layout/radial1"/>
    <dgm:cxn modelId="{9A6AD7CC-D699-4B5B-9AF3-FE57D34DA8E7}" type="presParOf" srcId="{6366A50F-1FDB-4C66-BD7E-9E1E52A16838}" destId="{F242D7CD-332D-4E3F-85F2-48548D78BA59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5ED1D4-9A31-458D-A5C7-9694086964EF}">
      <dsp:nvSpPr>
        <dsp:cNvPr id="0" name=""/>
        <dsp:cNvSpPr/>
      </dsp:nvSpPr>
      <dsp:spPr>
        <a:xfrm>
          <a:off x="1939956" y="1107683"/>
          <a:ext cx="1606486" cy="160648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Footlight MT Light" panose="0204060206030A020304" pitchFamily="18" charset="0"/>
            </a:rPr>
            <a:t>KÖK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rgbClr val="FF0000"/>
              </a:solidFill>
              <a:latin typeface="Footlight MT Light" panose="0204060206030A020304" pitchFamily="18" charset="0"/>
            </a:rPr>
            <a:t>Sözcüğün anlamlı en küçük parçasıdır.</a:t>
          </a:r>
        </a:p>
      </dsp:txBody>
      <dsp:txXfrm>
        <a:off x="2175220" y="1342947"/>
        <a:ext cx="1135958" cy="1135958"/>
      </dsp:txXfrm>
    </dsp:sp>
    <dsp:sp modelId="{F352D5EC-4EB4-433A-BA58-B64936F9D499}">
      <dsp:nvSpPr>
        <dsp:cNvPr id="0" name=""/>
        <dsp:cNvSpPr/>
      </dsp:nvSpPr>
      <dsp:spPr>
        <a:xfrm rot="12900000">
          <a:off x="761560" y="778557"/>
          <a:ext cx="1382772" cy="457848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2F2566-0C81-4828-B3EB-D5F49F3CC266}">
      <dsp:nvSpPr>
        <dsp:cNvPr id="0" name=""/>
        <dsp:cNvSpPr/>
      </dsp:nvSpPr>
      <dsp:spPr>
        <a:xfrm>
          <a:off x="123515" y="454"/>
          <a:ext cx="1526162" cy="12209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Footlight MT Light" panose="0204060206030A020304" pitchFamily="18" charset="0"/>
            </a:rPr>
            <a:t>İSİM KÖK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rgbClr val="FF0000"/>
              </a:solidFill>
              <a:latin typeface="Footlight MT Light" panose="0204060206030A020304" pitchFamily="18" charset="0"/>
            </a:rPr>
            <a:t>Varlıkların, kavramların ismi olan köklerdir. İsim kökleri "-mek/-mak" ekini almazlar.</a:t>
          </a:r>
        </a:p>
      </dsp:txBody>
      <dsp:txXfrm>
        <a:off x="159275" y="36214"/>
        <a:ext cx="1454642" cy="1149409"/>
      </dsp:txXfrm>
    </dsp:sp>
    <dsp:sp modelId="{58FB73C3-2517-4509-ACE0-B26C79F10027}">
      <dsp:nvSpPr>
        <dsp:cNvPr id="0" name=""/>
        <dsp:cNvSpPr/>
      </dsp:nvSpPr>
      <dsp:spPr>
        <a:xfrm rot="19500000">
          <a:off x="3342066" y="778557"/>
          <a:ext cx="1382772" cy="457848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E82489-70F9-4721-8935-8CE50F4D260D}">
      <dsp:nvSpPr>
        <dsp:cNvPr id="0" name=""/>
        <dsp:cNvSpPr/>
      </dsp:nvSpPr>
      <dsp:spPr>
        <a:xfrm>
          <a:off x="3836722" y="454"/>
          <a:ext cx="1526162" cy="12209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Footlight MT Light" panose="0204060206030A020304" pitchFamily="18" charset="0"/>
            </a:rPr>
            <a:t>FİİL KÖK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rgbClr val="FF0000"/>
              </a:solidFill>
              <a:latin typeface="Footlight MT Light" panose="0204060206030A020304" pitchFamily="18" charset="0"/>
            </a:rPr>
            <a:t>Hareket anlamı taşıyan köklerdir. Fiil kökleri "-mek/-mak" ekini alırlar.</a:t>
          </a:r>
        </a:p>
      </dsp:txBody>
      <dsp:txXfrm>
        <a:off x="3872482" y="36214"/>
        <a:ext cx="1454642" cy="114940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57FF41-91AF-499B-A193-54495D0B1C9F}">
      <dsp:nvSpPr>
        <dsp:cNvPr id="0" name=""/>
        <dsp:cNvSpPr/>
      </dsp:nvSpPr>
      <dsp:spPr>
        <a:xfrm>
          <a:off x="744" y="724848"/>
          <a:ext cx="682004" cy="3410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Footlight MT Light" panose="0204060206030A020304" pitchFamily="18" charset="0"/>
            </a:rPr>
            <a:t>sayım</a:t>
          </a:r>
        </a:p>
      </dsp:txBody>
      <dsp:txXfrm>
        <a:off x="10732" y="734836"/>
        <a:ext cx="662028" cy="321026"/>
      </dsp:txXfrm>
    </dsp:sp>
    <dsp:sp modelId="{492BA686-0844-4AF0-956B-120CF1F02929}">
      <dsp:nvSpPr>
        <dsp:cNvPr id="0" name=""/>
        <dsp:cNvSpPr/>
      </dsp:nvSpPr>
      <dsp:spPr>
        <a:xfrm rot="19457599">
          <a:off x="651171" y="780173"/>
          <a:ext cx="335956" cy="34277"/>
        </a:xfrm>
        <a:custGeom>
          <a:avLst/>
          <a:gdLst/>
          <a:ahLst/>
          <a:cxnLst/>
          <a:rect l="0" t="0" r="0" b="0"/>
          <a:pathLst>
            <a:path>
              <a:moveTo>
                <a:pt x="0" y="17138"/>
              </a:moveTo>
              <a:lnTo>
                <a:pt x="335956" y="17138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810751" y="788912"/>
        <a:ext cx="16797" cy="16797"/>
      </dsp:txXfrm>
    </dsp:sp>
    <dsp:sp modelId="{ABED9494-A000-4E83-AB50-72600D948147}">
      <dsp:nvSpPr>
        <dsp:cNvPr id="0" name=""/>
        <dsp:cNvSpPr/>
      </dsp:nvSpPr>
      <dsp:spPr>
        <a:xfrm>
          <a:off x="955550" y="528772"/>
          <a:ext cx="682004" cy="3410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Footlight MT Light" panose="0204060206030A020304" pitchFamily="18" charset="0"/>
            </a:rPr>
            <a:t>isim kök</a:t>
          </a:r>
        </a:p>
      </dsp:txBody>
      <dsp:txXfrm>
        <a:off x="965538" y="538760"/>
        <a:ext cx="662028" cy="321026"/>
      </dsp:txXfrm>
    </dsp:sp>
    <dsp:sp modelId="{52395E48-53C9-4661-B82C-9D844A7B287A}">
      <dsp:nvSpPr>
        <dsp:cNvPr id="0" name=""/>
        <dsp:cNvSpPr/>
      </dsp:nvSpPr>
      <dsp:spPr>
        <a:xfrm rot="2142401">
          <a:off x="651171" y="976249"/>
          <a:ext cx="335956" cy="34277"/>
        </a:xfrm>
        <a:custGeom>
          <a:avLst/>
          <a:gdLst/>
          <a:ahLst/>
          <a:cxnLst/>
          <a:rect l="0" t="0" r="0" b="0"/>
          <a:pathLst>
            <a:path>
              <a:moveTo>
                <a:pt x="0" y="17138"/>
              </a:moveTo>
              <a:lnTo>
                <a:pt x="335956" y="17138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810751" y="984989"/>
        <a:ext cx="16797" cy="16797"/>
      </dsp:txXfrm>
    </dsp:sp>
    <dsp:sp modelId="{6AB8A2A2-4059-4745-A7A6-3D0B0F33176E}">
      <dsp:nvSpPr>
        <dsp:cNvPr id="0" name=""/>
        <dsp:cNvSpPr/>
      </dsp:nvSpPr>
      <dsp:spPr>
        <a:xfrm>
          <a:off x="955550" y="920925"/>
          <a:ext cx="682004" cy="3410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Footlight MT Light" panose="0204060206030A020304" pitchFamily="18" charset="0"/>
            </a:rPr>
            <a:t>fiil kök</a:t>
          </a:r>
        </a:p>
      </dsp:txBody>
      <dsp:txXfrm>
        <a:off x="965538" y="930913"/>
        <a:ext cx="662028" cy="32102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E9D7B9-A651-4FA4-9EE9-4DE8D2535BE0}">
      <dsp:nvSpPr>
        <dsp:cNvPr id="0" name=""/>
        <dsp:cNvSpPr/>
      </dsp:nvSpPr>
      <dsp:spPr>
        <a:xfrm>
          <a:off x="1739958" y="1055772"/>
          <a:ext cx="1587341" cy="158734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800" b="1" kern="1200">
              <a:latin typeface="Footlight MT Light" panose="0204060206030A020304" pitchFamily="18" charset="0"/>
            </a:rPr>
            <a:t>EK</a:t>
          </a:r>
        </a:p>
      </dsp:txBody>
      <dsp:txXfrm>
        <a:off x="1972419" y="1288233"/>
        <a:ext cx="1122419" cy="1122419"/>
      </dsp:txXfrm>
    </dsp:sp>
    <dsp:sp modelId="{56ADE40D-095F-40F2-98BF-B89C3EE7712B}">
      <dsp:nvSpPr>
        <dsp:cNvPr id="0" name=""/>
        <dsp:cNvSpPr/>
      </dsp:nvSpPr>
      <dsp:spPr>
        <a:xfrm rot="12845061">
          <a:off x="645442" y="778342"/>
          <a:ext cx="1279065" cy="452392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1D28F9-ADF6-482B-9BE6-AA5C2BCA402A}">
      <dsp:nvSpPr>
        <dsp:cNvPr id="0" name=""/>
        <dsp:cNvSpPr/>
      </dsp:nvSpPr>
      <dsp:spPr>
        <a:xfrm>
          <a:off x="1318" y="42946"/>
          <a:ext cx="1507974" cy="12063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Footlight MT Light" panose="0204060206030A020304" pitchFamily="18" charset="0"/>
            </a:rPr>
            <a:t>YAPIM EKİ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rgbClr val="0070C0"/>
              </a:solidFill>
              <a:latin typeface="Footlight MT Light" panose="0204060206030A020304" pitchFamily="18" charset="0"/>
            </a:rPr>
            <a:t>Eklendiği sözcüğün anlamını, yapısını değiştiren eklerdir.</a:t>
          </a:r>
        </a:p>
      </dsp:txBody>
      <dsp:txXfrm>
        <a:off x="36652" y="78280"/>
        <a:ext cx="1437306" cy="1135711"/>
      </dsp:txXfrm>
    </dsp:sp>
    <dsp:sp modelId="{AB53BCFE-A6AE-47AE-BA91-31418A05C8D0}">
      <dsp:nvSpPr>
        <dsp:cNvPr id="0" name=""/>
        <dsp:cNvSpPr/>
      </dsp:nvSpPr>
      <dsp:spPr>
        <a:xfrm rot="19520285">
          <a:off x="3135381" y="775222"/>
          <a:ext cx="1249381" cy="452392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CAA5AC-BBD9-4C4D-BC26-3ED1A4D6DCE4}">
      <dsp:nvSpPr>
        <dsp:cNvPr id="0" name=""/>
        <dsp:cNvSpPr/>
      </dsp:nvSpPr>
      <dsp:spPr>
        <a:xfrm>
          <a:off x="3519906" y="42946"/>
          <a:ext cx="1507974" cy="12063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Footlight MT Light" panose="0204060206030A020304" pitchFamily="18" charset="0"/>
            </a:rPr>
            <a:t>ÇEKİM EKİ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rgbClr val="0070C0"/>
              </a:solidFill>
              <a:latin typeface="Footlight MT Light" panose="0204060206030A020304" pitchFamily="18" charset="0"/>
            </a:rPr>
            <a:t>Sözcüğün yalnızca çekimlenmesini sağlayan, sözcüğe cümlede işleyiş kazandıran eklerdir</a:t>
          </a:r>
          <a:r>
            <a:rPr lang="tr-TR" sz="1200" b="1" kern="1200">
              <a:solidFill>
                <a:srgbClr val="00B0F0"/>
              </a:solidFill>
              <a:latin typeface="Footlight MT Light" panose="0204060206030A020304" pitchFamily="18" charset="0"/>
            </a:rPr>
            <a:t>.</a:t>
          </a:r>
        </a:p>
      </dsp:txBody>
      <dsp:txXfrm>
        <a:off x="3555240" y="78280"/>
        <a:ext cx="1437306" cy="113571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16166E-B125-42BB-A40C-0908F1A5AF06}">
      <dsp:nvSpPr>
        <dsp:cNvPr id="0" name=""/>
        <dsp:cNvSpPr/>
      </dsp:nvSpPr>
      <dsp:spPr>
        <a:xfrm>
          <a:off x="401643" y="0"/>
          <a:ext cx="1779589" cy="1335707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latin typeface="Footlight MT Light" panose="0204060206030A020304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latin typeface="Footlight MT Light" panose="0204060206030A020304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Footlight MT Light" panose="0204060206030A020304" pitchFamily="18" charset="0"/>
            </a:rPr>
            <a:t>Bir sözcük birden fazla yapım eki alabilir.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latin typeface="Footlight MT Light" panose="0204060206030A020304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latin typeface="Footlight MT Light" panose="0204060206030A020304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latin typeface="Footlight MT Light" panose="0204060206030A020304" pitchFamily="18" charset="0"/>
          </a:endParaRPr>
        </a:p>
      </dsp:txBody>
      <dsp:txXfrm>
        <a:off x="662258" y="195610"/>
        <a:ext cx="1258359" cy="944487"/>
      </dsp:txXfrm>
    </dsp:sp>
    <dsp:sp modelId="{B1CC9CA7-4C01-4321-ABD0-0BBD8B8E3AE4}">
      <dsp:nvSpPr>
        <dsp:cNvPr id="0" name=""/>
        <dsp:cNvSpPr/>
      </dsp:nvSpPr>
      <dsp:spPr>
        <a:xfrm>
          <a:off x="935276" y="1441203"/>
          <a:ext cx="750412" cy="750412"/>
        </a:xfrm>
        <a:prstGeom prst="mathPlus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kern="1200"/>
        </a:p>
      </dsp:txBody>
      <dsp:txXfrm>
        <a:off x="1034743" y="1728161"/>
        <a:ext cx="551478" cy="176496"/>
      </dsp:txXfrm>
    </dsp:sp>
    <dsp:sp modelId="{35B0A137-6751-46E9-8625-CD9D7147665C}">
      <dsp:nvSpPr>
        <dsp:cNvPr id="0" name=""/>
        <dsp:cNvSpPr/>
      </dsp:nvSpPr>
      <dsp:spPr>
        <a:xfrm>
          <a:off x="411165" y="2296673"/>
          <a:ext cx="1798634" cy="1293814"/>
        </a:xfrm>
        <a:prstGeom prst="ellipse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50" b="1" kern="1200">
            <a:latin typeface="Footlight MT Light" panose="0204060206030A020304" pitchFamily="18" charset="0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50" b="1" kern="1200">
            <a:latin typeface="Footlight MT Light" panose="0204060206030A020304" pitchFamily="18" charset="0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>
              <a:latin typeface="Footlight MT Light" panose="0204060206030A020304" pitchFamily="18" charset="0"/>
            </a:rPr>
            <a:t>Bir sözcük hem yapım eki hem çekim eki alabilir.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50" b="1" kern="1200">
            <a:latin typeface="Footlight MT Light" panose="0204060206030A020304" pitchFamily="18" charset="0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50" b="1" kern="1200">
            <a:latin typeface="Footlight MT Light" panose="0204060206030A020304" pitchFamily="18" charset="0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50" b="1" kern="1200">
            <a:latin typeface="Footlight MT Light" panose="0204060206030A020304" pitchFamily="18" charset="0"/>
          </a:endParaRPr>
        </a:p>
      </dsp:txBody>
      <dsp:txXfrm>
        <a:off x="674569" y="2486148"/>
        <a:ext cx="1271826" cy="914864"/>
      </dsp:txXfrm>
    </dsp:sp>
    <dsp:sp modelId="{AD1A696C-486D-4DFC-AE0A-8AF161C5196F}">
      <dsp:nvSpPr>
        <dsp:cNvPr id="0" name=""/>
        <dsp:cNvSpPr/>
      </dsp:nvSpPr>
      <dsp:spPr>
        <a:xfrm rot="291">
          <a:off x="2403872" y="1554704"/>
          <a:ext cx="411432" cy="48129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2000" kern="1200"/>
        </a:p>
      </dsp:txBody>
      <dsp:txXfrm>
        <a:off x="2403872" y="1650959"/>
        <a:ext cx="288002" cy="288778"/>
      </dsp:txXfrm>
    </dsp:sp>
    <dsp:sp modelId="{C67DD169-F518-4A6E-B659-DFDEB69C72EB}">
      <dsp:nvSpPr>
        <dsp:cNvPr id="0" name=""/>
        <dsp:cNvSpPr/>
      </dsp:nvSpPr>
      <dsp:spPr>
        <a:xfrm>
          <a:off x="2986088" y="913935"/>
          <a:ext cx="1803395" cy="1763054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latin typeface="Footlight MT Light" panose="0204060206030A020304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latin typeface="Footlight MT Light" panose="0204060206030A020304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Footlight MT Light" panose="0204060206030A020304" pitchFamily="18" charset="0"/>
            </a:rPr>
            <a:t>Yapım ekleri çekim eklerinden önce gelir.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latin typeface="Footlight MT Light" panose="0204060206030A020304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latin typeface="Footlight MT Light" panose="0204060206030A020304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latin typeface="Footlight MT Light" panose="0204060206030A020304" pitchFamily="18" charset="0"/>
          </a:endParaRPr>
        </a:p>
      </dsp:txBody>
      <dsp:txXfrm>
        <a:off x="3250189" y="1172128"/>
        <a:ext cx="1275193" cy="124666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709E24-AA61-4E6D-A77F-94FE73EB3726}">
      <dsp:nvSpPr>
        <dsp:cNvPr id="0" name=""/>
        <dsp:cNvSpPr/>
      </dsp:nvSpPr>
      <dsp:spPr>
        <a:xfrm>
          <a:off x="2548443" y="1076831"/>
          <a:ext cx="818137" cy="81813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Footlight MT Light" panose="0204060206030A020304" pitchFamily="18" charset="0"/>
            </a:rPr>
            <a:t>çiçekçi</a:t>
          </a:r>
        </a:p>
      </dsp:txBody>
      <dsp:txXfrm>
        <a:off x="2668256" y="1196644"/>
        <a:ext cx="578511" cy="578511"/>
      </dsp:txXfrm>
    </dsp:sp>
    <dsp:sp modelId="{B59B8DBF-C2FC-4E98-B727-DF49DDABAB07}">
      <dsp:nvSpPr>
        <dsp:cNvPr id="0" name=""/>
        <dsp:cNvSpPr/>
      </dsp:nvSpPr>
      <dsp:spPr>
        <a:xfrm rot="16200000">
          <a:off x="2833829" y="940699"/>
          <a:ext cx="247366" cy="24896"/>
        </a:xfrm>
        <a:custGeom>
          <a:avLst/>
          <a:gdLst/>
          <a:ahLst/>
          <a:cxnLst/>
          <a:rect l="0" t="0" r="0" b="0"/>
          <a:pathLst>
            <a:path>
              <a:moveTo>
                <a:pt x="0" y="12448"/>
              </a:moveTo>
              <a:lnTo>
                <a:pt x="247366" y="12448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951328" y="946963"/>
        <a:ext cx="12368" cy="12368"/>
      </dsp:txXfrm>
    </dsp:sp>
    <dsp:sp modelId="{7B295BB0-7C89-4CDA-BCBB-1248EC017760}">
      <dsp:nvSpPr>
        <dsp:cNvPr id="0" name=""/>
        <dsp:cNvSpPr/>
      </dsp:nvSpPr>
      <dsp:spPr>
        <a:xfrm>
          <a:off x="2548443" y="11326"/>
          <a:ext cx="818137" cy="81813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Footlight MT Light" panose="0204060206030A020304" pitchFamily="18" charset="0"/>
            </a:rPr>
            <a:t>hastalık</a:t>
          </a:r>
        </a:p>
      </dsp:txBody>
      <dsp:txXfrm>
        <a:off x="2668256" y="131139"/>
        <a:ext cx="578511" cy="578511"/>
      </dsp:txXfrm>
    </dsp:sp>
    <dsp:sp modelId="{716D6328-4CCE-466C-BB88-88EB48A92758}">
      <dsp:nvSpPr>
        <dsp:cNvPr id="0" name=""/>
        <dsp:cNvSpPr/>
      </dsp:nvSpPr>
      <dsp:spPr>
        <a:xfrm>
          <a:off x="3366581" y="1473451"/>
          <a:ext cx="247366" cy="24896"/>
        </a:xfrm>
        <a:custGeom>
          <a:avLst/>
          <a:gdLst/>
          <a:ahLst/>
          <a:cxnLst/>
          <a:rect l="0" t="0" r="0" b="0"/>
          <a:pathLst>
            <a:path>
              <a:moveTo>
                <a:pt x="0" y="12448"/>
              </a:moveTo>
              <a:lnTo>
                <a:pt x="247366" y="12448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484080" y="1479715"/>
        <a:ext cx="12368" cy="12368"/>
      </dsp:txXfrm>
    </dsp:sp>
    <dsp:sp modelId="{04A7E95A-03BF-45FB-B0CC-0BA2D3A53F3C}">
      <dsp:nvSpPr>
        <dsp:cNvPr id="0" name=""/>
        <dsp:cNvSpPr/>
      </dsp:nvSpPr>
      <dsp:spPr>
        <a:xfrm>
          <a:off x="3613948" y="1076831"/>
          <a:ext cx="818137" cy="81813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Footlight MT Light" panose="0204060206030A020304" pitchFamily="18" charset="0"/>
            </a:rPr>
            <a:t>adama</a:t>
          </a:r>
        </a:p>
      </dsp:txBody>
      <dsp:txXfrm>
        <a:off x="3733761" y="1196644"/>
        <a:ext cx="578511" cy="578511"/>
      </dsp:txXfrm>
    </dsp:sp>
    <dsp:sp modelId="{42E46DFD-5979-4E99-A048-5E693DC8363D}">
      <dsp:nvSpPr>
        <dsp:cNvPr id="0" name=""/>
        <dsp:cNvSpPr/>
      </dsp:nvSpPr>
      <dsp:spPr>
        <a:xfrm rot="5400000">
          <a:off x="2833829" y="2006203"/>
          <a:ext cx="247366" cy="24896"/>
        </a:xfrm>
        <a:custGeom>
          <a:avLst/>
          <a:gdLst/>
          <a:ahLst/>
          <a:cxnLst/>
          <a:rect l="0" t="0" r="0" b="0"/>
          <a:pathLst>
            <a:path>
              <a:moveTo>
                <a:pt x="0" y="12448"/>
              </a:moveTo>
              <a:lnTo>
                <a:pt x="247366" y="12448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951328" y="2012468"/>
        <a:ext cx="12368" cy="12368"/>
      </dsp:txXfrm>
    </dsp:sp>
    <dsp:sp modelId="{49A3C57F-227D-44A4-9493-9CF4E7C25545}">
      <dsp:nvSpPr>
        <dsp:cNvPr id="0" name=""/>
        <dsp:cNvSpPr/>
      </dsp:nvSpPr>
      <dsp:spPr>
        <a:xfrm>
          <a:off x="2548443" y="2142335"/>
          <a:ext cx="818137" cy="81813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Footlight MT Light" panose="0204060206030A020304" pitchFamily="18" charset="0"/>
            </a:rPr>
            <a:t>yazlık</a:t>
          </a:r>
        </a:p>
      </dsp:txBody>
      <dsp:txXfrm>
        <a:off x="2668256" y="2262148"/>
        <a:ext cx="578511" cy="578511"/>
      </dsp:txXfrm>
    </dsp:sp>
    <dsp:sp modelId="{276BCE74-E382-4F40-B04E-D823F2E1C1B3}">
      <dsp:nvSpPr>
        <dsp:cNvPr id="0" name=""/>
        <dsp:cNvSpPr/>
      </dsp:nvSpPr>
      <dsp:spPr>
        <a:xfrm rot="10800000">
          <a:off x="2301076" y="1473451"/>
          <a:ext cx="247366" cy="24896"/>
        </a:xfrm>
        <a:custGeom>
          <a:avLst/>
          <a:gdLst/>
          <a:ahLst/>
          <a:cxnLst/>
          <a:rect l="0" t="0" r="0" b="0"/>
          <a:pathLst>
            <a:path>
              <a:moveTo>
                <a:pt x="0" y="12448"/>
              </a:moveTo>
              <a:lnTo>
                <a:pt x="247366" y="12448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 rot="10800000">
        <a:off x="2418576" y="1479715"/>
        <a:ext cx="12368" cy="12368"/>
      </dsp:txXfrm>
    </dsp:sp>
    <dsp:sp modelId="{C62EAB63-1829-45EB-90A8-24D51C6CB34C}">
      <dsp:nvSpPr>
        <dsp:cNvPr id="0" name=""/>
        <dsp:cNvSpPr/>
      </dsp:nvSpPr>
      <dsp:spPr>
        <a:xfrm>
          <a:off x="1482938" y="1076831"/>
          <a:ext cx="818137" cy="81813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Footlight MT Light" panose="0204060206030A020304" pitchFamily="18" charset="0"/>
            </a:rPr>
            <a:t>ödevler</a:t>
          </a:r>
        </a:p>
      </dsp:txBody>
      <dsp:txXfrm>
        <a:off x="1602751" y="1196644"/>
        <a:ext cx="578511" cy="578511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A57AFC-302D-41EC-8B25-083C7909F794}">
      <dsp:nvSpPr>
        <dsp:cNvPr id="0" name=""/>
        <dsp:cNvSpPr/>
      </dsp:nvSpPr>
      <dsp:spPr>
        <a:xfrm>
          <a:off x="2682758" y="1049221"/>
          <a:ext cx="797157" cy="7971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Footlight MT Light" panose="0204060206030A020304" pitchFamily="18" charset="0"/>
            </a:rPr>
            <a:t>güller</a:t>
          </a:r>
        </a:p>
      </dsp:txBody>
      <dsp:txXfrm>
        <a:off x="2799499" y="1165962"/>
        <a:ext cx="563675" cy="563675"/>
      </dsp:txXfrm>
    </dsp:sp>
    <dsp:sp modelId="{860E76E3-8C19-4B34-9B5A-15F897C8AD43}">
      <dsp:nvSpPr>
        <dsp:cNvPr id="0" name=""/>
        <dsp:cNvSpPr/>
      </dsp:nvSpPr>
      <dsp:spPr>
        <a:xfrm rot="16200000">
          <a:off x="2960836" y="917078"/>
          <a:ext cx="241002" cy="23283"/>
        </a:xfrm>
        <a:custGeom>
          <a:avLst/>
          <a:gdLst/>
          <a:ahLst/>
          <a:cxnLst/>
          <a:rect l="0" t="0" r="0" b="0"/>
          <a:pathLst>
            <a:path>
              <a:moveTo>
                <a:pt x="0" y="11641"/>
              </a:moveTo>
              <a:lnTo>
                <a:pt x="241002" y="116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075312" y="922694"/>
        <a:ext cx="12050" cy="12050"/>
      </dsp:txXfrm>
    </dsp:sp>
    <dsp:sp modelId="{BFD8E91A-1F89-4797-B2B1-EA0EF0E1B12D}">
      <dsp:nvSpPr>
        <dsp:cNvPr id="0" name=""/>
        <dsp:cNvSpPr/>
      </dsp:nvSpPr>
      <dsp:spPr>
        <a:xfrm>
          <a:off x="2682758" y="11060"/>
          <a:ext cx="797157" cy="7971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Footlight MT Light" panose="0204060206030A020304" pitchFamily="18" charset="0"/>
            </a:rPr>
            <a:t>kapıcı</a:t>
          </a:r>
        </a:p>
      </dsp:txBody>
      <dsp:txXfrm>
        <a:off x="2799499" y="127801"/>
        <a:ext cx="563675" cy="563675"/>
      </dsp:txXfrm>
    </dsp:sp>
    <dsp:sp modelId="{6C8EAF0A-F9A1-4CD6-AA53-1C96190E59F7}">
      <dsp:nvSpPr>
        <dsp:cNvPr id="0" name=""/>
        <dsp:cNvSpPr/>
      </dsp:nvSpPr>
      <dsp:spPr>
        <a:xfrm>
          <a:off x="3479916" y="1436158"/>
          <a:ext cx="241002" cy="23283"/>
        </a:xfrm>
        <a:custGeom>
          <a:avLst/>
          <a:gdLst/>
          <a:ahLst/>
          <a:cxnLst/>
          <a:rect l="0" t="0" r="0" b="0"/>
          <a:pathLst>
            <a:path>
              <a:moveTo>
                <a:pt x="0" y="11641"/>
              </a:moveTo>
              <a:lnTo>
                <a:pt x="241002" y="116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594392" y="1441774"/>
        <a:ext cx="12050" cy="12050"/>
      </dsp:txXfrm>
    </dsp:sp>
    <dsp:sp modelId="{F5FA4268-7A15-4887-873E-A012EA84568E}">
      <dsp:nvSpPr>
        <dsp:cNvPr id="0" name=""/>
        <dsp:cNvSpPr/>
      </dsp:nvSpPr>
      <dsp:spPr>
        <a:xfrm>
          <a:off x="3720919" y="1049221"/>
          <a:ext cx="797157" cy="7971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Footlight MT Light" panose="0204060206030A020304" pitchFamily="18" charset="0"/>
            </a:rPr>
            <a:t>yazıcı</a:t>
          </a:r>
        </a:p>
      </dsp:txBody>
      <dsp:txXfrm>
        <a:off x="3837660" y="1165962"/>
        <a:ext cx="563675" cy="563675"/>
      </dsp:txXfrm>
    </dsp:sp>
    <dsp:sp modelId="{87C3709D-F669-4112-B741-BBC74BBCD773}">
      <dsp:nvSpPr>
        <dsp:cNvPr id="0" name=""/>
        <dsp:cNvSpPr/>
      </dsp:nvSpPr>
      <dsp:spPr>
        <a:xfrm rot="5400000">
          <a:off x="2960836" y="1955238"/>
          <a:ext cx="241002" cy="23283"/>
        </a:xfrm>
        <a:custGeom>
          <a:avLst/>
          <a:gdLst/>
          <a:ahLst/>
          <a:cxnLst/>
          <a:rect l="0" t="0" r="0" b="0"/>
          <a:pathLst>
            <a:path>
              <a:moveTo>
                <a:pt x="0" y="11641"/>
              </a:moveTo>
              <a:lnTo>
                <a:pt x="241002" y="116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075312" y="1960855"/>
        <a:ext cx="12050" cy="12050"/>
      </dsp:txXfrm>
    </dsp:sp>
    <dsp:sp modelId="{50B3ED5B-DF0E-44E8-8D8D-10293DBFC9E9}">
      <dsp:nvSpPr>
        <dsp:cNvPr id="0" name=""/>
        <dsp:cNvSpPr/>
      </dsp:nvSpPr>
      <dsp:spPr>
        <a:xfrm>
          <a:off x="2682758" y="2087381"/>
          <a:ext cx="797157" cy="7971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Footlight MT Light" panose="0204060206030A020304" pitchFamily="18" charset="0"/>
            </a:rPr>
            <a:t>sebebi</a:t>
          </a:r>
        </a:p>
      </dsp:txBody>
      <dsp:txXfrm>
        <a:off x="2799499" y="2204122"/>
        <a:ext cx="563675" cy="563675"/>
      </dsp:txXfrm>
    </dsp:sp>
    <dsp:sp modelId="{D233241C-E5B0-4304-ABBD-844E14B7D0F6}">
      <dsp:nvSpPr>
        <dsp:cNvPr id="0" name=""/>
        <dsp:cNvSpPr/>
      </dsp:nvSpPr>
      <dsp:spPr>
        <a:xfrm rot="10800000">
          <a:off x="2441755" y="1436158"/>
          <a:ext cx="241002" cy="23283"/>
        </a:xfrm>
        <a:custGeom>
          <a:avLst/>
          <a:gdLst/>
          <a:ahLst/>
          <a:cxnLst/>
          <a:rect l="0" t="0" r="0" b="0"/>
          <a:pathLst>
            <a:path>
              <a:moveTo>
                <a:pt x="0" y="11641"/>
              </a:moveTo>
              <a:lnTo>
                <a:pt x="241002" y="116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 rot="10800000">
        <a:off x="2556232" y="1441774"/>
        <a:ext cx="12050" cy="12050"/>
      </dsp:txXfrm>
    </dsp:sp>
    <dsp:sp modelId="{F242D7CD-332D-4E3F-85F2-48548D78BA59}">
      <dsp:nvSpPr>
        <dsp:cNvPr id="0" name=""/>
        <dsp:cNvSpPr/>
      </dsp:nvSpPr>
      <dsp:spPr>
        <a:xfrm>
          <a:off x="1644598" y="1049221"/>
          <a:ext cx="797157" cy="7971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Footlight MT Light" panose="0204060206030A020304" pitchFamily="18" charset="0"/>
            </a:rPr>
            <a:t>odasında</a:t>
          </a:r>
        </a:p>
      </dsp:txBody>
      <dsp:txXfrm>
        <a:off x="1761339" y="1165962"/>
        <a:ext cx="563675" cy="5636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https://turkcehocasi.com/forum/</dc:title>
  <dc:subject>https://turkcehocasi.com/forum/</dc:subject>
  <dc:creator>https://turkcehocasi.com/forum/</dc:creator>
  <cp:keywords>https://turkcehocasi.com/forum/</cp:keywords>
  <cp:lastModifiedBy>White</cp:lastModifiedBy>
  <cp:revision>2</cp:revision>
  <dcterms:created xsi:type="dcterms:W3CDTF">2022-08-11T08:12:00Z</dcterms:created>
  <dcterms:modified xsi:type="dcterms:W3CDTF">2022-08-11T08:12:00Z</dcterms:modified>
</cp:coreProperties>
</file>