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3B2" w:rsidRPr="005313B2" w:rsidRDefault="005313B2" w:rsidP="005313B2">
      <w:pPr>
        <w:shd w:val="clear" w:color="auto" w:fill="FFFFFF"/>
        <w:spacing w:before="120" w:after="120" w:line="240" w:lineRule="auto"/>
        <w:outlineLvl w:val="3"/>
        <w:rPr>
          <w:rFonts w:ascii="Open Sans" w:eastAsia="Times New Roman" w:hAnsi="Open Sans" w:cs="Open Sans"/>
          <w:b/>
          <w:bCs/>
          <w:color w:val="090A0A"/>
          <w:sz w:val="26"/>
          <w:szCs w:val="26"/>
          <w:lang w:eastAsia="tr-TR"/>
        </w:rPr>
      </w:pPr>
      <w:r w:rsidRPr="005313B2">
        <w:rPr>
          <w:rFonts w:ascii="Open Sans" w:eastAsia="Times New Roman" w:hAnsi="Open Sans" w:cs="Open Sans"/>
          <w:b/>
          <w:bCs/>
          <w:color w:val="090A0A"/>
          <w:sz w:val="26"/>
          <w:szCs w:val="26"/>
          <w:lang w:eastAsia="tr-TR"/>
        </w:rPr>
        <w:t>ENERJİ TASARRUFU​</w:t>
      </w:r>
    </w:p>
    <w:p w:rsidR="005313B2" w:rsidRPr="005313B2" w:rsidRDefault="005313B2" w:rsidP="00531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Elektrik, su, petrol, gaz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Gereklidir hep bize,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Hayat verir enerji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Köy ile kentimize.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Enerjiyle çalışır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Fabrikalar motorlar,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Enerjiyle aşılır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Dağlar, denizler, yollar.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Güneş, atom, doğalgaz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Yararlan hep bunlardan,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Zarardadır ülkemiz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Boşa akan sulardan.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Bilinçli ve yerinde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Kullanalım her şeyi,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Tüketmeyelim boşa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Kıymetli enerjiyi.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Atila Çakıroğlu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</w:p>
    <w:p w:rsidR="005313B2" w:rsidRPr="005313B2" w:rsidRDefault="005313B2" w:rsidP="005313B2">
      <w:pPr>
        <w:shd w:val="clear" w:color="auto" w:fill="FFFFFF"/>
        <w:spacing w:before="120" w:after="120" w:line="240" w:lineRule="auto"/>
        <w:outlineLvl w:val="3"/>
        <w:rPr>
          <w:rFonts w:ascii="Open Sans" w:eastAsia="Times New Roman" w:hAnsi="Open Sans" w:cs="Open Sans"/>
          <w:b/>
          <w:bCs/>
          <w:color w:val="090A0A"/>
          <w:sz w:val="26"/>
          <w:szCs w:val="26"/>
          <w:lang w:eastAsia="tr-TR"/>
        </w:rPr>
      </w:pPr>
      <w:r w:rsidRPr="005313B2">
        <w:rPr>
          <w:rFonts w:ascii="Open Sans" w:eastAsia="Times New Roman" w:hAnsi="Open Sans" w:cs="Open Sans"/>
          <w:b/>
          <w:bCs/>
          <w:color w:val="090A0A"/>
          <w:sz w:val="26"/>
          <w:szCs w:val="26"/>
          <w:lang w:eastAsia="tr-TR"/>
        </w:rPr>
        <w:t>Enerji​</w:t>
      </w:r>
    </w:p>
    <w:p w:rsidR="005313B2" w:rsidRPr="005313B2" w:rsidRDefault="005313B2" w:rsidP="00531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lastRenderedPageBreak/>
        <w:t>Enerjiyle çalışır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Her alet ve fabrika,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Değerini bilelim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Her saniye,dakika.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Enerji olmazsa hiç,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Dünya zindan,çöl olur;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Uygarlıktan iz kalmaz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İnsanlar ilkel olur.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Elektrik,petrol,su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Atom,güneş ve kömür;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Enerji kaynağıdır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İnsana verir ömür.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Tutumlu kullanalım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Her birini bunun biz,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Savurganca harcarsak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Yabana gider döviz.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</w:p>
    <w:p w:rsidR="005313B2" w:rsidRPr="005313B2" w:rsidRDefault="005313B2" w:rsidP="005313B2">
      <w:pPr>
        <w:shd w:val="clear" w:color="auto" w:fill="FFFFFF"/>
        <w:spacing w:before="120" w:after="120" w:line="240" w:lineRule="auto"/>
        <w:outlineLvl w:val="3"/>
        <w:rPr>
          <w:rFonts w:ascii="Open Sans" w:eastAsia="Times New Roman" w:hAnsi="Open Sans" w:cs="Open Sans"/>
          <w:b/>
          <w:bCs/>
          <w:color w:val="090A0A"/>
          <w:sz w:val="26"/>
          <w:szCs w:val="26"/>
          <w:lang w:eastAsia="tr-TR"/>
        </w:rPr>
      </w:pPr>
      <w:r w:rsidRPr="005313B2">
        <w:rPr>
          <w:rFonts w:ascii="Open Sans" w:eastAsia="Times New Roman" w:hAnsi="Open Sans" w:cs="Open Sans"/>
          <w:b/>
          <w:bCs/>
          <w:color w:val="090A0A"/>
          <w:sz w:val="26"/>
          <w:szCs w:val="26"/>
          <w:lang w:eastAsia="tr-TR"/>
        </w:rPr>
        <w:t>ENERJİ KAYNAKLARI​</w:t>
      </w:r>
    </w:p>
    <w:p w:rsidR="005313B2" w:rsidRPr="005313B2" w:rsidRDefault="005313B2" w:rsidP="00531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Enerji ayrılır ısı, elektrik, atom, kimya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Darlığında düşer bunalıma dünya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En büyük enerji kaynağı Güneş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Yoktur ona benzer bir eş.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lastRenderedPageBreak/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İnsanoğlu yararlanmıyor ondan yeterince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Oysa tüm sorunları güneş enerjisi çözer bence.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Şimdilik bolca kullanılmakta odun, kömür, petrol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ileride güneş ve atom enerjisi üstlenecek önemli rol.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Odun, kömür, petrol bir gün bitecek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Yeni yeni kaynaklar bulunması gerekecek.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Enerjiyi tutumlu kullanmazsam her an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En sonunda sıkıntıya düşer insan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</w:p>
    <w:p w:rsidR="005313B2" w:rsidRPr="005313B2" w:rsidRDefault="005313B2" w:rsidP="005313B2">
      <w:pPr>
        <w:shd w:val="clear" w:color="auto" w:fill="FFFFFF"/>
        <w:spacing w:before="120" w:after="120" w:line="240" w:lineRule="auto"/>
        <w:outlineLvl w:val="3"/>
        <w:rPr>
          <w:rFonts w:ascii="Open Sans" w:eastAsia="Times New Roman" w:hAnsi="Open Sans" w:cs="Open Sans"/>
          <w:b/>
          <w:bCs/>
          <w:color w:val="090A0A"/>
          <w:sz w:val="26"/>
          <w:szCs w:val="26"/>
          <w:lang w:eastAsia="tr-TR"/>
        </w:rPr>
      </w:pPr>
      <w:r w:rsidRPr="005313B2">
        <w:rPr>
          <w:rFonts w:ascii="Open Sans" w:eastAsia="Times New Roman" w:hAnsi="Open Sans" w:cs="Open Sans"/>
          <w:b/>
          <w:bCs/>
          <w:color w:val="090A0A"/>
          <w:sz w:val="26"/>
          <w:szCs w:val="26"/>
          <w:lang w:eastAsia="tr-TR"/>
        </w:rPr>
        <w:t>ENERJİ ve TASARRUF​</w:t>
      </w:r>
    </w:p>
    <w:p w:rsidR="005313B2" w:rsidRPr="005313B2" w:rsidRDefault="005313B2" w:rsidP="00531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Enerji ne, tasarruf ne, bilelim: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Temelidir uygarlığın, insanın.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Güçlükleri üstümüzden silelim,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Enerjiyi tutumluca kullanın.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Enerjiyi elde etmek inan zor,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Hep insanlık enerjiye bakar.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Boşa harcanınca içim sızlıyor,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Enerjiyi tutumluca kullanın.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ENERJİDE TASARRUF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Boşa yanan kömürün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lastRenderedPageBreak/>
        <w:t>Ocak ile fırının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Dumanını yel alır,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Parasını el alır.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Benzin, mazot, gazyağı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Şimdi tasarruf çağı.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Savurganca harcama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Ellere muhtaç olma.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Çok üretip az harca,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Rastgele lamba açma,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Suyu boşa akıtma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Geleceği unutma .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Yılmaz ÖZDEMİR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</w:p>
    <w:p w:rsidR="005313B2" w:rsidRPr="005313B2" w:rsidRDefault="005313B2" w:rsidP="005313B2">
      <w:pPr>
        <w:shd w:val="clear" w:color="auto" w:fill="FFFFFF"/>
        <w:spacing w:before="120" w:after="120" w:line="240" w:lineRule="auto"/>
        <w:outlineLvl w:val="3"/>
        <w:rPr>
          <w:rFonts w:ascii="Open Sans" w:eastAsia="Times New Roman" w:hAnsi="Open Sans" w:cs="Open Sans"/>
          <w:b/>
          <w:bCs/>
          <w:color w:val="090A0A"/>
          <w:sz w:val="26"/>
          <w:szCs w:val="26"/>
          <w:lang w:eastAsia="tr-TR"/>
        </w:rPr>
      </w:pPr>
      <w:r w:rsidRPr="005313B2">
        <w:rPr>
          <w:rFonts w:ascii="Open Sans" w:eastAsia="Times New Roman" w:hAnsi="Open Sans" w:cs="Open Sans"/>
          <w:b/>
          <w:bCs/>
          <w:color w:val="090A0A"/>
          <w:sz w:val="26"/>
          <w:szCs w:val="26"/>
          <w:lang w:eastAsia="tr-TR"/>
        </w:rPr>
        <w:t>​</w:t>
      </w:r>
    </w:p>
    <w:p w:rsidR="005313B2" w:rsidRPr="005313B2" w:rsidRDefault="005313B2" w:rsidP="005313B2">
      <w:pPr>
        <w:shd w:val="clear" w:color="auto" w:fill="FFFFFF"/>
        <w:spacing w:before="120" w:after="120" w:line="240" w:lineRule="auto"/>
        <w:outlineLvl w:val="3"/>
        <w:rPr>
          <w:rFonts w:ascii="Open Sans" w:eastAsia="Times New Roman" w:hAnsi="Open Sans" w:cs="Open Sans"/>
          <w:b/>
          <w:bCs/>
          <w:color w:val="090A0A"/>
          <w:sz w:val="26"/>
          <w:szCs w:val="26"/>
          <w:lang w:eastAsia="tr-TR"/>
        </w:rPr>
      </w:pPr>
      <w:r w:rsidRPr="005313B2">
        <w:rPr>
          <w:rFonts w:ascii="Open Sans" w:eastAsia="Times New Roman" w:hAnsi="Open Sans" w:cs="Open Sans"/>
          <w:b/>
          <w:bCs/>
          <w:color w:val="090A0A"/>
          <w:sz w:val="26"/>
          <w:szCs w:val="26"/>
          <w:lang w:eastAsia="tr-TR"/>
        </w:rPr>
        <w:t>ENERJİ​</w:t>
      </w:r>
    </w:p>
    <w:p w:rsidR="005313B2" w:rsidRPr="005313B2" w:rsidRDefault="005313B2" w:rsidP="00531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Bacaları tüttüren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Bize canlılık veren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Gücümüze güç katan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Enerjidir enerji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Makine çalıştıran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Ürüne ürün katan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Zenginliği artıran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lastRenderedPageBreak/>
        <w:t>Enerjidir enerji.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Uygarlığa yol açan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Çağdaşlığa ulaşan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Milletime güç veren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Enerjidir enerji.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Ona sahip olalım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Değerini bilelim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Tutumlu kullanalım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Rahat,mutlu olalım.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Kıymet ÖZDEMİR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</w:p>
    <w:p w:rsidR="005313B2" w:rsidRPr="005313B2" w:rsidRDefault="005313B2" w:rsidP="005313B2">
      <w:pPr>
        <w:shd w:val="clear" w:color="auto" w:fill="FFFFFF"/>
        <w:spacing w:before="120" w:after="120" w:line="240" w:lineRule="auto"/>
        <w:outlineLvl w:val="3"/>
        <w:rPr>
          <w:rFonts w:ascii="Open Sans" w:eastAsia="Times New Roman" w:hAnsi="Open Sans" w:cs="Open Sans"/>
          <w:b/>
          <w:bCs/>
          <w:color w:val="090A0A"/>
          <w:sz w:val="26"/>
          <w:szCs w:val="26"/>
          <w:lang w:eastAsia="tr-TR"/>
        </w:rPr>
      </w:pPr>
      <w:r w:rsidRPr="005313B2">
        <w:rPr>
          <w:rFonts w:ascii="Open Sans" w:eastAsia="Times New Roman" w:hAnsi="Open Sans" w:cs="Open Sans"/>
          <w:b/>
          <w:bCs/>
          <w:color w:val="090A0A"/>
          <w:sz w:val="26"/>
          <w:szCs w:val="26"/>
          <w:lang w:eastAsia="tr-TR"/>
        </w:rPr>
        <w:t>TASARRUF NE GÜZELDİR​</w:t>
      </w:r>
    </w:p>
    <w:p w:rsidR="005313B2" w:rsidRPr="005313B2" w:rsidRDefault="005313B2" w:rsidP="00531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Haydi koş, bir, iki, üç…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Gereksiz yanan ampuller,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İsraf etmeyin enerjiyi diyor.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Onu yeniden sağlamak güç…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Bak, musluk ağlıyor,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Tamir et beni diyor.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Ah, çöp kutusundaki bayat ekmekler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Fırında kalsaydım, diyor.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Kış geldi yine, pencereler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lastRenderedPageBreak/>
        <w:t>Elden geçmeli bir bir.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Gereksiz ısı kaybı nedir?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Anlattı öğretmenimiz teker teker.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Çabuk tükeniyor petrol zenginliğimiz.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Petrol demek, döviz demek.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Tüm ulusa karşı ödevimiz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Enerji tasarrufu için seslenmek.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Öner KEMAL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</w:p>
    <w:p w:rsidR="005313B2" w:rsidRPr="005313B2" w:rsidRDefault="005313B2" w:rsidP="005313B2">
      <w:pPr>
        <w:shd w:val="clear" w:color="auto" w:fill="FFFFFF"/>
        <w:spacing w:before="120" w:after="120" w:line="240" w:lineRule="auto"/>
        <w:outlineLvl w:val="3"/>
        <w:rPr>
          <w:rFonts w:ascii="Open Sans" w:eastAsia="Times New Roman" w:hAnsi="Open Sans" w:cs="Open Sans"/>
          <w:b/>
          <w:bCs/>
          <w:color w:val="090A0A"/>
          <w:sz w:val="26"/>
          <w:szCs w:val="26"/>
          <w:lang w:eastAsia="tr-TR"/>
        </w:rPr>
      </w:pPr>
      <w:r w:rsidRPr="005313B2">
        <w:rPr>
          <w:rFonts w:ascii="Open Sans" w:eastAsia="Times New Roman" w:hAnsi="Open Sans" w:cs="Open Sans"/>
          <w:b/>
          <w:bCs/>
          <w:color w:val="090A0A"/>
          <w:sz w:val="26"/>
          <w:szCs w:val="26"/>
          <w:lang w:eastAsia="tr-TR"/>
        </w:rPr>
        <w:t>Enerji Tasarrufu​</w:t>
      </w:r>
    </w:p>
    <w:p w:rsidR="00737F2D" w:rsidRDefault="005313B2" w:rsidP="005313B2"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Kullanırsak Enerjiyi Yeterince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Elektriksiz Kalmayız Her Gece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Tasarrufu Kutsal Bilerek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Hepimiz Erişmeliyiz Bu Bilince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Karaelması Çıkarmak İçin Yeryüzüne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Çoğunun Yükseliyor Ruhları Gökyüzüne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Ölçülü Yakmaz,Kullanmazsak Kömürü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Nasıl Bakarız Madencinin Yüzüne,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Milyarlarca Dolar Veriyoruz Petrole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Dayanılmaz Bu Korkunç Bedele,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Eğer Bitmezse Bu Savurganlık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lastRenderedPageBreak/>
        <w:t>Sonra Muhtaç Oluruz Yaban Ele…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Enerji Tasarrufu Haftası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Gelecek hafta Enerji Tasarrufu Haftası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Herkes tutumlu olmalı,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Faturaları görünce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Yüzleri kızarmamalı.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İnsanlar bu haftayı kutlamalı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Enerjiyi boşa harcamamalı,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Lambaları açık bırakmamalı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Ülkeye katkıda bulunmalı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Hamza Mutlu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Enerji Tasarrufu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Boşuna tüketme enerjiyi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Tutumlu kullan elektriği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Tasarruflu ol ki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Herkes sevsin seni.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Elektrik diyor ki: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Tutumlu kullan beni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Akşam olunca yak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Sabah olunca söndür beni.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Enerjiyi tasarruflu kullanmazsan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lastRenderedPageBreak/>
        <w:t>Har vurup harman savurursan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Yarın çok ağlarsın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İstediklerini bulamazsan.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Artık anlamışsınızdır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Enerjiyi tasarrufu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Haydi tasarruflu olalım</w:t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5313B2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Mutlu mesut yaşayalım.</w:t>
      </w:r>
      <w:bookmarkStart w:id="0" w:name="_GoBack"/>
      <w:bookmarkEnd w:id="0"/>
    </w:p>
    <w:sectPr w:rsidR="00737F2D" w:rsidSect="00AB7DC7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A2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4CE"/>
    <w:rsid w:val="002F4814"/>
    <w:rsid w:val="005313B2"/>
    <w:rsid w:val="00AB0EA4"/>
    <w:rsid w:val="00AB7DC7"/>
    <w:rsid w:val="00EA4395"/>
    <w:rsid w:val="00F1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084EC6-590F-4EA3-A60A-CF75877BD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4">
    <w:name w:val="heading 4"/>
    <w:basedOn w:val="Normal"/>
    <w:link w:val="Balk4Char"/>
    <w:uiPriority w:val="9"/>
    <w:qFormat/>
    <w:rsid w:val="005313B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uiPriority w:val="9"/>
    <w:rsid w:val="005313B2"/>
    <w:rPr>
      <w:rFonts w:ascii="Times New Roman" w:eastAsia="Times New Roman" w:hAnsi="Times New Roman" w:cs="Times New Roman"/>
      <w:b/>
      <w:bCs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534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</dc:creator>
  <cp:keywords/>
  <dc:description/>
  <cp:lastModifiedBy>White</cp:lastModifiedBy>
  <cp:revision>2</cp:revision>
  <dcterms:created xsi:type="dcterms:W3CDTF">2025-09-24T10:44:00Z</dcterms:created>
  <dcterms:modified xsi:type="dcterms:W3CDTF">2025-09-24T10:44:00Z</dcterms:modified>
</cp:coreProperties>
</file>