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BD" w:rsidRDefault="001059EB" w:rsidP="001059EB">
      <w:pPr>
        <w:jc w:val="center"/>
        <w:rPr>
          <w:b/>
          <w:sz w:val="32"/>
        </w:rPr>
      </w:pPr>
      <w:r w:rsidRPr="001059EB">
        <w:rPr>
          <w:b/>
          <w:sz w:val="32"/>
        </w:rPr>
        <w:t>8.SINIF EŞ ANLAMLI KELİMELER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622"/>
        <w:gridCol w:w="2443"/>
        <w:gridCol w:w="2443"/>
      </w:tblGrid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ABECE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DETAY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ABARTI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DİYAR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Ü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ADIL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DORUK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AF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DURU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AHENK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DUYGU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AHESTE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EDA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ALAKA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EFE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ALGI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EHEMMMİYET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ANI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ELEŞTİRİ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ANNE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V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EMNİYET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ARMAĞAN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ENDER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AZAP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ERDEM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AZA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Ü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ESER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BAĞ-FİİL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FAAL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BAHT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  <w:tc>
          <w:tcPr>
            <w:tcW w:w="244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FEDAKARLIK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BARIŞ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FERDİ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BASAMAK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FERYAT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BASIMEVİ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FEZA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BATI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FOS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Ç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BELGE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V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GALİBİYET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BELLEK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GANİ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BEYHUDE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GAYE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CAMEKAN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V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GARP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CANDAN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GELENEK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CELSE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GENEL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CEVAP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GEZGİN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CENK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GIPTA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ÇABA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GÖKYÜZÜ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ÇEHRE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GÜLÜNÇ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ÇİZELGE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HADİSE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DAMAT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HAFIZA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DAVET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Ç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HAKİKAT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DEFİNE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HARARET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</w:tr>
      <w:tr w:rsidR="001059EB" w:rsidTr="001059EB">
        <w:tc>
          <w:tcPr>
            <w:tcW w:w="2263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DEPREM</w:t>
            </w:r>
          </w:p>
        </w:tc>
        <w:tc>
          <w:tcPr>
            <w:tcW w:w="2622" w:type="dxa"/>
          </w:tcPr>
          <w:p w:rsidR="001059EB" w:rsidRDefault="001059EB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HARP</w:t>
            </w:r>
          </w:p>
        </w:tc>
        <w:tc>
          <w:tcPr>
            <w:tcW w:w="2443" w:type="dxa"/>
          </w:tcPr>
          <w:p w:rsidR="001059EB" w:rsidRDefault="001C3F51" w:rsidP="001059E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</w:tr>
    </w:tbl>
    <w:p w:rsidR="001059EB" w:rsidRDefault="001059EB" w:rsidP="001059EB">
      <w:pPr>
        <w:rPr>
          <w:b/>
          <w:sz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622"/>
        <w:gridCol w:w="2443"/>
        <w:gridCol w:w="2443"/>
      </w:tblGrid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HAŞARAT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MECNUN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HEKİM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MERASİM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HEZİMET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MUHTELİF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Ç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HISIM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NAMZET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HIŞIM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NEM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HUDUT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NESNEL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HİS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OKUL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HUBUBAT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ONUR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HÜVİYET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OY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IRAK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ÖÇ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ISLAK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ÖMÜR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ITIR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ÖNERİ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IŞIN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Ş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ÖZGÜ</w:t>
            </w:r>
          </w:p>
        </w:tc>
        <w:tc>
          <w:tcPr>
            <w:tcW w:w="244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İÇTEN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ÖNLEM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İHTAR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PARAZİT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İL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V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PASAK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İLTİCA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POLİTİKA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İMAL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REFİK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İMKAN</w:t>
            </w:r>
            <w:proofErr w:type="gramEnd"/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SAHA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KABAHAT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SALDIRI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KAFİ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SEYAHAT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KAİNAT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SUAL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KANIT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ŞANS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KAZANÇ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TAKAT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KİŞİSEL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Ş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TALİHLİ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Ş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KOMİK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TARIM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KOŞUL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Ş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ULUS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LİSAN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US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LATİFE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Ş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ÜNSÜZ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LEZZET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VAKİT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LÜGAT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VECİZE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Ö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MAAŞ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YAKARIŞ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MAHSUL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Ü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ZİYAN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</w:t>
            </w:r>
          </w:p>
        </w:tc>
      </w:tr>
      <w:tr w:rsidR="001C3F51" w:rsidTr="00CB3679">
        <w:tc>
          <w:tcPr>
            <w:tcW w:w="2263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MANA</w:t>
            </w:r>
          </w:p>
        </w:tc>
        <w:tc>
          <w:tcPr>
            <w:tcW w:w="2622" w:type="dxa"/>
          </w:tcPr>
          <w:p w:rsidR="001C3F51" w:rsidRDefault="001C3F51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ZELZELE</w:t>
            </w:r>
          </w:p>
        </w:tc>
        <w:tc>
          <w:tcPr>
            <w:tcW w:w="2443" w:type="dxa"/>
          </w:tcPr>
          <w:p w:rsidR="001C3F51" w:rsidRDefault="00EB678E" w:rsidP="00CB36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</w:t>
            </w:r>
            <w:bookmarkStart w:id="0" w:name="_GoBack"/>
            <w:bookmarkEnd w:id="0"/>
          </w:p>
        </w:tc>
      </w:tr>
    </w:tbl>
    <w:p w:rsidR="001C3F51" w:rsidRPr="001059EB" w:rsidRDefault="001C3F51" w:rsidP="001059EB">
      <w:pPr>
        <w:rPr>
          <w:b/>
          <w:sz w:val="32"/>
        </w:rPr>
      </w:pPr>
    </w:p>
    <w:sectPr w:rsidR="001C3F51" w:rsidRPr="001059EB" w:rsidSect="001059EB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EB"/>
    <w:rsid w:val="001059EB"/>
    <w:rsid w:val="001C3F51"/>
    <w:rsid w:val="006274BD"/>
    <w:rsid w:val="00E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2F50"/>
  <w15:chartTrackingRefBased/>
  <w15:docId w15:val="{1D2A76CD-17E6-4B6E-A863-AFB06E5E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polat</dc:creator>
  <cp:keywords/>
  <dc:description/>
  <cp:lastModifiedBy>mehmet polat</cp:lastModifiedBy>
  <cp:revision>1</cp:revision>
  <cp:lastPrinted>2018-04-16T21:45:00Z</cp:lastPrinted>
  <dcterms:created xsi:type="dcterms:W3CDTF">2018-04-16T21:20:00Z</dcterms:created>
  <dcterms:modified xsi:type="dcterms:W3CDTF">2018-04-16T21:46:00Z</dcterms:modified>
</cp:coreProperties>
</file>