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F2" w:rsidRDefault="008808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601DC" wp14:editId="0A8205C7">
                <wp:simplePos x="0" y="0"/>
                <wp:positionH relativeFrom="column">
                  <wp:posOffset>-471170</wp:posOffset>
                </wp:positionH>
                <wp:positionV relativeFrom="paragraph">
                  <wp:posOffset>509905</wp:posOffset>
                </wp:positionV>
                <wp:extent cx="6600825" cy="869632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869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0892">
                              <w:rPr>
                                <w:b/>
                              </w:rPr>
                              <w:t>Aşağıdaki cümlelerde geçen altı çizi fiilimsilerin türlerini karşılarına yazınız.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88"/>
                              <w:gridCol w:w="2124"/>
                            </w:tblGrid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880892" w:rsidP="00880892">
                                  <w:pPr>
                                    <w:jc w:val="center"/>
                                  </w:pPr>
                                  <w:r w:rsidRPr="009E066D">
                                    <w:t xml:space="preserve">Genelde, sözel dersleri </w:t>
                                  </w:r>
                                  <w:r w:rsidRPr="009E066D">
                                    <w:rPr>
                                      <w:u w:val="single"/>
                                    </w:rPr>
                                    <w:t>yazarak</w:t>
                                  </w:r>
                                  <w:r w:rsidRPr="009E066D">
                                    <w:t xml:space="preserve"> çalışırım.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43266F" w:rsidP="00880892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Ünzüle</w:t>
                                  </w:r>
                                  <w:proofErr w:type="spellEnd"/>
                                  <w:r>
                                    <w:t xml:space="preserve">  Türkçeden</w:t>
                                  </w:r>
                                  <w:proofErr w:type="gramEnd"/>
                                  <w:r>
                                    <w:t xml:space="preserve"> 20 net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yaparak</w:t>
                                  </w:r>
                                  <w:r>
                                    <w:t xml:space="preserve"> sınıf birincisi oldu</w:t>
                                  </w:r>
                                  <w:r w:rsidR="009E066D" w:rsidRPr="009E066D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43266F" w:rsidP="009E066D">
                                  <w:pPr>
                                    <w:jc w:val="center"/>
                                  </w:pPr>
                                  <w:r>
                                    <w:t xml:space="preserve">Uzun bir tatil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yapmayı</w:t>
                                  </w:r>
                                  <w:r>
                                    <w:t xml:space="preserve"> kim istemez ki?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9E066D" w:rsidP="00880892">
                                  <w:pPr>
                                    <w:jc w:val="center"/>
                                  </w:pPr>
                                  <w:r w:rsidRPr="009E066D">
                                    <w:t xml:space="preserve">Sınavdan en yüksek notu </w:t>
                                  </w:r>
                                  <w:proofErr w:type="gramStart"/>
                                  <w:r w:rsidRPr="009E066D">
                                    <w:rPr>
                                      <w:u w:val="single"/>
                                    </w:rPr>
                                    <w:t>alan</w:t>
                                  </w:r>
                                  <w:r w:rsidRPr="009E066D">
                                    <w:t xml:space="preserve">  Ebru</w:t>
                                  </w:r>
                                  <w:proofErr w:type="gramEnd"/>
                                  <w:r w:rsidRPr="009E066D">
                                    <w:t xml:space="preserve"> oldu.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43266F" w:rsidP="00880892">
                                  <w:pPr>
                                    <w:jc w:val="center"/>
                                  </w:pPr>
                                  <w:r>
                                    <w:t xml:space="preserve">Bu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bekleyiş</w:t>
                                  </w:r>
                                  <w:r>
                                    <w:t xml:space="preserve"> daha ne kadar sürecek?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344D46" w:rsidP="00880892">
                                  <w:pPr>
                                    <w:jc w:val="center"/>
                                  </w:pPr>
                                  <w:r>
                                    <w:t xml:space="preserve">Pazar sabahları en sevdiğim şey, güzel bir kahvaltı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yapmaktır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9E066D" w:rsidP="00880892">
                                  <w:pPr>
                                    <w:jc w:val="center"/>
                                  </w:pPr>
                                  <w:r w:rsidRPr="009E066D">
                                    <w:t xml:space="preserve">Soruyu ilk </w:t>
                                  </w:r>
                                  <w:r w:rsidRPr="009E066D">
                                    <w:rPr>
                                      <w:u w:val="single"/>
                                    </w:rPr>
                                    <w:t>çözen</w:t>
                                  </w:r>
                                  <w:r w:rsidRPr="009E066D">
                                    <w:t xml:space="preserve"> Meryem oldu.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r w:rsidRPr="0043266F">
                                    <w:t xml:space="preserve">Teslime ders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çalışma</w:t>
                                  </w:r>
                                  <w:r w:rsidRPr="0043266F">
                                    <w:t xml:space="preserve"> azmi ile herkese örnek oluyor.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r w:rsidRPr="0043266F">
                                    <w:t xml:space="preserve">Emine, </w:t>
                                  </w:r>
                                  <w:proofErr w:type="spellStart"/>
                                  <w:r w:rsidRPr="0043266F">
                                    <w:t>Hümeyra’nn</w:t>
                                  </w:r>
                                  <w:proofErr w:type="spellEnd"/>
                                  <w:r w:rsidRPr="0043266F">
                                    <w:t xml:space="preserve"> yanına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gelip</w:t>
                                  </w:r>
                                  <w:r w:rsidRPr="0043266F">
                                    <w:t xml:space="preserve"> usulca bir şeyler söyledi.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t xml:space="preserve">Bir süre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konuşmaksızın</w:t>
                                  </w:r>
                                  <w:r w:rsidRPr="00344D46">
                                    <w:t xml:space="preserve"> öylece bekledik.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Default="009E066D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E066D">
                                    <w:t xml:space="preserve">O gün, Ali’nin en mutlu </w:t>
                                  </w:r>
                                  <w:r w:rsidRPr="009E066D">
                                    <w:rPr>
                                      <w:u w:val="single"/>
                                    </w:rPr>
                                    <w:t>olduğu</w:t>
                                  </w:r>
                                  <w:r w:rsidR="00F608C9">
                                    <w:t xml:space="preserve"> gün</w:t>
                                  </w:r>
                                  <w:r w:rsidRPr="009E066D">
                                    <w:t>dü.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r w:rsidRPr="0043266F">
                                    <w:rPr>
                                      <w:u w:val="single"/>
                                    </w:rPr>
                                    <w:t>Doğduğu</w:t>
                                  </w:r>
                                  <w:r w:rsidRPr="0043266F">
                                    <w:t xml:space="preserve"> topraklara geri dönmek istiyordu Sinem.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r w:rsidRPr="0043266F">
                                    <w:t xml:space="preserve">Öğretmen ‘’Enes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gelince</w:t>
                                  </w:r>
                                  <w:r w:rsidRPr="0043266F">
                                    <w:t xml:space="preserve"> yanıma uğrasın.’’ dedi.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t xml:space="preserve">Annem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gelmeden</w:t>
                                  </w:r>
                                  <w:r w:rsidRPr="00344D46">
                                    <w:t xml:space="preserve"> evi temizlemeliyim.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Default="009E066D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E066D">
                                    <w:t xml:space="preserve">Rukiye’nin kimseye saygısızlık </w:t>
                                  </w:r>
                                  <w:r w:rsidRPr="009E066D">
                                    <w:rPr>
                                      <w:u w:val="single"/>
                                    </w:rPr>
                                    <w:t>yapmayacağını</w:t>
                                  </w:r>
                                  <w:r w:rsidRPr="009E066D">
                                    <w:t xml:space="preserve"> herkes bilirdi.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r w:rsidRPr="0043266F">
                                    <w:t xml:space="preserve">8/A sınıfı öğrencileri derse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katılmak</w:t>
                                  </w:r>
                                  <w:r w:rsidRPr="0043266F">
                                    <w:t xml:space="preserve"> için birbirleri ile yar</w:t>
                                  </w:r>
                                  <w:bookmarkStart w:id="0" w:name="_GoBack"/>
                                  <w:bookmarkEnd w:id="0"/>
                                  <w:r w:rsidRPr="0043266F">
                                    <w:t>ışırlar.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9E066D" w:rsidRDefault="009E066D" w:rsidP="00880892">
                                  <w:pPr>
                                    <w:jc w:val="center"/>
                                  </w:pPr>
                                  <w:r w:rsidRPr="009E066D">
                                    <w:t>Murathan,</w:t>
                                  </w:r>
                                  <w:r>
                                    <w:t xml:space="preserve"> </w:t>
                                  </w:r>
                                  <w:r w:rsidRPr="009E066D">
                                    <w:t xml:space="preserve">kitap </w:t>
                                  </w:r>
                                  <w:r w:rsidRPr="009E066D">
                                    <w:rPr>
                                      <w:u w:val="single"/>
                                    </w:rPr>
                                    <w:t>okumayı</w:t>
                                  </w:r>
                                  <w:r w:rsidRPr="009E066D">
                                    <w:t xml:space="preserve"> çok </w:t>
                                  </w:r>
                                  <w:proofErr w:type="gramStart"/>
                                  <w:r w:rsidRPr="009E066D">
                                    <w:t>severdi :p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t xml:space="preserve">Bu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gidişin</w:t>
                                  </w:r>
                                  <w:r w:rsidRPr="00344D46">
                                    <w:t xml:space="preserve">, bir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dönüşü</w:t>
                                  </w:r>
                                  <w:r w:rsidRPr="00344D46">
                                    <w:t xml:space="preserve"> olmalı.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Default="009E066D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E066D">
                                    <w:t xml:space="preserve">Ayşe, </w:t>
                                  </w:r>
                                  <w:r w:rsidRPr="009E066D">
                                    <w:rPr>
                                      <w:u w:val="single"/>
                                    </w:rPr>
                                    <w:t>konuşanları</w:t>
                                  </w:r>
                                  <w:r w:rsidRPr="009E066D">
                                    <w:t xml:space="preserve"> tahtaya yazdı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r w:rsidRPr="0043266F">
                                    <w:t xml:space="preserve">Bu,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okuduğum</w:t>
                                  </w:r>
                                  <w:r w:rsidRPr="0043266F">
                                    <w:t xml:space="preserve"> en güzel kitaptı.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t xml:space="preserve">Onu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dinledikçe</w:t>
                                  </w:r>
                                  <w:r w:rsidRPr="00344D46">
                                    <w:t xml:space="preserve"> rahatlıyor insan.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63308B" w:rsidRDefault="0063308B" w:rsidP="0063308B">
                                  <w:pPr>
                                    <w:jc w:val="center"/>
                                  </w:pPr>
                                  <w:r w:rsidRPr="0063308B">
                                    <w:rPr>
                                      <w:u w:val="single"/>
                                    </w:rPr>
                                    <w:t>Okuma</w:t>
                                  </w:r>
                                  <w:r w:rsidRPr="0063308B">
                                    <w:t xml:space="preserve"> sırası </w:t>
                                  </w:r>
                                  <w:r>
                                    <w:t xml:space="preserve">Yaren </w:t>
                                  </w:r>
                                  <w:r w:rsidRPr="0063308B">
                                    <w:t>’de.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proofErr w:type="gramStart"/>
                                  <w:r w:rsidRPr="0043266F">
                                    <w:t xml:space="preserve">Perşembenin 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gelişi</w:t>
                                  </w:r>
                                  <w:proofErr w:type="gramEnd"/>
                                  <w:r w:rsidRPr="0043266F">
                                    <w:t xml:space="preserve"> çarşambadan bellidir.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63308B" w:rsidRDefault="009E066D" w:rsidP="00880892">
                                  <w:pPr>
                                    <w:jc w:val="center"/>
                                  </w:pPr>
                                  <w:r w:rsidRPr="0063308B">
                                    <w:t xml:space="preserve">Osman, </w:t>
                                  </w:r>
                                  <w:r w:rsidR="0063308B" w:rsidRPr="0063308B">
                                    <w:rPr>
                                      <w:u w:val="single"/>
                                    </w:rPr>
                                    <w:t>koşa koşa</w:t>
                                  </w:r>
                                  <w:r w:rsidR="0063308B" w:rsidRPr="0063308B">
                                    <w:t xml:space="preserve"> okuldan uzaklaştı.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rPr>
                                      <w:u w:val="single"/>
                                    </w:rPr>
                                    <w:t>Dönülmez</w:t>
                                  </w:r>
                                  <w:r w:rsidRPr="00344D46">
                                    <w:t xml:space="preserve"> akşamın ufkundayız.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rPr>
                                      <w:u w:val="single"/>
                                    </w:rPr>
                                    <w:t>Akacak</w:t>
                                  </w:r>
                                  <w:r>
                                    <w:t xml:space="preserve"> kan damarda durmaz.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>
                                    <w:t xml:space="preserve">Göz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görmeyince</w:t>
                                  </w:r>
                                  <w:r>
                                    <w:t xml:space="preserve"> gönül katlanır.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43266F" w:rsidRDefault="0043266F" w:rsidP="00880892">
                                  <w:pPr>
                                    <w:jc w:val="center"/>
                                  </w:pPr>
                                  <w:r w:rsidRPr="0043266F">
                                    <w:t xml:space="preserve">Sümeyye’nin netlerindeki </w:t>
                                  </w:r>
                                  <w:r w:rsidRPr="0043266F">
                                    <w:rPr>
                                      <w:u w:val="single"/>
                                    </w:rPr>
                                    <w:t>yükseliş</w:t>
                                  </w:r>
                                  <w:r w:rsidRPr="0043266F">
                                    <w:t xml:space="preserve"> dikkat çekiyor.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rPr>
                                      <w:u w:val="single"/>
                                    </w:rPr>
                                    <w:t>Yaşamak</w:t>
                                  </w:r>
                                  <w:r>
                                    <w:t xml:space="preserve">, bir ağaç gibi tek ve hür… Ve bir orman gibi </w:t>
                                  </w:r>
                                  <w:proofErr w:type="spellStart"/>
                                  <w:r>
                                    <w:t>kardeşçesine</w:t>
                                  </w:r>
                                  <w:proofErr w:type="spellEnd"/>
                                  <w: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395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t xml:space="preserve">Annemler,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gelecek</w:t>
                                  </w:r>
                                  <w:r w:rsidRPr="00344D46">
                                    <w:t xml:space="preserve"> hafta burada olur.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E066D" w:rsidTr="009E066D">
                              <w:trPr>
                                <w:trHeight w:val="418"/>
                              </w:trPr>
                              <w:tc>
                                <w:tcPr>
                                  <w:tcW w:w="8188" w:type="dxa"/>
                                </w:tcPr>
                                <w:p w:rsidR="00880892" w:rsidRPr="00344D46" w:rsidRDefault="00344D46" w:rsidP="00880892">
                                  <w:pPr>
                                    <w:jc w:val="center"/>
                                  </w:pPr>
                                  <w:r w:rsidRPr="00344D46">
                                    <w:t xml:space="preserve">Sipariş </w:t>
                                  </w:r>
                                  <w:r w:rsidRPr="00344D46">
                                    <w:rPr>
                                      <w:u w:val="single"/>
                                    </w:rPr>
                                    <w:t>ettiğiniz</w:t>
                                  </w:r>
                                  <w:r w:rsidRPr="00344D46">
                                    <w:t xml:space="preserve"> kitaplar pazartesi gelecek. 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880892" w:rsidRDefault="00880892" w:rsidP="0088089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0892" w:rsidRP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37.1pt;margin-top:40.15pt;width:519.75pt;height:6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" filled="f" stroked="f" strokeweight=".5pt">
                <v:textbox>
                  <w:txbxContent>
                    <w:p w:rsidR="00880892" w:rsidRDefault="00880892" w:rsidP="00880892">
                      <w:pPr>
                        <w:jc w:val="center"/>
                        <w:rPr>
                          <w:b/>
                        </w:rPr>
                      </w:pPr>
                      <w:r w:rsidRPr="00880892">
                        <w:rPr>
                          <w:b/>
                        </w:rPr>
                        <w:t>Aşağıdaki cümlelerde geçen altı çizi fiilimsilerin türlerini karşılarına yazınız.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88"/>
                        <w:gridCol w:w="2124"/>
                      </w:tblGrid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880892" w:rsidP="00880892">
                            <w:pPr>
                              <w:jc w:val="center"/>
                            </w:pPr>
                            <w:r w:rsidRPr="009E066D">
                              <w:t xml:space="preserve">Genelde, sözel dersleri </w:t>
                            </w:r>
                            <w:r w:rsidRPr="009E066D">
                              <w:rPr>
                                <w:u w:val="single"/>
                              </w:rPr>
                              <w:t>yazarak</w:t>
                            </w:r>
                            <w:r w:rsidRPr="009E066D">
                              <w:t xml:space="preserve"> çalışırım.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43266F" w:rsidP="00880892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Ünzüle</w:t>
                            </w:r>
                            <w:proofErr w:type="spellEnd"/>
                            <w:r>
                              <w:t xml:space="preserve">  Türkçeden</w:t>
                            </w:r>
                            <w:proofErr w:type="gramEnd"/>
                            <w:r>
                              <w:t xml:space="preserve"> 20 net </w:t>
                            </w:r>
                            <w:r w:rsidRPr="0043266F">
                              <w:rPr>
                                <w:u w:val="single"/>
                              </w:rPr>
                              <w:t>yaparak</w:t>
                            </w:r>
                            <w:r>
                              <w:t xml:space="preserve"> sınıf birincisi oldu</w:t>
                            </w:r>
                            <w:r w:rsidR="009E066D" w:rsidRPr="009E066D">
                              <w:t>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43266F" w:rsidP="009E066D">
                            <w:pPr>
                              <w:jc w:val="center"/>
                            </w:pPr>
                            <w:r>
                              <w:t xml:space="preserve">Uzun bir tatil </w:t>
                            </w:r>
                            <w:r w:rsidRPr="0043266F">
                              <w:rPr>
                                <w:u w:val="single"/>
                              </w:rPr>
                              <w:t>yapmayı</w:t>
                            </w:r>
                            <w:r>
                              <w:t xml:space="preserve"> kim istemez ki?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9E066D" w:rsidP="00880892">
                            <w:pPr>
                              <w:jc w:val="center"/>
                            </w:pPr>
                            <w:r w:rsidRPr="009E066D">
                              <w:t xml:space="preserve">Sınavdan en yüksek notu </w:t>
                            </w:r>
                            <w:proofErr w:type="gramStart"/>
                            <w:r w:rsidRPr="009E066D">
                              <w:rPr>
                                <w:u w:val="single"/>
                              </w:rPr>
                              <w:t>alan</w:t>
                            </w:r>
                            <w:r w:rsidRPr="009E066D">
                              <w:t xml:space="preserve">  Ebru</w:t>
                            </w:r>
                            <w:proofErr w:type="gramEnd"/>
                            <w:r w:rsidRPr="009E066D">
                              <w:t xml:space="preserve"> oldu.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43266F" w:rsidP="00880892">
                            <w:pPr>
                              <w:jc w:val="center"/>
                            </w:pPr>
                            <w:r>
                              <w:t xml:space="preserve">Bu </w:t>
                            </w:r>
                            <w:r w:rsidRPr="0043266F">
                              <w:rPr>
                                <w:u w:val="single"/>
                              </w:rPr>
                              <w:t>bekleyiş</w:t>
                            </w:r>
                            <w:r>
                              <w:t xml:space="preserve"> daha ne kadar sürecek?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344D46" w:rsidP="00880892">
                            <w:pPr>
                              <w:jc w:val="center"/>
                            </w:pPr>
                            <w:r>
                              <w:t xml:space="preserve">Pazar sabahları en sevdiğim şey, güzel bir kahvaltı </w:t>
                            </w:r>
                            <w:r w:rsidRPr="00344D46">
                              <w:rPr>
                                <w:u w:val="single"/>
                              </w:rPr>
                              <w:t>yapmaktır</w: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9E066D" w:rsidP="00880892">
                            <w:pPr>
                              <w:jc w:val="center"/>
                            </w:pPr>
                            <w:r w:rsidRPr="009E066D">
                              <w:t xml:space="preserve">Soruyu ilk </w:t>
                            </w:r>
                            <w:r w:rsidRPr="009E066D">
                              <w:rPr>
                                <w:u w:val="single"/>
                              </w:rPr>
                              <w:t>çözen</w:t>
                            </w:r>
                            <w:r w:rsidRPr="009E066D">
                              <w:t xml:space="preserve"> Meryem oldu.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r w:rsidRPr="0043266F">
                              <w:t xml:space="preserve">Teslime ders </w:t>
                            </w:r>
                            <w:r w:rsidRPr="0043266F">
                              <w:rPr>
                                <w:u w:val="single"/>
                              </w:rPr>
                              <w:t>çalışma</w:t>
                            </w:r>
                            <w:r w:rsidRPr="0043266F">
                              <w:t xml:space="preserve"> azmi ile herkese örnek oluyor.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r w:rsidRPr="0043266F">
                              <w:t xml:space="preserve">Emine, </w:t>
                            </w:r>
                            <w:proofErr w:type="spellStart"/>
                            <w:r w:rsidRPr="0043266F">
                              <w:t>Hümeyra’nn</w:t>
                            </w:r>
                            <w:proofErr w:type="spellEnd"/>
                            <w:r w:rsidRPr="0043266F">
                              <w:t xml:space="preserve"> yanına </w:t>
                            </w:r>
                            <w:r w:rsidRPr="0043266F">
                              <w:rPr>
                                <w:u w:val="single"/>
                              </w:rPr>
                              <w:t>gelip</w:t>
                            </w:r>
                            <w:r w:rsidRPr="0043266F">
                              <w:t xml:space="preserve"> usulca bir şeyler söyledi.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t xml:space="preserve">Bir süre </w:t>
                            </w:r>
                            <w:r w:rsidRPr="00344D46">
                              <w:rPr>
                                <w:u w:val="single"/>
                              </w:rPr>
                              <w:t>konuşmaksızın</w:t>
                            </w:r>
                            <w:r w:rsidRPr="00344D46">
                              <w:t xml:space="preserve"> öylece bekledik.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Default="009E066D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E066D">
                              <w:t xml:space="preserve">O gün, Ali’nin en mutlu </w:t>
                            </w:r>
                            <w:r w:rsidRPr="009E066D">
                              <w:rPr>
                                <w:u w:val="single"/>
                              </w:rPr>
                              <w:t>olduğu</w:t>
                            </w:r>
                            <w:r w:rsidR="00F608C9">
                              <w:t xml:space="preserve"> gün</w:t>
                            </w:r>
                            <w:r w:rsidRPr="009E066D">
                              <w:t>dü.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r w:rsidRPr="0043266F">
                              <w:rPr>
                                <w:u w:val="single"/>
                              </w:rPr>
                              <w:t>Doğduğu</w:t>
                            </w:r>
                            <w:r w:rsidRPr="0043266F">
                              <w:t xml:space="preserve"> topraklara geri dönmek istiyordu Sinem.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r w:rsidRPr="0043266F">
                              <w:t xml:space="preserve">Öğretmen ‘’Enes </w:t>
                            </w:r>
                            <w:r w:rsidRPr="0043266F">
                              <w:rPr>
                                <w:u w:val="single"/>
                              </w:rPr>
                              <w:t>gelince</w:t>
                            </w:r>
                            <w:r w:rsidRPr="0043266F">
                              <w:t xml:space="preserve"> yanıma uğrasın.’’ dedi.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t xml:space="preserve">Annem </w:t>
                            </w:r>
                            <w:r w:rsidRPr="00344D46">
                              <w:rPr>
                                <w:u w:val="single"/>
                              </w:rPr>
                              <w:t>gelmeden</w:t>
                            </w:r>
                            <w:r w:rsidRPr="00344D46">
                              <w:t xml:space="preserve"> evi temizlemeliyim.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Default="009E066D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E066D">
                              <w:t xml:space="preserve">Rukiye’nin kimseye saygısızlık </w:t>
                            </w:r>
                            <w:r w:rsidRPr="009E066D">
                              <w:rPr>
                                <w:u w:val="single"/>
                              </w:rPr>
                              <w:t>yapmayacağını</w:t>
                            </w:r>
                            <w:r w:rsidRPr="009E066D">
                              <w:t xml:space="preserve"> herkes bilirdi.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r w:rsidRPr="0043266F">
                              <w:t xml:space="preserve">8/A sınıfı öğrencileri derse </w:t>
                            </w:r>
                            <w:r w:rsidRPr="0043266F">
                              <w:rPr>
                                <w:u w:val="single"/>
                              </w:rPr>
                              <w:t>katılmak</w:t>
                            </w:r>
                            <w:r w:rsidRPr="0043266F">
                              <w:t xml:space="preserve"> için birbirleri ile yar</w:t>
                            </w:r>
                            <w:bookmarkStart w:id="1" w:name="_GoBack"/>
                            <w:bookmarkEnd w:id="1"/>
                            <w:r w:rsidRPr="0043266F">
                              <w:t>ışırlar.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9E066D" w:rsidRDefault="009E066D" w:rsidP="00880892">
                            <w:pPr>
                              <w:jc w:val="center"/>
                            </w:pPr>
                            <w:r w:rsidRPr="009E066D">
                              <w:t>Murathan,</w:t>
                            </w:r>
                            <w:r>
                              <w:t xml:space="preserve"> </w:t>
                            </w:r>
                            <w:r w:rsidRPr="009E066D">
                              <w:t xml:space="preserve">kitap </w:t>
                            </w:r>
                            <w:r w:rsidRPr="009E066D">
                              <w:rPr>
                                <w:u w:val="single"/>
                              </w:rPr>
                              <w:t>okumayı</w:t>
                            </w:r>
                            <w:r w:rsidRPr="009E066D">
                              <w:t xml:space="preserve"> çok </w:t>
                            </w:r>
                            <w:proofErr w:type="gramStart"/>
                            <w:r w:rsidRPr="009E066D">
                              <w:t>severdi :p</w:t>
                            </w:r>
                            <w:proofErr w:type="gramEnd"/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t xml:space="preserve">Bu </w:t>
                            </w:r>
                            <w:r w:rsidRPr="00344D46">
                              <w:rPr>
                                <w:u w:val="single"/>
                              </w:rPr>
                              <w:t>gidişin</w:t>
                            </w:r>
                            <w:r w:rsidRPr="00344D46">
                              <w:t xml:space="preserve">, bir </w:t>
                            </w:r>
                            <w:r w:rsidRPr="00344D46">
                              <w:rPr>
                                <w:u w:val="single"/>
                              </w:rPr>
                              <w:t>dönüşü</w:t>
                            </w:r>
                            <w:r w:rsidRPr="00344D46">
                              <w:t xml:space="preserve"> olmalı.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Default="009E066D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E066D">
                              <w:t xml:space="preserve">Ayşe, </w:t>
                            </w:r>
                            <w:r w:rsidRPr="009E066D">
                              <w:rPr>
                                <w:u w:val="single"/>
                              </w:rPr>
                              <w:t>konuşanları</w:t>
                            </w:r>
                            <w:r w:rsidRPr="009E066D">
                              <w:t xml:space="preserve"> tahtaya yazdı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r w:rsidRPr="0043266F">
                              <w:t xml:space="preserve">Bu, </w:t>
                            </w:r>
                            <w:r w:rsidRPr="0043266F">
                              <w:rPr>
                                <w:u w:val="single"/>
                              </w:rPr>
                              <w:t>okuduğum</w:t>
                            </w:r>
                            <w:r w:rsidRPr="0043266F">
                              <w:t xml:space="preserve"> en güzel kitaptı.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t xml:space="preserve">Onu </w:t>
                            </w:r>
                            <w:r w:rsidRPr="00344D46">
                              <w:rPr>
                                <w:u w:val="single"/>
                              </w:rPr>
                              <w:t>dinledikçe</w:t>
                            </w:r>
                            <w:r w:rsidRPr="00344D46">
                              <w:t xml:space="preserve"> rahatlıyor insan.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63308B" w:rsidRDefault="0063308B" w:rsidP="0063308B">
                            <w:pPr>
                              <w:jc w:val="center"/>
                            </w:pPr>
                            <w:r w:rsidRPr="0063308B">
                              <w:rPr>
                                <w:u w:val="single"/>
                              </w:rPr>
                              <w:t>Okuma</w:t>
                            </w:r>
                            <w:r w:rsidRPr="0063308B">
                              <w:t xml:space="preserve"> sırası </w:t>
                            </w:r>
                            <w:r>
                              <w:t xml:space="preserve">Yaren </w:t>
                            </w:r>
                            <w:r w:rsidRPr="0063308B">
                              <w:t>’de.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proofErr w:type="gramStart"/>
                            <w:r w:rsidRPr="0043266F">
                              <w:t xml:space="preserve">Perşembenin  </w:t>
                            </w:r>
                            <w:r w:rsidRPr="0043266F">
                              <w:rPr>
                                <w:u w:val="single"/>
                              </w:rPr>
                              <w:t>gelişi</w:t>
                            </w:r>
                            <w:proofErr w:type="gramEnd"/>
                            <w:r w:rsidRPr="0043266F">
                              <w:t xml:space="preserve"> çarşambadan bellidir.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63308B" w:rsidRDefault="009E066D" w:rsidP="00880892">
                            <w:pPr>
                              <w:jc w:val="center"/>
                            </w:pPr>
                            <w:r w:rsidRPr="0063308B">
                              <w:t xml:space="preserve">Osman, </w:t>
                            </w:r>
                            <w:r w:rsidR="0063308B" w:rsidRPr="0063308B">
                              <w:rPr>
                                <w:u w:val="single"/>
                              </w:rPr>
                              <w:t>koşa koşa</w:t>
                            </w:r>
                            <w:r w:rsidR="0063308B" w:rsidRPr="0063308B">
                              <w:t xml:space="preserve"> okuldan uzaklaştı.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rPr>
                                <w:u w:val="single"/>
                              </w:rPr>
                              <w:t>Dönülmez</w:t>
                            </w:r>
                            <w:r w:rsidRPr="00344D46">
                              <w:t xml:space="preserve"> akşamın ufkundayız.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rPr>
                                <w:u w:val="single"/>
                              </w:rPr>
                              <w:t>Akacak</w:t>
                            </w:r>
                            <w:r>
                              <w:t xml:space="preserve"> kan damarda durmaz.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>
                              <w:t xml:space="preserve">Göz </w:t>
                            </w:r>
                            <w:r w:rsidRPr="00344D46">
                              <w:rPr>
                                <w:u w:val="single"/>
                              </w:rPr>
                              <w:t>görmeyince</w:t>
                            </w:r>
                            <w:r>
                              <w:t xml:space="preserve"> gönül katlanır.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43266F" w:rsidRDefault="0043266F" w:rsidP="00880892">
                            <w:pPr>
                              <w:jc w:val="center"/>
                            </w:pPr>
                            <w:r w:rsidRPr="0043266F">
                              <w:t xml:space="preserve">Sümeyye’nin netlerindeki </w:t>
                            </w:r>
                            <w:r w:rsidRPr="0043266F">
                              <w:rPr>
                                <w:u w:val="single"/>
                              </w:rPr>
                              <w:t>yükseliş</w:t>
                            </w:r>
                            <w:r w:rsidRPr="0043266F">
                              <w:t xml:space="preserve"> dikkat çekiyor.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rPr>
                                <w:u w:val="single"/>
                              </w:rPr>
                              <w:t>Yaşamak</w:t>
                            </w:r>
                            <w:r>
                              <w:t xml:space="preserve">, bir ağaç gibi tek ve hür… Ve bir orman gibi </w:t>
                            </w:r>
                            <w:proofErr w:type="spellStart"/>
                            <w:r>
                              <w:t>kardeşçesine</w:t>
                            </w:r>
                            <w:proofErr w:type="spellEnd"/>
                            <w:r>
                              <w:t>…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395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t xml:space="preserve">Annemler, </w:t>
                            </w:r>
                            <w:r w:rsidRPr="00344D46">
                              <w:rPr>
                                <w:u w:val="single"/>
                              </w:rPr>
                              <w:t>gelecek</w:t>
                            </w:r>
                            <w:r w:rsidRPr="00344D46">
                              <w:t xml:space="preserve"> hafta burada olur.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E066D" w:rsidTr="009E066D">
                        <w:trPr>
                          <w:trHeight w:val="418"/>
                        </w:trPr>
                        <w:tc>
                          <w:tcPr>
                            <w:tcW w:w="8188" w:type="dxa"/>
                          </w:tcPr>
                          <w:p w:rsidR="00880892" w:rsidRPr="00344D46" w:rsidRDefault="00344D46" w:rsidP="00880892">
                            <w:pPr>
                              <w:jc w:val="center"/>
                            </w:pPr>
                            <w:r w:rsidRPr="00344D46">
                              <w:t xml:space="preserve">Sipariş </w:t>
                            </w:r>
                            <w:r w:rsidRPr="00344D46">
                              <w:rPr>
                                <w:u w:val="single"/>
                              </w:rPr>
                              <w:t>ettiğiniz</w:t>
                            </w:r>
                            <w:r w:rsidRPr="00344D46">
                              <w:t xml:space="preserve"> kitaplar pazartesi gelecek. 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880892" w:rsidRDefault="00880892" w:rsidP="0088089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880892" w:rsidRPr="00880892" w:rsidRDefault="00880892" w:rsidP="0088089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C04C8" wp14:editId="0FF023BB">
                <wp:simplePos x="0" y="0"/>
                <wp:positionH relativeFrom="column">
                  <wp:posOffset>871855</wp:posOffset>
                </wp:positionH>
                <wp:positionV relativeFrom="paragraph">
                  <wp:posOffset>-290195</wp:posOffset>
                </wp:positionV>
                <wp:extent cx="4524375" cy="600075"/>
                <wp:effectExtent l="209550" t="0" r="47625" b="28575"/>
                <wp:wrapNone/>
                <wp:docPr id="3" name="Oval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00075"/>
                        </a:xfrm>
                        <a:prstGeom prst="wedgeEllipseCallout">
                          <a:avLst>
                            <a:gd name="adj1" fmla="val -54307"/>
                            <a:gd name="adj2" fmla="val -48612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892" w:rsidRPr="00880892" w:rsidRDefault="00880892" w:rsidP="0088089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80892">
                              <w:rPr>
                                <w:b/>
                                <w:sz w:val="32"/>
                              </w:rPr>
                              <w:t>FİİLİMSİLER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3" o:spid="_x0000_s1027" type="#_x0000_t63" style="position:absolute;margin-left:68.65pt;margin-top:-22.85pt;width:356.2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" adj="-930,300" fillcolor="white [3201]" strokecolor="black [3200]" strokeweight=".5pt">
                <v:textbox>
                  <w:txbxContent>
                    <w:p w:rsidR="00880892" w:rsidRPr="00880892" w:rsidRDefault="00880892" w:rsidP="0088089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880892">
                        <w:rPr>
                          <w:b/>
                          <w:sz w:val="32"/>
                        </w:rPr>
                        <w:t>FİİLİMSİLER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1A8BC51" wp14:editId="714D75FF">
            <wp:simplePos x="0" y="0"/>
            <wp:positionH relativeFrom="column">
              <wp:posOffset>-175895</wp:posOffset>
            </wp:positionH>
            <wp:positionV relativeFrom="paragraph">
              <wp:posOffset>-556895</wp:posOffset>
            </wp:positionV>
            <wp:extent cx="933450" cy="10687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86CF" wp14:editId="38279A87">
                <wp:simplePos x="0" y="0"/>
                <wp:positionH relativeFrom="column">
                  <wp:posOffset>-528320</wp:posOffset>
                </wp:positionH>
                <wp:positionV relativeFrom="paragraph">
                  <wp:posOffset>-575944</wp:posOffset>
                </wp:positionV>
                <wp:extent cx="6753225" cy="10077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0077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892" w:rsidRDefault="00880892" w:rsidP="00880892"/>
                          <w:p w:rsidR="00880892" w:rsidRDefault="00880892" w:rsidP="00880892">
                            <w:pPr>
                              <w:jc w:val="center"/>
                            </w:pPr>
                          </w:p>
                          <w:p w:rsidR="00880892" w:rsidRDefault="00880892" w:rsidP="008808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41.6pt;margin-top:-45.35pt;width:531.75pt;height:7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" fillcolor="white [3201]" strokecolor="black [3200]" strokeweight=".5pt">
                <v:textbox>
                  <w:txbxContent>
                    <w:p w:rsidR="00880892" w:rsidRDefault="00880892" w:rsidP="00880892"/>
                    <w:p w:rsidR="00880892" w:rsidRDefault="00880892" w:rsidP="00880892">
                      <w:pPr>
                        <w:jc w:val="center"/>
                      </w:pPr>
                    </w:p>
                    <w:p w:rsidR="00880892" w:rsidRDefault="00880892" w:rsidP="008808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0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92"/>
    <w:rsid w:val="00344D46"/>
    <w:rsid w:val="0043266F"/>
    <w:rsid w:val="0063308B"/>
    <w:rsid w:val="00880892"/>
    <w:rsid w:val="009E066D"/>
    <w:rsid w:val="00D004F2"/>
    <w:rsid w:val="00F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89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8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89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8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4</cp:revision>
  <dcterms:created xsi:type="dcterms:W3CDTF">2014-09-20T18:47:00Z</dcterms:created>
  <dcterms:modified xsi:type="dcterms:W3CDTF">2014-09-21T18:49:00Z</dcterms:modified>
</cp:coreProperties>
</file>