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743" w:rsidRDefault="00D945B6" w:rsidP="00B94743">
      <w:pPr>
        <w:spacing w:after="0" w:line="240" w:lineRule="auto"/>
      </w:pPr>
      <w:bookmarkStart w:id="0" w:name="_GoBack"/>
      <w:bookmarkEnd w:id="0"/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2202815</wp:posOffset>
                </wp:positionH>
                <wp:positionV relativeFrom="paragraph">
                  <wp:posOffset>-7620</wp:posOffset>
                </wp:positionV>
                <wp:extent cx="933450" cy="533400"/>
                <wp:effectExtent l="9525" t="9525" r="9525" b="952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94743" w:rsidRPr="00011E9C" w:rsidRDefault="00A6271B" w:rsidP="00B94743">
                            <w:pPr>
                              <w:spacing w:after="0"/>
                              <w:jc w:val="center"/>
                              <w:rPr>
                                <w:rFonts w:ascii="DigifaceWide" w:hAnsi="DigifaceWide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DigifaceWide" w:hAnsi="DigifaceWide"/>
                                <w:sz w:val="48"/>
                                <w:szCs w:val="4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173.45pt;margin-top:-.6pt;width:73.5pt;height:4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">
                <v:textbox>
                  <w:txbxContent>
                    <w:p w:rsidR="00B94743" w:rsidRPr="00011E9C" w:rsidRDefault="00A6271B" w:rsidP="00B94743">
                      <w:pPr>
                        <w:spacing w:after="0"/>
                        <w:jc w:val="center"/>
                        <w:rPr>
                          <w:rFonts w:ascii="DigifaceWide" w:hAnsi="DigifaceWide"/>
                          <w:sz w:val="48"/>
                          <w:szCs w:val="48"/>
                        </w:rPr>
                      </w:pPr>
                      <w:r>
                        <w:rPr>
                          <w:rFonts w:ascii="DigifaceWide" w:hAnsi="DigifaceWide"/>
                          <w:sz w:val="48"/>
                          <w:szCs w:val="48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5365115</wp:posOffset>
                </wp:positionH>
                <wp:positionV relativeFrom="paragraph">
                  <wp:posOffset>-7620</wp:posOffset>
                </wp:positionV>
                <wp:extent cx="1333500" cy="533400"/>
                <wp:effectExtent l="9525" t="9525" r="9525" b="952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94743" w:rsidRPr="008E48FB" w:rsidRDefault="00B94743" w:rsidP="00B94743">
                            <w:pPr>
                              <w:spacing w:after="0"/>
                              <w:jc w:val="center"/>
                              <w:rPr>
                                <w:rFonts w:ascii="DigifaceWide" w:hAnsi="DigifaceWid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DigifaceWide" w:hAnsi="DigifaceWide"/>
                                <w:sz w:val="36"/>
                                <w:szCs w:val="36"/>
                              </w:rPr>
                              <w:t>7</w:t>
                            </w:r>
                            <w:r w:rsidRPr="008E48FB">
                              <w:rPr>
                                <w:rFonts w:ascii="DigifaceWide" w:hAnsi="DigifaceWide"/>
                                <w:sz w:val="36"/>
                                <w:szCs w:val="36"/>
                              </w:rPr>
                              <w:t>. SINIF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7" style="position:absolute;margin-left:422.45pt;margin-top:-.6pt;width:105pt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">
                <v:textbox>
                  <w:txbxContent>
                    <w:p w:rsidR="00B94743" w:rsidRPr="008E48FB" w:rsidRDefault="00B94743" w:rsidP="00B94743">
                      <w:pPr>
                        <w:spacing w:after="0"/>
                        <w:jc w:val="center"/>
                        <w:rPr>
                          <w:rFonts w:ascii="DigifaceWide" w:hAnsi="DigifaceWide"/>
                          <w:sz w:val="36"/>
                          <w:szCs w:val="36"/>
                        </w:rPr>
                      </w:pPr>
                      <w:r>
                        <w:rPr>
                          <w:rFonts w:ascii="DigifaceWide" w:hAnsi="DigifaceWide"/>
                          <w:sz w:val="36"/>
                          <w:szCs w:val="36"/>
                        </w:rPr>
                        <w:t>7</w:t>
                      </w:r>
                      <w:r w:rsidRPr="008E48FB">
                        <w:rPr>
                          <w:rFonts w:ascii="DigifaceWide" w:hAnsi="DigifaceWide"/>
                          <w:sz w:val="36"/>
                          <w:szCs w:val="36"/>
                        </w:rPr>
                        <w:t>. SINIF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-112395</wp:posOffset>
                </wp:positionV>
                <wp:extent cx="2381250" cy="714375"/>
                <wp:effectExtent l="9525" t="952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714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94743" w:rsidRPr="00EB71A6" w:rsidRDefault="00B94743" w:rsidP="00B94743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  <w:r w:rsidRPr="00EB71A6"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TÜRKÇE DERSİ ÇALIŞMA KÂĞIDI</w:t>
                            </w:r>
                          </w:p>
                          <w:p w:rsidR="00B94743" w:rsidRDefault="00B94743" w:rsidP="00B94743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  <w:r w:rsidRPr="00EB71A6"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İŞ, OLUŞ, DURUM FİİLLERİ</w:t>
                            </w:r>
                            <w:r w:rsidRPr="00EB71A6"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  <w:p w:rsidR="00B94743" w:rsidRPr="00EB71A6" w:rsidRDefault="00B94743" w:rsidP="00B94743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8" style="position:absolute;margin-left:-17.8pt;margin-top:-8.85pt;width:187.5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">
                <v:textbox>
                  <w:txbxContent>
                    <w:p w:rsidR="00B94743" w:rsidRPr="00EB71A6" w:rsidRDefault="00B94743" w:rsidP="00B94743">
                      <w:pPr>
                        <w:spacing w:after="0" w:line="240" w:lineRule="auto"/>
                        <w:jc w:val="center"/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  <w:r w:rsidRPr="00EB71A6">
                        <w:rPr>
                          <w:rFonts w:ascii="Candara" w:hAnsi="Candara"/>
                          <w:sz w:val="24"/>
                          <w:szCs w:val="24"/>
                        </w:rPr>
                        <w:t>TÜRKÇE DERSİ ÇALIŞMA KÂĞIDI</w:t>
                      </w:r>
                    </w:p>
                    <w:p w:rsidR="00B94743" w:rsidRDefault="00B94743" w:rsidP="00B94743">
                      <w:pPr>
                        <w:spacing w:after="0" w:line="240" w:lineRule="auto"/>
                        <w:jc w:val="center"/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  <w:r w:rsidRPr="00EB71A6">
                        <w:rPr>
                          <w:rFonts w:ascii="Candara" w:hAnsi="Candara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Candara" w:hAnsi="Candara"/>
                          <w:sz w:val="24"/>
                          <w:szCs w:val="24"/>
                        </w:rPr>
                        <w:t>İŞ, OLUŞ, DURUM FİİLLERİ</w:t>
                      </w:r>
                      <w:r w:rsidRPr="00EB71A6">
                        <w:rPr>
                          <w:rFonts w:ascii="Candara" w:hAnsi="Candara"/>
                          <w:sz w:val="24"/>
                          <w:szCs w:val="24"/>
                        </w:rPr>
                        <w:t>”</w:t>
                      </w:r>
                    </w:p>
                    <w:p w:rsidR="00B94743" w:rsidRPr="00EB71A6" w:rsidRDefault="00B94743" w:rsidP="00B94743">
                      <w:pPr>
                        <w:spacing w:after="0" w:line="240" w:lineRule="auto"/>
                        <w:jc w:val="center"/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3193415</wp:posOffset>
                </wp:positionH>
                <wp:positionV relativeFrom="paragraph">
                  <wp:posOffset>-112395</wp:posOffset>
                </wp:positionV>
                <wp:extent cx="2105025" cy="714375"/>
                <wp:effectExtent l="9525" t="9525" r="952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714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94743" w:rsidRDefault="00B94743" w:rsidP="00B94743">
                            <w:pP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ADI:</w:t>
                            </w:r>
                          </w:p>
                          <w:p w:rsidR="00B94743" w:rsidRPr="00EB71A6" w:rsidRDefault="00B94743" w:rsidP="00B94743">
                            <w:pP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SOYADI:</w:t>
                            </w:r>
                          </w:p>
                          <w:p w:rsidR="00B94743" w:rsidRPr="00EB71A6" w:rsidRDefault="00B94743" w:rsidP="00B94743">
                            <w:pP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9" style="position:absolute;margin-left:251.45pt;margin-top:-8.85pt;width:165.7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">
                <v:textbox>
                  <w:txbxContent>
                    <w:p w:rsidR="00B94743" w:rsidRDefault="00B94743" w:rsidP="00B94743">
                      <w:pPr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  <w:r>
                        <w:rPr>
                          <w:rFonts w:ascii="Candara" w:hAnsi="Candara"/>
                          <w:sz w:val="24"/>
                          <w:szCs w:val="24"/>
                        </w:rPr>
                        <w:t>ADI:</w:t>
                      </w:r>
                    </w:p>
                    <w:p w:rsidR="00B94743" w:rsidRPr="00EB71A6" w:rsidRDefault="00B94743" w:rsidP="00B94743">
                      <w:pPr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  <w:r>
                        <w:rPr>
                          <w:rFonts w:ascii="Candara" w:hAnsi="Candara"/>
                          <w:sz w:val="24"/>
                          <w:szCs w:val="24"/>
                        </w:rPr>
                        <w:t>SOYADI:</w:t>
                      </w:r>
                    </w:p>
                    <w:p w:rsidR="00B94743" w:rsidRPr="00EB71A6" w:rsidRDefault="00B94743" w:rsidP="00B94743">
                      <w:pPr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94743" w:rsidRDefault="00B94743" w:rsidP="00B94743">
      <w:pPr>
        <w:spacing w:after="0" w:line="240" w:lineRule="auto"/>
      </w:pPr>
    </w:p>
    <w:p w:rsidR="00B94743" w:rsidRDefault="00B94743" w:rsidP="00B94743">
      <w:pPr>
        <w:spacing w:after="0" w:line="240" w:lineRule="auto"/>
      </w:pPr>
    </w:p>
    <w:p w:rsidR="00B94743" w:rsidRDefault="00B94743" w:rsidP="00B94743">
      <w:pPr>
        <w:spacing w:after="0" w:line="240" w:lineRule="auto"/>
      </w:pPr>
    </w:p>
    <w:p w:rsidR="00B94743" w:rsidRDefault="00B94743" w:rsidP="00B94743">
      <w:pPr>
        <w:spacing w:after="0"/>
      </w:pPr>
      <w:r>
        <w:t>---------------------------------------------------------------------------------------------------------------------------------------------------------</w:t>
      </w:r>
    </w:p>
    <w:p w:rsidR="000C27BF" w:rsidRDefault="003A3185" w:rsidP="00F024C3">
      <w:pPr>
        <w:spacing w:after="0"/>
        <w:jc w:val="center"/>
      </w:pPr>
      <w:r>
        <w:t>ÖZELLİKLERİNE GÖRE FİİLLER</w:t>
      </w:r>
    </w:p>
    <w:p w:rsidR="00F024C3" w:rsidRDefault="00F024C3" w:rsidP="00F024C3">
      <w:pPr>
        <w:spacing w:after="0"/>
        <w:rPr>
          <w:b w:val="0"/>
        </w:rPr>
      </w:pPr>
      <w:r>
        <w:rPr>
          <w:b w:val="0"/>
        </w:rPr>
        <w:t>İş, oluş, durum bildiren ve sonuna –mak/–mek getirdiğimizde anlamlı bir yapısı olan kelimelere fiil denmekteydi.</w:t>
      </w:r>
      <w:r w:rsidR="00982E4F">
        <w:rPr>
          <w:b w:val="0"/>
        </w:rPr>
        <w:t xml:space="preserve"> Şimdi fiilleri özelliklerine göre sınıflandıralım.</w:t>
      </w:r>
    </w:p>
    <w:p w:rsidR="008F3744" w:rsidRDefault="008F3744" w:rsidP="00F024C3">
      <w:pPr>
        <w:spacing w:after="0"/>
        <w:rPr>
          <w:b w:val="0"/>
        </w:rPr>
      </w:pPr>
    </w:p>
    <w:p w:rsidR="00721755" w:rsidRDefault="00D81156" w:rsidP="002D5800">
      <w:pPr>
        <w:spacing w:after="0" w:line="240" w:lineRule="auto"/>
        <w:rPr>
          <w:b w:val="0"/>
        </w:rPr>
      </w:pPr>
      <w:r w:rsidRPr="008F3744">
        <w:t xml:space="preserve">1. İŞ FİİLLERİ: </w:t>
      </w:r>
      <w:r w:rsidRPr="008F3744">
        <w:rPr>
          <w:b w:val="0"/>
        </w:rPr>
        <w:t xml:space="preserve">Öznenin isteği ile gerçekleşen fiillerdir. İş fiillerine “neyi, kimi” sorularını sorduğumuzda mantıklı bir cevap alırız. Çünkü bu fiillerin gerçekleşmesi için bir nesne şarttır. </w:t>
      </w:r>
    </w:p>
    <w:p w:rsidR="00D81156" w:rsidRPr="008F3744" w:rsidRDefault="00D81156" w:rsidP="002D5800">
      <w:pPr>
        <w:spacing w:after="0" w:line="240" w:lineRule="auto"/>
        <w:rPr>
          <w:b w:val="0"/>
        </w:rPr>
      </w:pPr>
      <w:r w:rsidRPr="008F3744">
        <w:rPr>
          <w:b w:val="0"/>
        </w:rPr>
        <w:t>Örnek: kırmak, tutmak, içmek… Aşağıdaki cümlede fiili bularak</w:t>
      </w:r>
      <w:r w:rsidR="00F05DB2" w:rsidRPr="008F3744">
        <w:rPr>
          <w:b w:val="0"/>
        </w:rPr>
        <w:t xml:space="preserve"> fiilin</w:t>
      </w:r>
      <w:r w:rsidRPr="008F3744">
        <w:rPr>
          <w:b w:val="0"/>
        </w:rPr>
        <w:t xml:space="preserve"> iş fiili olduğunu gösterelim.</w:t>
      </w:r>
    </w:p>
    <w:p w:rsidR="00721755" w:rsidRDefault="00721755" w:rsidP="00D81156">
      <w:pPr>
        <w:spacing w:after="0" w:line="240" w:lineRule="auto"/>
        <w:jc w:val="both"/>
        <w:rPr>
          <w:b w:val="0"/>
        </w:rPr>
      </w:pPr>
    </w:p>
    <w:p w:rsidR="00D81156" w:rsidRPr="008F3744" w:rsidRDefault="00D81156" w:rsidP="00721755">
      <w:pPr>
        <w:spacing w:after="0" w:line="240" w:lineRule="auto"/>
        <w:jc w:val="center"/>
        <w:rPr>
          <w:b w:val="0"/>
        </w:rPr>
      </w:pPr>
      <w:r w:rsidRPr="008F3744">
        <w:rPr>
          <w:b w:val="0"/>
        </w:rPr>
        <w:t>Bugün tarlayı biçtik.</w:t>
      </w:r>
    </w:p>
    <w:p w:rsidR="007E6A56" w:rsidRPr="008F3744" w:rsidRDefault="007E6A56" w:rsidP="00D81156">
      <w:pPr>
        <w:spacing w:after="0" w:line="240" w:lineRule="auto"/>
        <w:jc w:val="both"/>
        <w:rPr>
          <w:b w:val="0"/>
        </w:rPr>
      </w:pPr>
    </w:p>
    <w:p w:rsidR="00721755" w:rsidRDefault="007E6A56" w:rsidP="00D81156">
      <w:pPr>
        <w:spacing w:after="0" w:line="240" w:lineRule="auto"/>
        <w:jc w:val="both"/>
        <w:rPr>
          <w:b w:val="0"/>
        </w:rPr>
      </w:pPr>
      <w:r w:rsidRPr="008F3744">
        <w:t xml:space="preserve">2. </w:t>
      </w:r>
      <w:r w:rsidR="00152567" w:rsidRPr="008F3744">
        <w:t>DURUM FİİLLERİ:</w:t>
      </w:r>
      <w:r w:rsidR="00152567" w:rsidRPr="008F3744">
        <w:rPr>
          <w:b w:val="0"/>
        </w:rPr>
        <w:t xml:space="preserve"> Fiilin gerçekleşmesi için nesneye ihtiyacın olmadığı fiillerdir. Durum fiillerine “neyi, kimi” sorularını sorduğumuzda mantıklı bir cevap alamayız. </w:t>
      </w:r>
    </w:p>
    <w:p w:rsidR="007E6A56" w:rsidRPr="008F3744" w:rsidRDefault="00152567" w:rsidP="00D81156">
      <w:pPr>
        <w:spacing w:after="0" w:line="240" w:lineRule="auto"/>
        <w:jc w:val="both"/>
        <w:rPr>
          <w:b w:val="0"/>
        </w:rPr>
      </w:pPr>
      <w:r w:rsidRPr="008F3744">
        <w:rPr>
          <w:b w:val="0"/>
        </w:rPr>
        <w:t xml:space="preserve">Örnek: gülmek, uyumak, susmak… Aşağıdaki cümlede fiili bularak </w:t>
      </w:r>
      <w:r w:rsidR="00F05DB2" w:rsidRPr="008F3744">
        <w:rPr>
          <w:b w:val="0"/>
        </w:rPr>
        <w:t xml:space="preserve">fiilin </w:t>
      </w:r>
      <w:r w:rsidRPr="008F3744">
        <w:rPr>
          <w:b w:val="0"/>
        </w:rPr>
        <w:t>durum fiili olduğunu gösterelim:</w:t>
      </w:r>
    </w:p>
    <w:p w:rsidR="00721755" w:rsidRDefault="00721755" w:rsidP="00D81156">
      <w:pPr>
        <w:spacing w:after="0" w:line="240" w:lineRule="auto"/>
        <w:jc w:val="both"/>
        <w:rPr>
          <w:b w:val="0"/>
        </w:rPr>
      </w:pPr>
    </w:p>
    <w:p w:rsidR="00152567" w:rsidRPr="008F3744" w:rsidRDefault="00152567" w:rsidP="00721755">
      <w:pPr>
        <w:spacing w:after="0" w:line="240" w:lineRule="auto"/>
        <w:jc w:val="center"/>
        <w:rPr>
          <w:b w:val="0"/>
        </w:rPr>
      </w:pPr>
      <w:r w:rsidRPr="008F3744">
        <w:rPr>
          <w:b w:val="0"/>
        </w:rPr>
        <w:t>Sınıfta kaldı bu sene.</w:t>
      </w:r>
    </w:p>
    <w:p w:rsidR="00DD2FA1" w:rsidRPr="008F3744" w:rsidRDefault="00DD2FA1" w:rsidP="00D81156">
      <w:pPr>
        <w:spacing w:after="0" w:line="240" w:lineRule="auto"/>
        <w:jc w:val="both"/>
        <w:rPr>
          <w:b w:val="0"/>
        </w:rPr>
      </w:pPr>
    </w:p>
    <w:p w:rsidR="00721755" w:rsidRDefault="00DD2FA1" w:rsidP="007626BF">
      <w:pPr>
        <w:spacing w:after="0" w:line="240" w:lineRule="auto"/>
        <w:jc w:val="both"/>
        <w:rPr>
          <w:b w:val="0"/>
        </w:rPr>
      </w:pPr>
      <w:r w:rsidRPr="008F3744">
        <w:t>3.</w:t>
      </w:r>
      <w:r w:rsidR="008F3744">
        <w:t xml:space="preserve"> </w:t>
      </w:r>
      <w:r w:rsidR="007626BF" w:rsidRPr="008F3744">
        <w:t>OLUŞ FİİLLERİ:</w:t>
      </w:r>
      <w:r w:rsidR="007626BF" w:rsidRPr="008F3744">
        <w:rPr>
          <w:b w:val="0"/>
        </w:rPr>
        <w:t xml:space="preserve"> Öznenin isteği dışında gerçekleşen, değişimi ifade eden fiillerdir. Örnek: sararmak, esmerleşmek… </w:t>
      </w:r>
    </w:p>
    <w:p w:rsidR="007626BF" w:rsidRPr="008F3744" w:rsidRDefault="007626BF" w:rsidP="007626BF">
      <w:pPr>
        <w:spacing w:after="0" w:line="240" w:lineRule="auto"/>
        <w:jc w:val="both"/>
        <w:rPr>
          <w:b w:val="0"/>
        </w:rPr>
      </w:pPr>
      <w:r w:rsidRPr="008F3744">
        <w:rPr>
          <w:b w:val="0"/>
        </w:rPr>
        <w:t>Aşağıdaki cümlede fiili bularak</w:t>
      </w:r>
      <w:r w:rsidR="00362138" w:rsidRPr="008F3744">
        <w:rPr>
          <w:b w:val="0"/>
        </w:rPr>
        <w:t xml:space="preserve"> fiilin</w:t>
      </w:r>
      <w:r w:rsidRPr="008F3744">
        <w:rPr>
          <w:b w:val="0"/>
        </w:rPr>
        <w:t xml:space="preserve"> </w:t>
      </w:r>
      <w:r w:rsidR="00362138" w:rsidRPr="008F3744">
        <w:rPr>
          <w:b w:val="0"/>
        </w:rPr>
        <w:t>oluş</w:t>
      </w:r>
      <w:r w:rsidRPr="008F3744">
        <w:rPr>
          <w:b w:val="0"/>
        </w:rPr>
        <w:t xml:space="preserve"> fiili olduğunu gösterelim:</w:t>
      </w:r>
    </w:p>
    <w:p w:rsidR="00721755" w:rsidRDefault="00721755" w:rsidP="00D81156">
      <w:pPr>
        <w:spacing w:after="0" w:line="240" w:lineRule="auto"/>
        <w:jc w:val="both"/>
        <w:rPr>
          <w:b w:val="0"/>
        </w:rPr>
      </w:pPr>
    </w:p>
    <w:p w:rsidR="00DD2FA1" w:rsidRDefault="002D5800" w:rsidP="00721755">
      <w:pPr>
        <w:spacing w:after="0" w:line="240" w:lineRule="auto"/>
        <w:jc w:val="center"/>
        <w:rPr>
          <w:b w:val="0"/>
        </w:rPr>
      </w:pPr>
      <w:r w:rsidRPr="008F3744">
        <w:rPr>
          <w:b w:val="0"/>
        </w:rPr>
        <w:t>Çocuğun karnı iyice acıkmıştı bu kez.</w:t>
      </w:r>
    </w:p>
    <w:p w:rsidR="00BF18A8" w:rsidRDefault="00BF18A8" w:rsidP="00721755">
      <w:pPr>
        <w:spacing w:after="0" w:line="240" w:lineRule="auto"/>
        <w:jc w:val="center"/>
        <w:rPr>
          <w:b w:val="0"/>
        </w:rPr>
      </w:pPr>
    </w:p>
    <w:p w:rsidR="00BF18A8" w:rsidRDefault="00BF18A8" w:rsidP="00BF18A8">
      <w:pPr>
        <w:spacing w:after="0" w:line="240" w:lineRule="auto"/>
        <w:rPr>
          <w:b w:val="0"/>
        </w:rPr>
      </w:pPr>
    </w:p>
    <w:p w:rsidR="00BF18A8" w:rsidRDefault="00BF18A8" w:rsidP="00BF18A8">
      <w:pPr>
        <w:spacing w:after="0" w:line="240" w:lineRule="auto"/>
        <w:rPr>
          <w:b w:val="0"/>
        </w:rPr>
      </w:pPr>
      <w:r>
        <w:rPr>
          <w:b w:val="0"/>
        </w:rPr>
        <w:t>---------------------------------------------------------------------------------------------------------------------------------------------------------</w:t>
      </w:r>
    </w:p>
    <w:p w:rsidR="00BF18A8" w:rsidRDefault="00BF18A8" w:rsidP="0028516F">
      <w:pPr>
        <w:spacing w:after="0" w:line="240" w:lineRule="auto"/>
        <w:jc w:val="center"/>
      </w:pPr>
      <w:r w:rsidRPr="00BB0619">
        <w:t>SORULAR</w:t>
      </w:r>
    </w:p>
    <w:p w:rsidR="00BB0619" w:rsidRPr="00BB0619" w:rsidRDefault="00BB0619" w:rsidP="0028516F">
      <w:pPr>
        <w:spacing w:after="0" w:line="240" w:lineRule="auto"/>
        <w:jc w:val="center"/>
      </w:pPr>
    </w:p>
    <w:p w:rsidR="00BF18A8" w:rsidRPr="00BB0619" w:rsidRDefault="0028516F" w:rsidP="00BF18A8">
      <w:pPr>
        <w:spacing w:after="0" w:line="240" w:lineRule="auto"/>
        <w:jc w:val="both"/>
        <w:rPr>
          <w:b w:val="0"/>
        </w:rPr>
      </w:pPr>
      <w:r w:rsidRPr="00BB0619">
        <w:t xml:space="preserve">1. </w:t>
      </w:r>
      <w:r w:rsidR="00BF18A8" w:rsidRPr="00BB0619">
        <w:t>Aşağıda verilen fiillerin ifade ettiği anlamı yanlarına yazın.</w:t>
      </w:r>
    </w:p>
    <w:p w:rsidR="00BB0619" w:rsidRDefault="00BB0619" w:rsidP="00BF18A8">
      <w:pPr>
        <w:spacing w:after="0" w:line="240" w:lineRule="auto"/>
        <w:jc w:val="both"/>
        <w:rPr>
          <w:rFonts w:asciiTheme="majorHAnsi" w:hAnsiTheme="majorHAnsi"/>
          <w:b w:val="0"/>
          <w:sz w:val="24"/>
          <w:szCs w:val="24"/>
        </w:rPr>
      </w:pPr>
    </w:p>
    <w:p w:rsidR="00BF18A8" w:rsidRDefault="00BF18A8" w:rsidP="00BF18A8">
      <w:pPr>
        <w:spacing w:after="0" w:line="240" w:lineRule="auto"/>
        <w:jc w:val="both"/>
        <w:rPr>
          <w:b w:val="0"/>
        </w:rPr>
      </w:pPr>
      <w:r w:rsidRPr="00BB0619">
        <w:rPr>
          <w:b w:val="0"/>
        </w:rPr>
        <w:t>Oturmak:</w:t>
      </w:r>
      <w:r w:rsidRPr="00BB0619">
        <w:rPr>
          <w:b w:val="0"/>
        </w:rPr>
        <w:tab/>
      </w:r>
      <w:r w:rsidRPr="00BB0619">
        <w:rPr>
          <w:b w:val="0"/>
        </w:rPr>
        <w:tab/>
      </w:r>
      <w:r w:rsidRPr="00BB0619">
        <w:rPr>
          <w:b w:val="0"/>
        </w:rPr>
        <w:tab/>
      </w:r>
      <w:r w:rsidRPr="00BB0619">
        <w:rPr>
          <w:b w:val="0"/>
        </w:rPr>
        <w:tab/>
      </w:r>
      <w:r w:rsidRPr="00BB0619">
        <w:rPr>
          <w:b w:val="0"/>
        </w:rPr>
        <w:tab/>
      </w:r>
      <w:r w:rsidRPr="00BB0619">
        <w:rPr>
          <w:b w:val="0"/>
        </w:rPr>
        <w:tab/>
        <w:t>Sevmek:</w:t>
      </w:r>
    </w:p>
    <w:p w:rsidR="00BB0619" w:rsidRPr="00BB0619" w:rsidRDefault="00BB0619" w:rsidP="00BF18A8">
      <w:pPr>
        <w:spacing w:after="0" w:line="240" w:lineRule="auto"/>
        <w:jc w:val="both"/>
        <w:rPr>
          <w:b w:val="0"/>
        </w:rPr>
      </w:pPr>
    </w:p>
    <w:p w:rsidR="00BF18A8" w:rsidRPr="00BB0619" w:rsidRDefault="00BF18A8" w:rsidP="00BF18A8">
      <w:pPr>
        <w:spacing w:after="0" w:line="240" w:lineRule="auto"/>
        <w:jc w:val="both"/>
        <w:rPr>
          <w:b w:val="0"/>
        </w:rPr>
      </w:pPr>
      <w:r w:rsidRPr="00BB0619">
        <w:rPr>
          <w:b w:val="0"/>
        </w:rPr>
        <w:t>Eskimek:</w:t>
      </w:r>
      <w:r w:rsidRPr="00BB0619">
        <w:rPr>
          <w:b w:val="0"/>
        </w:rPr>
        <w:tab/>
      </w:r>
      <w:r w:rsidRPr="00BB0619">
        <w:rPr>
          <w:b w:val="0"/>
        </w:rPr>
        <w:tab/>
      </w:r>
      <w:r w:rsidRPr="00BB0619">
        <w:rPr>
          <w:b w:val="0"/>
        </w:rPr>
        <w:tab/>
      </w:r>
      <w:r w:rsidRPr="00BB0619">
        <w:rPr>
          <w:b w:val="0"/>
        </w:rPr>
        <w:tab/>
      </w:r>
      <w:r w:rsidRPr="00BB0619">
        <w:rPr>
          <w:b w:val="0"/>
        </w:rPr>
        <w:tab/>
      </w:r>
      <w:r w:rsidRPr="00BB0619">
        <w:rPr>
          <w:b w:val="0"/>
        </w:rPr>
        <w:tab/>
        <w:t>Toplamak:</w:t>
      </w:r>
    </w:p>
    <w:p w:rsidR="00BF18A8" w:rsidRDefault="00BF18A8" w:rsidP="00BF18A8">
      <w:pPr>
        <w:spacing w:after="0" w:line="240" w:lineRule="auto"/>
        <w:rPr>
          <w:b w:val="0"/>
        </w:rPr>
      </w:pPr>
    </w:p>
    <w:p w:rsidR="00BB0619" w:rsidRPr="00BB0619" w:rsidRDefault="00BB0619" w:rsidP="00BF18A8">
      <w:pPr>
        <w:spacing w:after="0" w:line="240" w:lineRule="auto"/>
        <w:rPr>
          <w:b w:val="0"/>
        </w:rPr>
      </w:pPr>
    </w:p>
    <w:p w:rsidR="00B94743" w:rsidRDefault="00BB0619" w:rsidP="00F024C3">
      <w:pPr>
        <w:spacing w:after="0"/>
      </w:pPr>
      <w:r w:rsidRPr="00BB0619">
        <w:t xml:space="preserve">2. </w:t>
      </w:r>
      <w:r>
        <w:t>Aşağıdaki cümlelerde fiilin altını çizerek özelliğini yazın.</w:t>
      </w:r>
    </w:p>
    <w:p w:rsidR="008029E7" w:rsidRDefault="008029E7" w:rsidP="00F024C3">
      <w:pPr>
        <w:spacing w:after="0"/>
      </w:pPr>
    </w:p>
    <w:p w:rsidR="008029E7" w:rsidRPr="00FF41F8" w:rsidRDefault="008029E7" w:rsidP="00F024C3">
      <w:pPr>
        <w:spacing w:after="0"/>
        <w:rPr>
          <w:b w:val="0"/>
        </w:rPr>
      </w:pPr>
      <w:r w:rsidRPr="00FF41F8">
        <w:rPr>
          <w:b w:val="0"/>
        </w:rPr>
        <w:t>Bugün yolda eski bir arkadaşımı gördüm.</w:t>
      </w:r>
    </w:p>
    <w:p w:rsidR="008029E7" w:rsidRPr="00FF41F8" w:rsidRDefault="008029E7" w:rsidP="00F024C3">
      <w:pPr>
        <w:spacing w:after="0"/>
        <w:rPr>
          <w:b w:val="0"/>
        </w:rPr>
      </w:pPr>
    </w:p>
    <w:p w:rsidR="008029E7" w:rsidRPr="00FF41F8" w:rsidRDefault="008029E7" w:rsidP="00F024C3">
      <w:pPr>
        <w:spacing w:after="0"/>
        <w:rPr>
          <w:b w:val="0"/>
        </w:rPr>
      </w:pPr>
    </w:p>
    <w:p w:rsidR="008029E7" w:rsidRPr="00FF41F8" w:rsidRDefault="008029E7" w:rsidP="00F024C3">
      <w:pPr>
        <w:spacing w:after="0"/>
        <w:rPr>
          <w:b w:val="0"/>
        </w:rPr>
      </w:pPr>
      <w:r w:rsidRPr="00FF41F8">
        <w:rPr>
          <w:b w:val="0"/>
        </w:rPr>
        <w:t>Ağaç yaprakları iyice yeşermişti.</w:t>
      </w:r>
    </w:p>
    <w:p w:rsidR="008029E7" w:rsidRPr="00FF41F8" w:rsidRDefault="008029E7" w:rsidP="00F024C3">
      <w:pPr>
        <w:spacing w:after="0"/>
        <w:rPr>
          <w:b w:val="0"/>
        </w:rPr>
      </w:pPr>
    </w:p>
    <w:p w:rsidR="00F510E6" w:rsidRPr="00FF41F8" w:rsidRDefault="00F510E6" w:rsidP="00F024C3">
      <w:pPr>
        <w:spacing w:after="0"/>
        <w:rPr>
          <w:b w:val="0"/>
        </w:rPr>
      </w:pPr>
    </w:p>
    <w:p w:rsidR="008029E7" w:rsidRPr="00BB0619" w:rsidRDefault="008029E7" w:rsidP="00F024C3">
      <w:pPr>
        <w:spacing w:after="0"/>
      </w:pPr>
      <w:r w:rsidRPr="00FF41F8">
        <w:rPr>
          <w:b w:val="0"/>
        </w:rPr>
        <w:t>Öğretmeni görünce herkes sustu.</w:t>
      </w:r>
    </w:p>
    <w:p w:rsidR="00B94743" w:rsidRDefault="00B94743"/>
    <w:p w:rsidR="00B94743" w:rsidRDefault="00B94743"/>
    <w:p w:rsidR="00B94743" w:rsidRDefault="00B94743"/>
    <w:p w:rsidR="00B94743" w:rsidRDefault="00B94743"/>
    <w:p w:rsidR="00B94743" w:rsidRDefault="00B94743"/>
    <w:p w:rsidR="00B94743" w:rsidRDefault="00B94743"/>
    <w:p w:rsidR="00B94743" w:rsidRDefault="00B94743"/>
    <w:p w:rsidR="00B94743" w:rsidRDefault="00B94743"/>
    <w:p w:rsidR="00B94743" w:rsidRDefault="00B94743"/>
    <w:sectPr w:rsidR="00B94743" w:rsidSect="00C05367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igifaceWide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drawingGridHorizontalSpacing w:val="20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367"/>
    <w:rsid w:val="000D1722"/>
    <w:rsid w:val="00152567"/>
    <w:rsid w:val="00270605"/>
    <w:rsid w:val="0028516F"/>
    <w:rsid w:val="002D5800"/>
    <w:rsid w:val="002F1EFA"/>
    <w:rsid w:val="00362138"/>
    <w:rsid w:val="003A3185"/>
    <w:rsid w:val="005956F6"/>
    <w:rsid w:val="00721755"/>
    <w:rsid w:val="007626BF"/>
    <w:rsid w:val="00762EB5"/>
    <w:rsid w:val="00786C4D"/>
    <w:rsid w:val="007E6A56"/>
    <w:rsid w:val="008029E7"/>
    <w:rsid w:val="008F3744"/>
    <w:rsid w:val="00982E4F"/>
    <w:rsid w:val="009C2674"/>
    <w:rsid w:val="00A6271B"/>
    <w:rsid w:val="00B94743"/>
    <w:rsid w:val="00B965B2"/>
    <w:rsid w:val="00BB0619"/>
    <w:rsid w:val="00BF18A8"/>
    <w:rsid w:val="00C05367"/>
    <w:rsid w:val="00D81156"/>
    <w:rsid w:val="00D945B6"/>
    <w:rsid w:val="00DD2FA1"/>
    <w:rsid w:val="00E543AF"/>
    <w:rsid w:val="00F024C3"/>
    <w:rsid w:val="00F05DB2"/>
    <w:rsid w:val="00F510E6"/>
    <w:rsid w:val="00FF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35F80-D1ED-4FB0-8644-107AD28B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b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7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https://turkcehocasi.com/forum</dc:creator>
  <cp:keywords/>
  <dc:description/>
  <cp:lastModifiedBy>White</cp:lastModifiedBy>
  <cp:revision>2</cp:revision>
  <dcterms:created xsi:type="dcterms:W3CDTF">2022-04-13T08:03:00Z</dcterms:created>
  <dcterms:modified xsi:type="dcterms:W3CDTF">2022-04-13T08:03:00Z</dcterms:modified>
</cp:coreProperties>
</file>