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1058" w:type="dxa"/>
        <w:tblInd w:w="-885" w:type="dxa"/>
        <w:tblLook w:val="04A0"/>
      </w:tblPr>
      <w:tblGrid>
        <w:gridCol w:w="5671"/>
        <w:gridCol w:w="5387"/>
      </w:tblGrid>
      <w:tr w:rsidR="00455F00" w:rsidTr="00E27AEF">
        <w:trPr>
          <w:trHeight w:val="11620"/>
        </w:trPr>
        <w:tc>
          <w:tcPr>
            <w:tcW w:w="5671" w:type="dxa"/>
          </w:tcPr>
          <w:p w:rsidR="00455F00" w:rsidRDefault="00455F00" w:rsidP="00455F00">
            <w:pPr>
              <w:rPr>
                <w:b/>
              </w:rPr>
            </w:pPr>
            <w:r>
              <w:rPr>
                <w:b/>
              </w:rPr>
              <w:t>1-</w:t>
            </w:r>
            <w:r w:rsidRPr="00455F00">
              <w:rPr>
                <w:b/>
              </w:rPr>
              <w:t>Aşağıdakilerden hangis</w:t>
            </w:r>
            <w:r>
              <w:rPr>
                <w:b/>
              </w:rPr>
              <w:t xml:space="preserve">inde altı çizili sözcük </w:t>
            </w:r>
          </w:p>
          <w:p w:rsidR="00455F00" w:rsidRPr="00455F00" w:rsidRDefault="00455F00" w:rsidP="00455F00">
            <w:pPr>
              <w:rPr>
                <w:b/>
              </w:rPr>
            </w:pPr>
            <w:r>
              <w:rPr>
                <w:b/>
              </w:rPr>
              <w:t xml:space="preserve">“-mak/ </w:t>
            </w:r>
            <w:r w:rsidRPr="00455F00">
              <w:rPr>
                <w:b/>
              </w:rPr>
              <w:t>mek” ekini alabilir?</w:t>
            </w:r>
          </w:p>
          <w:p w:rsidR="00455F00" w:rsidRDefault="00455F00" w:rsidP="00455F00">
            <w:r>
              <w:t xml:space="preserve">A) Ocaktaki </w:t>
            </w:r>
            <w:r w:rsidRPr="00455F00">
              <w:rPr>
                <w:u w:val="single"/>
              </w:rPr>
              <w:t>köz</w:t>
            </w:r>
            <w:r>
              <w:t xml:space="preserve"> bu eti pişirmeye yeter.</w:t>
            </w:r>
          </w:p>
          <w:p w:rsidR="00455F00" w:rsidRDefault="00455F00" w:rsidP="00455F00">
            <w:r>
              <w:t xml:space="preserve">B) Eve </w:t>
            </w:r>
            <w:r w:rsidRPr="00455F00">
              <w:rPr>
                <w:u w:val="single"/>
              </w:rPr>
              <w:t>git</w:t>
            </w:r>
            <w:r>
              <w:t>, mutfaktaki mısırları getir.</w:t>
            </w:r>
          </w:p>
          <w:p w:rsidR="00455F00" w:rsidRDefault="00455F00" w:rsidP="00455F00">
            <w:r>
              <w:t xml:space="preserve">C) Bu büyük </w:t>
            </w:r>
            <w:r w:rsidRPr="00455F00">
              <w:rPr>
                <w:u w:val="single"/>
              </w:rPr>
              <w:t>sır</w:t>
            </w:r>
            <w:r>
              <w:t xml:space="preserve"> hepimizi meraklandırdı.</w:t>
            </w:r>
          </w:p>
          <w:p w:rsidR="00455F00" w:rsidRDefault="00455F00" w:rsidP="00455F00">
            <w:r>
              <w:t xml:space="preserve">D) Ormanın kenarındaki </w:t>
            </w:r>
            <w:r w:rsidRPr="00455F00">
              <w:rPr>
                <w:u w:val="single"/>
              </w:rPr>
              <w:t xml:space="preserve">göl </w:t>
            </w:r>
            <w:r>
              <w:t>çok fazla bilinmiyordu.</w:t>
            </w:r>
          </w:p>
          <w:p w:rsidR="00455F00" w:rsidRDefault="00455F00" w:rsidP="00455F00">
            <w:pPr>
              <w:rPr>
                <w:b/>
              </w:rPr>
            </w:pPr>
          </w:p>
          <w:p w:rsidR="00455F00" w:rsidRDefault="00455F00" w:rsidP="00455F00">
            <w:pPr>
              <w:rPr>
                <w:b/>
              </w:rPr>
            </w:pPr>
          </w:p>
          <w:p w:rsidR="00455F00" w:rsidRDefault="00455F00" w:rsidP="00455F00">
            <w:pPr>
              <w:rPr>
                <w:b/>
              </w:rPr>
            </w:pPr>
            <w:r>
              <w:rPr>
                <w:b/>
              </w:rPr>
              <w:t>2-</w:t>
            </w:r>
            <w:r w:rsidRPr="003B43C3">
              <w:rPr>
                <w:b/>
              </w:rPr>
              <w:t xml:space="preserve">Aşağıdaki </w:t>
            </w:r>
            <w:r>
              <w:rPr>
                <w:b/>
              </w:rPr>
              <w:t>altı çizili sözcüklerden</w:t>
            </w:r>
            <w:r w:rsidRPr="003B43C3">
              <w:rPr>
                <w:b/>
              </w:rPr>
              <w:t xml:space="preserve"> hangisinin kökü fiildir?</w:t>
            </w:r>
          </w:p>
          <w:p w:rsidR="00455F00" w:rsidRDefault="00455F00" w:rsidP="00455F00">
            <w:r>
              <w:t xml:space="preserve">A) </w:t>
            </w:r>
            <w:r w:rsidRPr="00455F00">
              <w:rPr>
                <w:b/>
                <w:u w:val="single"/>
              </w:rPr>
              <w:t>Yolun</w:t>
            </w:r>
            <w:r w:rsidRPr="00455F00">
              <w:rPr>
                <w:b/>
              </w:rPr>
              <w:t xml:space="preserve"> </w:t>
            </w:r>
            <w:r>
              <w:t>sonuna geldik.</w:t>
            </w:r>
          </w:p>
          <w:p w:rsidR="00455F00" w:rsidRDefault="00455F00" w:rsidP="00455F00">
            <w:r>
              <w:t xml:space="preserve">B) Ahmet ile </w:t>
            </w:r>
            <w:r w:rsidRPr="00455F00">
              <w:rPr>
                <w:b/>
                <w:u w:val="single"/>
              </w:rPr>
              <w:t>yolda</w:t>
            </w:r>
            <w:r>
              <w:t xml:space="preserve"> karşılaştık.</w:t>
            </w:r>
          </w:p>
          <w:p w:rsidR="00455F00" w:rsidRDefault="00455F00" w:rsidP="00455F00">
            <w:r>
              <w:t xml:space="preserve">C) Mahallenin </w:t>
            </w:r>
            <w:r w:rsidRPr="00455F00">
              <w:rPr>
                <w:b/>
                <w:u w:val="single"/>
              </w:rPr>
              <w:t xml:space="preserve">yolları </w:t>
            </w:r>
            <w:r>
              <w:t>bozuktu.</w:t>
            </w:r>
          </w:p>
          <w:p w:rsidR="00455F00" w:rsidRDefault="00455F00" w:rsidP="00455F00">
            <w:r>
              <w:t xml:space="preserve">D) Annem beni bakkala </w:t>
            </w:r>
            <w:r w:rsidRPr="00455F00">
              <w:rPr>
                <w:b/>
                <w:u w:val="single"/>
              </w:rPr>
              <w:t>yolladı.</w:t>
            </w:r>
          </w:p>
          <w:p w:rsidR="00455F00" w:rsidRDefault="00455F00" w:rsidP="00455F00"/>
          <w:p w:rsidR="00032485" w:rsidRDefault="00032485" w:rsidP="00455F00"/>
          <w:p w:rsidR="006B3076" w:rsidRDefault="006B3076" w:rsidP="00455F00"/>
          <w:p w:rsidR="00455F00" w:rsidRDefault="006B3076" w:rsidP="00455F00">
            <w:pPr>
              <w:rPr>
                <w:b/>
              </w:rPr>
            </w:pPr>
            <w:r>
              <w:rPr>
                <w:b/>
              </w:rPr>
              <w:t>3-</w:t>
            </w:r>
            <w:r w:rsidR="00455F00" w:rsidRPr="003B43C3">
              <w:rPr>
                <w:b/>
              </w:rPr>
              <w:t xml:space="preserve">Aşağıdaki </w:t>
            </w:r>
            <w:r w:rsidR="00455F00">
              <w:rPr>
                <w:b/>
              </w:rPr>
              <w:t>altı çizili sözcüklerden</w:t>
            </w:r>
            <w:r>
              <w:rPr>
                <w:b/>
              </w:rPr>
              <w:t xml:space="preserve"> hangisinin kökü isimdir</w:t>
            </w:r>
            <w:r w:rsidR="00455F00" w:rsidRPr="003B43C3">
              <w:rPr>
                <w:b/>
              </w:rPr>
              <w:t>?</w:t>
            </w:r>
          </w:p>
          <w:p w:rsidR="006B3076" w:rsidRPr="006B3076" w:rsidRDefault="00455F00" w:rsidP="006B3076">
            <w:r>
              <w:t xml:space="preserve">A) </w:t>
            </w:r>
            <w:r w:rsidR="006B3076" w:rsidRPr="006B3076">
              <w:t xml:space="preserve">Matbaacı, beni </w:t>
            </w:r>
            <w:r w:rsidR="006B3076" w:rsidRPr="006B3076">
              <w:rPr>
                <w:u w:val="single"/>
              </w:rPr>
              <w:t>arayıp</w:t>
            </w:r>
            <w:r w:rsidR="006B3076" w:rsidRPr="006B3076">
              <w:t xml:space="preserve"> davetiyelerin basıldığını ha</w:t>
            </w:r>
            <w:r w:rsidR="006B3076">
              <w:t xml:space="preserve">ber </w:t>
            </w:r>
            <w:r w:rsidR="006B3076" w:rsidRPr="006B3076">
              <w:t>verd</w:t>
            </w:r>
            <w:r w:rsidR="006B3076">
              <w:t>i.</w:t>
            </w:r>
          </w:p>
          <w:p w:rsidR="006B3076" w:rsidRDefault="00455F00" w:rsidP="00455F00">
            <w:r>
              <w:t xml:space="preserve">B) </w:t>
            </w:r>
            <w:r w:rsidR="006B3076" w:rsidRPr="006B3076">
              <w:t xml:space="preserve">Akılcı çözümler </w:t>
            </w:r>
            <w:r w:rsidR="006B3076" w:rsidRPr="006B3076">
              <w:rPr>
                <w:b/>
                <w:u w:val="single"/>
              </w:rPr>
              <w:t>bulabilirsen</w:t>
            </w:r>
            <w:r w:rsidR="006B3076" w:rsidRPr="006B3076">
              <w:t xml:space="preserve"> hep başarılı olursun.</w:t>
            </w:r>
          </w:p>
          <w:p w:rsidR="00455F00" w:rsidRDefault="00455F00" w:rsidP="00455F00">
            <w:r>
              <w:t xml:space="preserve">C) </w:t>
            </w:r>
            <w:r w:rsidR="006B3076" w:rsidRPr="006B3076">
              <w:t xml:space="preserve">Gecenin geç saatlerinde kapıyı çalan, </w:t>
            </w:r>
            <w:r w:rsidR="006B3076" w:rsidRPr="006B3076">
              <w:rPr>
                <w:b/>
                <w:u w:val="single"/>
              </w:rPr>
              <w:t>davulcuymuş</w:t>
            </w:r>
            <w:r w:rsidR="006B3076" w:rsidRPr="006B3076">
              <w:t>.</w:t>
            </w:r>
          </w:p>
          <w:p w:rsidR="00455F00" w:rsidRDefault="00455F00" w:rsidP="006B3076">
            <w:r>
              <w:t xml:space="preserve">D) </w:t>
            </w:r>
            <w:r w:rsidR="006B3076">
              <w:t xml:space="preserve">Gökdelenler insanların ruh sağlığını olumsuz </w:t>
            </w:r>
            <w:r w:rsidR="006B3076" w:rsidRPr="006B3076">
              <w:rPr>
                <w:b/>
                <w:u w:val="single"/>
              </w:rPr>
              <w:t>etkiliyor.</w:t>
            </w:r>
          </w:p>
          <w:p w:rsidR="00455F00" w:rsidRDefault="00455F00" w:rsidP="00455F00">
            <w:pPr>
              <w:rPr>
                <w:b/>
              </w:rPr>
            </w:pPr>
          </w:p>
          <w:p w:rsidR="006B3076" w:rsidRDefault="006B3076" w:rsidP="00455F00">
            <w:pPr>
              <w:rPr>
                <w:b/>
              </w:rPr>
            </w:pPr>
          </w:p>
          <w:p w:rsidR="00032485" w:rsidRDefault="00032485" w:rsidP="00455F00">
            <w:pPr>
              <w:rPr>
                <w:b/>
              </w:rPr>
            </w:pPr>
          </w:p>
          <w:p w:rsidR="00455F00" w:rsidRDefault="006B3076" w:rsidP="00455F00">
            <w:pPr>
              <w:rPr>
                <w:b/>
              </w:rPr>
            </w:pPr>
            <w:r>
              <w:rPr>
                <w:b/>
              </w:rPr>
              <w:t>4-</w:t>
            </w:r>
            <w:r w:rsidR="00455F00" w:rsidRPr="003B43C3">
              <w:rPr>
                <w:b/>
              </w:rPr>
              <w:t xml:space="preserve">Aşağıdaki </w:t>
            </w:r>
            <w:r w:rsidR="00455F00">
              <w:rPr>
                <w:b/>
              </w:rPr>
              <w:t>altı çizili sözcüklerden</w:t>
            </w:r>
            <w:r w:rsidR="00455F00" w:rsidRPr="003B43C3">
              <w:rPr>
                <w:b/>
              </w:rPr>
              <w:t xml:space="preserve"> hangisinin kökü fiildir?</w:t>
            </w:r>
          </w:p>
          <w:p w:rsidR="00455F00" w:rsidRDefault="00455F00" w:rsidP="00455F00">
            <w:r>
              <w:t xml:space="preserve">A) </w:t>
            </w:r>
            <w:r w:rsidR="006B3076" w:rsidRPr="006B3076">
              <w:rPr>
                <w:b/>
                <w:u w:val="single"/>
              </w:rPr>
              <w:t>Hastayken</w:t>
            </w:r>
            <w:r w:rsidR="006B3076" w:rsidRPr="006B3076">
              <w:t xml:space="preserve"> içtiğim sıcak çorba beni kendime getirdi.</w:t>
            </w:r>
          </w:p>
          <w:p w:rsidR="00455F00" w:rsidRDefault="00455F00" w:rsidP="00455F00">
            <w:r>
              <w:t xml:space="preserve">B) </w:t>
            </w:r>
            <w:r w:rsidR="006B3076" w:rsidRPr="006B3076">
              <w:t xml:space="preserve">Yan yana asılmış </w:t>
            </w:r>
            <w:r w:rsidR="006B3076" w:rsidRPr="006B3076">
              <w:rPr>
                <w:b/>
                <w:u w:val="single"/>
              </w:rPr>
              <w:t>tablolara</w:t>
            </w:r>
            <w:r w:rsidR="006B3076" w:rsidRPr="006B3076">
              <w:t xml:space="preserve"> hayranlıkla baktı.</w:t>
            </w:r>
          </w:p>
          <w:p w:rsidR="00455F00" w:rsidRDefault="00455F00" w:rsidP="00455F00">
            <w:r>
              <w:t xml:space="preserve">C) </w:t>
            </w:r>
            <w:r w:rsidR="006B3076" w:rsidRPr="006B3076">
              <w:t xml:space="preserve">Ağlayan çocuk </w:t>
            </w:r>
            <w:r w:rsidR="006B3076" w:rsidRPr="006B3076">
              <w:rPr>
                <w:b/>
                <w:u w:val="single"/>
              </w:rPr>
              <w:t>annesinin</w:t>
            </w:r>
            <w:r w:rsidR="006B3076" w:rsidRPr="006B3076">
              <w:t xml:space="preserve"> eteğine asılmıştı.</w:t>
            </w:r>
          </w:p>
          <w:p w:rsidR="00455F00" w:rsidRDefault="00455F00" w:rsidP="00455F00">
            <w:r>
              <w:t xml:space="preserve">D) </w:t>
            </w:r>
            <w:r w:rsidR="006B3076" w:rsidRPr="006B3076">
              <w:t>Kadın bebeğin</w:t>
            </w:r>
            <w:r w:rsidR="006B3076">
              <w:t xml:space="preserve">i yatağına yatırıp üstünü </w:t>
            </w:r>
            <w:r w:rsidR="006B3076" w:rsidRPr="006B3076">
              <w:rPr>
                <w:b/>
                <w:u w:val="single"/>
              </w:rPr>
              <w:t>örttü</w:t>
            </w:r>
            <w:r w:rsidRPr="006B3076">
              <w:rPr>
                <w:b/>
                <w:u w:val="single"/>
              </w:rPr>
              <w:t>.</w:t>
            </w:r>
          </w:p>
          <w:p w:rsidR="00455F00" w:rsidRDefault="00455F00" w:rsidP="00455F00">
            <w:pPr>
              <w:rPr>
                <w:b/>
              </w:rPr>
            </w:pPr>
          </w:p>
          <w:p w:rsidR="00032485" w:rsidRDefault="00032485" w:rsidP="00455F00">
            <w:pPr>
              <w:rPr>
                <w:b/>
              </w:rPr>
            </w:pPr>
          </w:p>
          <w:p w:rsidR="006B3076" w:rsidRDefault="006B3076" w:rsidP="00455F00">
            <w:pPr>
              <w:rPr>
                <w:b/>
              </w:rPr>
            </w:pPr>
          </w:p>
          <w:p w:rsidR="00455F00" w:rsidRDefault="006B3076" w:rsidP="00455F00">
            <w:pPr>
              <w:rPr>
                <w:b/>
              </w:rPr>
            </w:pPr>
            <w:r>
              <w:rPr>
                <w:b/>
              </w:rPr>
              <w:t>5-</w:t>
            </w:r>
            <w:r w:rsidR="00455F00" w:rsidRPr="003B43C3">
              <w:rPr>
                <w:b/>
              </w:rPr>
              <w:t xml:space="preserve">Aşağıdaki </w:t>
            </w:r>
            <w:r w:rsidR="00455F00">
              <w:rPr>
                <w:b/>
              </w:rPr>
              <w:t>altı çizili sözcüklerden</w:t>
            </w:r>
            <w:r w:rsidR="00455F00" w:rsidRPr="003B43C3">
              <w:rPr>
                <w:b/>
              </w:rPr>
              <w:t xml:space="preserve"> hangisinin kökü </w:t>
            </w:r>
            <w:r>
              <w:rPr>
                <w:b/>
              </w:rPr>
              <w:t>isimdir</w:t>
            </w:r>
            <w:r w:rsidRPr="003B43C3">
              <w:rPr>
                <w:b/>
              </w:rPr>
              <w:t>?</w:t>
            </w:r>
          </w:p>
          <w:p w:rsidR="00455F00" w:rsidRPr="006B3076" w:rsidRDefault="00455F00" w:rsidP="006B3076">
            <w:r>
              <w:t xml:space="preserve">A) </w:t>
            </w:r>
            <w:r w:rsidR="006B3076" w:rsidRPr="006B3076">
              <w:t>Mide rahatsızl</w:t>
            </w:r>
            <w:r w:rsidR="006B3076">
              <w:t xml:space="preserve">ığı olmasına rağmen babam acıyı </w:t>
            </w:r>
            <w:r w:rsidR="006B3076" w:rsidRPr="006B3076">
              <w:rPr>
                <w:b/>
                <w:u w:val="single"/>
              </w:rPr>
              <w:t>sever.</w:t>
            </w:r>
          </w:p>
          <w:p w:rsidR="00455F00" w:rsidRDefault="006B3076" w:rsidP="006B3076">
            <w:r>
              <w:t xml:space="preserve">B)Vücudunun herhangi bir yerinde kırık çıkık acısı </w:t>
            </w:r>
            <w:r w:rsidRPr="006B3076">
              <w:rPr>
                <w:b/>
                <w:u w:val="single"/>
              </w:rPr>
              <w:t>yoktu.</w:t>
            </w:r>
          </w:p>
          <w:p w:rsidR="00455F00" w:rsidRDefault="00455F00" w:rsidP="00455F00">
            <w:r>
              <w:t xml:space="preserve">C) </w:t>
            </w:r>
            <w:r w:rsidR="006B3076" w:rsidRPr="006B3076">
              <w:t xml:space="preserve">Bu olaya bakış açınızı derhâl </w:t>
            </w:r>
            <w:r w:rsidR="006B3076" w:rsidRPr="006B3076">
              <w:rPr>
                <w:b/>
                <w:u w:val="single"/>
              </w:rPr>
              <w:t>değiştirmelisiniz.</w:t>
            </w:r>
          </w:p>
          <w:p w:rsidR="00455F00" w:rsidRDefault="00455F00" w:rsidP="00455F00">
            <w:pPr>
              <w:rPr>
                <w:b/>
                <w:u w:val="single"/>
              </w:rPr>
            </w:pPr>
            <w:r>
              <w:t xml:space="preserve">D) </w:t>
            </w:r>
            <w:r w:rsidR="006B3076" w:rsidRPr="006B3076">
              <w:t xml:space="preserve">Ünlü oyuncu bu filmde alacağı rolü çok </w:t>
            </w:r>
            <w:r w:rsidR="006B3076" w:rsidRPr="006B3076">
              <w:rPr>
                <w:b/>
                <w:u w:val="single"/>
              </w:rPr>
              <w:t>beğenmiş.</w:t>
            </w:r>
          </w:p>
          <w:p w:rsidR="006B3076" w:rsidRDefault="006B3076" w:rsidP="00455F00">
            <w:pPr>
              <w:rPr>
                <w:b/>
                <w:u w:val="single"/>
              </w:rPr>
            </w:pPr>
          </w:p>
          <w:p w:rsidR="006B3076" w:rsidRDefault="006B3076" w:rsidP="00455F00"/>
          <w:p w:rsidR="00032485" w:rsidRDefault="00032485" w:rsidP="00455F00"/>
          <w:p w:rsidR="00455F00" w:rsidRPr="00455F00" w:rsidRDefault="006B3076" w:rsidP="00455F00">
            <w:pPr>
              <w:rPr>
                <w:b/>
              </w:rPr>
            </w:pPr>
            <w:r>
              <w:rPr>
                <w:b/>
              </w:rPr>
              <w:t>6</w:t>
            </w:r>
            <w:r w:rsidR="00455F00">
              <w:rPr>
                <w:b/>
              </w:rPr>
              <w:t>-</w:t>
            </w:r>
            <w:r w:rsidR="00455F00" w:rsidRPr="003B43C3">
              <w:rPr>
                <w:b/>
              </w:rPr>
              <w:t xml:space="preserve">Aşağıdaki </w:t>
            </w:r>
            <w:r w:rsidR="00455F00">
              <w:rPr>
                <w:b/>
              </w:rPr>
              <w:t>altı çizili sözcüklerden</w:t>
            </w:r>
            <w:r w:rsidR="00455F00" w:rsidRPr="003B43C3">
              <w:rPr>
                <w:b/>
              </w:rPr>
              <w:t xml:space="preserve"> hangisinin kökü </w:t>
            </w:r>
            <w:r w:rsidR="00455F00" w:rsidRPr="00455F00">
              <w:rPr>
                <w:b/>
              </w:rPr>
              <w:t>diğerlerinden farklıdır?</w:t>
            </w:r>
          </w:p>
          <w:p w:rsidR="00455F00" w:rsidRPr="00455F00" w:rsidRDefault="00455F00" w:rsidP="00455F00">
            <w:r w:rsidRPr="00455F00">
              <w:t xml:space="preserve">A) Bahçedeki </w:t>
            </w:r>
            <w:r w:rsidRPr="00455F00">
              <w:rPr>
                <w:b/>
                <w:u w:val="single"/>
              </w:rPr>
              <w:t>gülleri</w:t>
            </w:r>
            <w:r w:rsidRPr="00455F00">
              <w:t xml:space="preserve"> suladı.</w:t>
            </w:r>
          </w:p>
          <w:p w:rsidR="00455F00" w:rsidRDefault="00455F00" w:rsidP="00455F00">
            <w:r>
              <w:t xml:space="preserve">B) Bu </w:t>
            </w:r>
            <w:r w:rsidRPr="00455F00">
              <w:rPr>
                <w:b/>
                <w:u w:val="single"/>
              </w:rPr>
              <w:t>yazın</w:t>
            </w:r>
            <w:r>
              <w:t xml:space="preserve"> ortasında oraya geleceğim.</w:t>
            </w:r>
          </w:p>
          <w:p w:rsidR="00455F00" w:rsidRDefault="00455F00" w:rsidP="00455F00">
            <w:r>
              <w:t xml:space="preserve">C) Söylenenlere çok </w:t>
            </w:r>
            <w:r w:rsidRPr="00455F00">
              <w:rPr>
                <w:b/>
                <w:u w:val="single"/>
              </w:rPr>
              <w:t>bozuldu.</w:t>
            </w:r>
          </w:p>
          <w:p w:rsidR="00455F00" w:rsidRDefault="00455F00" w:rsidP="00455F00">
            <w:r>
              <w:t xml:space="preserve">D) Gülün </w:t>
            </w:r>
            <w:r w:rsidRPr="00455F00">
              <w:rPr>
                <w:b/>
                <w:u w:val="single"/>
              </w:rPr>
              <w:t>dikenlerini</w:t>
            </w:r>
            <w:r>
              <w:t xml:space="preserve"> kopardı.</w:t>
            </w:r>
          </w:p>
          <w:p w:rsidR="00032485" w:rsidRDefault="00032485" w:rsidP="00455F00"/>
          <w:p w:rsidR="00455F00" w:rsidRDefault="00455F00" w:rsidP="00455F00"/>
          <w:p w:rsidR="00455F00" w:rsidRPr="00455F00" w:rsidRDefault="006B3076" w:rsidP="00455F00">
            <w:pPr>
              <w:rPr>
                <w:b/>
              </w:rPr>
            </w:pPr>
            <w:r>
              <w:rPr>
                <w:b/>
              </w:rPr>
              <w:t>7</w:t>
            </w:r>
            <w:r w:rsidR="00455F00">
              <w:rPr>
                <w:b/>
              </w:rPr>
              <w:t>-</w:t>
            </w:r>
            <w:r w:rsidR="00455F00" w:rsidRPr="003B43C3">
              <w:rPr>
                <w:b/>
              </w:rPr>
              <w:t xml:space="preserve">Aşağıdaki </w:t>
            </w:r>
            <w:r w:rsidR="00455F00">
              <w:rPr>
                <w:b/>
              </w:rPr>
              <w:t>altı çizili sözcüklerden</w:t>
            </w:r>
            <w:r w:rsidR="00455F00" w:rsidRPr="003B43C3">
              <w:rPr>
                <w:b/>
              </w:rPr>
              <w:t xml:space="preserve"> hangisinin kökü </w:t>
            </w:r>
            <w:r w:rsidR="00455F00" w:rsidRPr="00455F00">
              <w:rPr>
                <w:b/>
              </w:rPr>
              <w:t>diğerlerinden farklıdır?</w:t>
            </w:r>
          </w:p>
          <w:p w:rsidR="00455F00" w:rsidRPr="00455F00" w:rsidRDefault="00455F00" w:rsidP="00455F00">
            <w:r w:rsidRPr="00455F00">
              <w:t xml:space="preserve">A) Sırtında pelerin </w:t>
            </w:r>
            <w:r w:rsidRPr="00455F00">
              <w:rPr>
                <w:b/>
                <w:u w:val="single"/>
              </w:rPr>
              <w:t>vardı</w:t>
            </w:r>
            <w:r w:rsidRPr="00455F00">
              <w:t xml:space="preserve"> senin</w:t>
            </w:r>
            <w:r>
              <w:t>.</w:t>
            </w:r>
          </w:p>
          <w:p w:rsidR="00455F00" w:rsidRDefault="00455F00" w:rsidP="00455F00">
            <w:r>
              <w:t xml:space="preserve">B) </w:t>
            </w:r>
            <w:r w:rsidRPr="00455F00">
              <w:t xml:space="preserve">Kim </w:t>
            </w:r>
            <w:r w:rsidRPr="00455F00">
              <w:rPr>
                <w:b/>
                <w:u w:val="single"/>
              </w:rPr>
              <w:t>demiş</w:t>
            </w:r>
            <w:r w:rsidRPr="00455F00">
              <w:t xml:space="preserve"> geçmişin geçtiğini</w:t>
            </w:r>
          </w:p>
          <w:p w:rsidR="00455F00" w:rsidRDefault="00455F00" w:rsidP="00455F00">
            <w:r>
              <w:t xml:space="preserve">C) Paylaşmaya önem veren insanlar </w:t>
            </w:r>
            <w:r w:rsidRPr="00455F00">
              <w:rPr>
                <w:b/>
                <w:u w:val="single"/>
              </w:rPr>
              <w:t>azalıyor.</w:t>
            </w:r>
          </w:p>
          <w:p w:rsidR="00455F00" w:rsidRDefault="00455F00" w:rsidP="00455F00">
            <w:r>
              <w:t xml:space="preserve">D) </w:t>
            </w:r>
            <w:r w:rsidRPr="00455F00">
              <w:t xml:space="preserve">Yalancının evi </w:t>
            </w:r>
            <w:r w:rsidRPr="00455F00">
              <w:rPr>
                <w:b/>
                <w:u w:val="single"/>
              </w:rPr>
              <w:t>yanmış,</w:t>
            </w:r>
            <w:r w:rsidRPr="00455F00">
              <w:t xml:space="preserve"> kimse inanmamış.</w:t>
            </w:r>
          </w:p>
          <w:p w:rsidR="00227D15" w:rsidRDefault="00227D15" w:rsidP="00455F00">
            <w:r>
              <w:lastRenderedPageBreak/>
              <w:t xml:space="preserve">Çekim ekleri, sözcüğe yeni bir anlam kazandırmaz. Ancak sözcüğün diğer sözcüklerle bağ kurmasını ve cümlede farklı görevler almasını sağlar. Yapım ekleri ise sözcüğe yeni bir anlam kazandırır. </w:t>
            </w:r>
          </w:p>
          <w:p w:rsidR="00227D15" w:rsidRPr="00227D15" w:rsidRDefault="00227D15" w:rsidP="00455F00">
            <w:pPr>
              <w:rPr>
                <w:b/>
              </w:rPr>
            </w:pPr>
            <w:r>
              <w:rPr>
                <w:b/>
              </w:rPr>
              <w:t>14-</w:t>
            </w:r>
            <w:r w:rsidRPr="00227D15">
              <w:rPr>
                <w:b/>
              </w:rPr>
              <w:t>Buna göre aşağıdaki altı çizili sözcüklerden hangisi hem yapım hem de çekim eki almıştır?</w:t>
            </w:r>
          </w:p>
          <w:p w:rsidR="00227D15" w:rsidRPr="00227D15" w:rsidRDefault="00227D15" w:rsidP="00227D15">
            <w:pPr>
              <w:rPr>
                <w:b/>
                <w:u w:val="single"/>
              </w:rPr>
            </w:pPr>
            <w:r>
              <w:t xml:space="preserve">A) </w:t>
            </w:r>
            <w:r w:rsidRPr="00227D15">
              <w:t xml:space="preserve">Kötülük de iyilik gibi insan kişiliğinin bir </w:t>
            </w:r>
            <w:r w:rsidRPr="00227D15">
              <w:rPr>
                <w:b/>
                <w:u w:val="single"/>
              </w:rPr>
              <w:t>parçasıdır.</w:t>
            </w:r>
          </w:p>
          <w:p w:rsidR="00227D15" w:rsidRDefault="00227D15" w:rsidP="00227D15">
            <w:r>
              <w:t xml:space="preserve">B) </w:t>
            </w:r>
            <w:r w:rsidRPr="00227D15">
              <w:t xml:space="preserve">Senden daha </w:t>
            </w:r>
            <w:r w:rsidRPr="00227D15">
              <w:rPr>
                <w:b/>
                <w:u w:val="single"/>
              </w:rPr>
              <w:t xml:space="preserve">yetenekli </w:t>
            </w:r>
            <w:r w:rsidRPr="00227D15">
              <w:t>olduğunu söyledi.</w:t>
            </w:r>
          </w:p>
          <w:p w:rsidR="00227D15" w:rsidRDefault="00227D15" w:rsidP="00227D15">
            <w:r>
              <w:t xml:space="preserve">C) </w:t>
            </w:r>
            <w:r w:rsidRPr="00227D15">
              <w:t xml:space="preserve">Akdeniz Bölgesi, kışın yumuşak bir iklime </w:t>
            </w:r>
            <w:r w:rsidRPr="00227D15">
              <w:rPr>
                <w:b/>
                <w:u w:val="single"/>
              </w:rPr>
              <w:t>sahiptir.</w:t>
            </w:r>
          </w:p>
          <w:p w:rsidR="00227D15" w:rsidRDefault="00227D15" w:rsidP="00227D15">
            <w:r>
              <w:t>D</w:t>
            </w:r>
            <w:r w:rsidR="00D94D11">
              <w:t>)</w:t>
            </w:r>
            <w:r w:rsidRPr="00D94D11">
              <w:rPr>
                <w:b/>
                <w:u w:val="single"/>
              </w:rPr>
              <w:t xml:space="preserve"> Çocukluğumun</w:t>
            </w:r>
            <w:r>
              <w:t xml:space="preserve"> geçtiğ</w:t>
            </w:r>
            <w:r w:rsidR="00D94D11">
              <w:t>i o güzel köy evi gözümde tütü</w:t>
            </w:r>
            <w:r>
              <w:t>yor.</w:t>
            </w:r>
          </w:p>
          <w:p w:rsidR="00D94D11" w:rsidRDefault="00D94D11" w:rsidP="00227D15"/>
          <w:p w:rsidR="00D94D11" w:rsidRDefault="00D94D11" w:rsidP="00227D15"/>
          <w:p w:rsidR="00D94D11" w:rsidRDefault="00D94D11" w:rsidP="00227D15">
            <w:r>
              <w:t xml:space="preserve">İyelik ekleri, bir varlığın kime ya da neye ait olduğunu bildiren eklerdir. </w:t>
            </w:r>
          </w:p>
          <w:p w:rsidR="00D94D11" w:rsidRPr="00D94D11" w:rsidRDefault="00D94D11" w:rsidP="00227D15">
            <w:pPr>
              <w:rPr>
                <w:b/>
              </w:rPr>
            </w:pPr>
            <w:r>
              <w:rPr>
                <w:b/>
              </w:rPr>
              <w:t>15-</w:t>
            </w:r>
            <w:r w:rsidRPr="00D94D11">
              <w:rPr>
                <w:b/>
              </w:rPr>
              <w:t xml:space="preserve">Buna göre aşağıdaki altı çizili sözcüklerin hangisinde iyelik eki yoktur? </w:t>
            </w:r>
          </w:p>
          <w:p w:rsidR="00D94D11" w:rsidRDefault="00D94D11" w:rsidP="00227D15">
            <w:r>
              <w:t xml:space="preserve">A) Onun </w:t>
            </w:r>
            <w:r w:rsidRPr="00D94D11">
              <w:rPr>
                <w:b/>
                <w:u w:val="single"/>
              </w:rPr>
              <w:t>kitabını</w:t>
            </w:r>
            <w:r>
              <w:t xml:space="preserve"> almadım.</w:t>
            </w:r>
          </w:p>
          <w:p w:rsidR="00D94D11" w:rsidRDefault="00D94D11" w:rsidP="00227D15">
            <w:r>
              <w:t xml:space="preserve">B) Ayşe’nin </w:t>
            </w:r>
            <w:r w:rsidRPr="00D94D11">
              <w:rPr>
                <w:b/>
                <w:u w:val="single"/>
              </w:rPr>
              <w:t>evi</w:t>
            </w:r>
            <w:r>
              <w:t xml:space="preserve"> çok güzeldi. </w:t>
            </w:r>
          </w:p>
          <w:p w:rsidR="00D94D11" w:rsidRDefault="00D94D11" w:rsidP="00227D15">
            <w:r>
              <w:t xml:space="preserve">C) Defterin </w:t>
            </w:r>
            <w:r w:rsidRPr="00D94D11">
              <w:rPr>
                <w:b/>
                <w:u w:val="single"/>
              </w:rPr>
              <w:t>sayfaları</w:t>
            </w:r>
            <w:r>
              <w:t xml:space="preserve"> çizilmiş, yıpranmıştı.</w:t>
            </w:r>
          </w:p>
          <w:p w:rsidR="00D94D11" w:rsidRDefault="00D94D11" w:rsidP="00D94D11">
            <w:r>
              <w:t>D) Dünya’nın sıcaklığının artmasıyla kutuplara yakın</w:t>
            </w:r>
          </w:p>
          <w:p w:rsidR="00D94D11" w:rsidRDefault="00D94D11" w:rsidP="00D94D11">
            <w:r w:rsidRPr="00D94D11">
              <w:rPr>
                <w:b/>
                <w:u w:val="single"/>
              </w:rPr>
              <w:t>bölgelerde</w:t>
            </w:r>
            <w:r>
              <w:t xml:space="preserve"> buzlar eriyor.</w:t>
            </w:r>
          </w:p>
          <w:p w:rsidR="00D94D11" w:rsidRDefault="00D94D11" w:rsidP="00227D15"/>
          <w:p w:rsidR="00D94D11" w:rsidRDefault="00D94D11" w:rsidP="00227D15"/>
          <w:p w:rsidR="00D94D11" w:rsidRDefault="00D94D11" w:rsidP="00227D15">
            <w:r>
              <w:t xml:space="preserve">Birden fazla sözcüğün, yeni bir kavramı, nesneyi, durumu karşılamak için bir araya gelip kaynaşmasıyla oluşan sözcüklere birleşik sözcük denir. </w:t>
            </w:r>
          </w:p>
          <w:p w:rsidR="00D94D11" w:rsidRPr="00D94D11" w:rsidRDefault="00E27AEF" w:rsidP="00227D15">
            <w:pPr>
              <w:rPr>
                <w:b/>
              </w:rPr>
            </w:pPr>
            <w:r>
              <w:rPr>
                <w:b/>
              </w:rPr>
              <w:t>16-</w:t>
            </w:r>
            <w:r w:rsidR="00D94D11" w:rsidRPr="00D94D11">
              <w:rPr>
                <w:b/>
              </w:rPr>
              <w:t xml:space="preserve">Buna göre aşağıdaki cümlelerden hangisinde birleşik sözcük yoktur? </w:t>
            </w:r>
          </w:p>
          <w:p w:rsidR="00D94D11" w:rsidRDefault="00D94D11" w:rsidP="00227D15">
            <w:r>
              <w:t>A) Olayları apaçık anlattı.</w:t>
            </w:r>
          </w:p>
          <w:p w:rsidR="00D94D11" w:rsidRDefault="00D94D11" w:rsidP="00227D15">
            <w:r>
              <w:t xml:space="preserve">B) Evdeki çekyatı dışarı attım. </w:t>
            </w:r>
          </w:p>
          <w:p w:rsidR="00D94D11" w:rsidRDefault="00D94D11" w:rsidP="00227D15">
            <w:r>
              <w:t>C) Bülbülyuvası tatlısını çok severim.</w:t>
            </w:r>
          </w:p>
          <w:p w:rsidR="00D94D11" w:rsidRDefault="00D94D11" w:rsidP="00D94D11">
            <w:r>
              <w:t xml:space="preserve"> D) Annem sütlaç yaptı.</w:t>
            </w:r>
          </w:p>
          <w:p w:rsidR="00E27AEF" w:rsidRDefault="00E27AEF" w:rsidP="00D94D11"/>
          <w:p w:rsidR="00E27AEF" w:rsidRDefault="00E27AEF" w:rsidP="00D94D11"/>
          <w:p w:rsidR="00E27AEF" w:rsidRDefault="00E27AEF" w:rsidP="00D94D11"/>
          <w:p w:rsidR="00E27AEF" w:rsidRPr="00D8234B" w:rsidRDefault="00E27AEF" w:rsidP="00E27AEF">
            <w:pPr>
              <w:pStyle w:val="AralkYok"/>
              <w:ind w:right="-921"/>
              <w:rPr>
                <w:b/>
              </w:rPr>
            </w:pPr>
            <w:r>
              <w:rPr>
                <w:b/>
              </w:rPr>
              <w:t>17-</w:t>
            </w:r>
            <w:r w:rsidRPr="00D8234B">
              <w:rPr>
                <w:b/>
              </w:rPr>
              <w:t>Aşağıdakilerden hangisi bi</w:t>
            </w:r>
            <w:r w:rsidR="006C09D6">
              <w:rPr>
                <w:b/>
              </w:rPr>
              <w:t>r</w:t>
            </w:r>
            <w:r w:rsidRPr="00D8234B">
              <w:rPr>
                <w:b/>
              </w:rPr>
              <w:t>leşik sözcük değildir?</w:t>
            </w:r>
          </w:p>
          <w:p w:rsidR="00E27AEF" w:rsidRDefault="00E27AEF" w:rsidP="00E27AEF">
            <w:pPr>
              <w:pStyle w:val="AralkYok"/>
              <w:ind w:right="-921"/>
            </w:pPr>
            <w:r>
              <w:t>A) Yüzbaşı                            B)Hapishane</w:t>
            </w:r>
          </w:p>
          <w:p w:rsidR="00E27AEF" w:rsidRDefault="00E27AEF" w:rsidP="00E27AEF">
            <w:pPr>
              <w:pStyle w:val="AralkYok"/>
              <w:ind w:right="-921"/>
            </w:pPr>
            <w:r>
              <w:t>C) Yepyeni                           D)Bugün</w:t>
            </w:r>
          </w:p>
          <w:p w:rsidR="00E27AEF" w:rsidRDefault="00E27AEF" w:rsidP="00D94D11"/>
          <w:p w:rsidR="00E27AEF" w:rsidRDefault="00E27AEF" w:rsidP="00D94D11"/>
          <w:p w:rsidR="00544F02" w:rsidRDefault="00544F02" w:rsidP="00D94D11"/>
          <w:p w:rsidR="00544F02" w:rsidRPr="00544F02" w:rsidRDefault="00544F02" w:rsidP="00D94D11">
            <w:r w:rsidRPr="00544F02">
              <w:t xml:space="preserve">Yapım eki alan sözcüklere türemiş sözcük denir. </w:t>
            </w:r>
          </w:p>
          <w:p w:rsidR="00544F02" w:rsidRPr="00544F02" w:rsidRDefault="00544F02" w:rsidP="00D94D11">
            <w:pPr>
              <w:rPr>
                <w:b/>
              </w:rPr>
            </w:pPr>
            <w:r>
              <w:rPr>
                <w:b/>
              </w:rPr>
              <w:t>18-</w:t>
            </w:r>
            <w:r w:rsidRPr="00544F02">
              <w:rPr>
                <w:b/>
              </w:rPr>
              <w:t xml:space="preserve">Buna göre aşağıdaki altı çizili sözcüklerden hangisi türemiş sözcüktür? </w:t>
            </w:r>
          </w:p>
          <w:p w:rsidR="00544F02" w:rsidRDefault="00544F02" w:rsidP="00D94D11">
            <w:r>
              <w:t xml:space="preserve">A) </w:t>
            </w:r>
            <w:r w:rsidRPr="00544F02">
              <w:t xml:space="preserve">Bu olay, onun </w:t>
            </w:r>
            <w:r w:rsidRPr="00544F02">
              <w:rPr>
                <w:b/>
                <w:u w:val="single"/>
              </w:rPr>
              <w:t xml:space="preserve">sabrını </w:t>
            </w:r>
            <w:r w:rsidRPr="00544F02">
              <w:t>taşıran son damla oldu.</w:t>
            </w:r>
          </w:p>
          <w:p w:rsidR="00544F02" w:rsidRDefault="00544F02" w:rsidP="00D94D11">
            <w:r>
              <w:t xml:space="preserve">B) </w:t>
            </w:r>
            <w:r w:rsidRPr="00544F02">
              <w:t xml:space="preserve">Uçak </w:t>
            </w:r>
            <w:r w:rsidRPr="00544F02">
              <w:rPr>
                <w:b/>
                <w:u w:val="single"/>
              </w:rPr>
              <w:t xml:space="preserve">havaalanına </w:t>
            </w:r>
            <w:r w:rsidRPr="00544F02">
              <w:t>indiğinde saat 23.35’ti.</w:t>
            </w:r>
          </w:p>
          <w:p w:rsidR="00544F02" w:rsidRDefault="00544F02" w:rsidP="00544F02">
            <w:r>
              <w:t xml:space="preserve">C) </w:t>
            </w:r>
            <w:r w:rsidRPr="00544F02">
              <w:t xml:space="preserve">Tarlada Güneş </w:t>
            </w:r>
            <w:r w:rsidRPr="00544F02">
              <w:rPr>
                <w:b/>
                <w:u w:val="single"/>
              </w:rPr>
              <w:t>altında</w:t>
            </w:r>
            <w:r w:rsidRPr="00544F02">
              <w:t xml:space="preserve"> çalışmak işlerimizi zorlaştırdı.</w:t>
            </w:r>
          </w:p>
          <w:p w:rsidR="00E27AEF" w:rsidRDefault="00544F02" w:rsidP="00544F02">
            <w:pPr>
              <w:rPr>
                <w:b/>
                <w:u w:val="single"/>
              </w:rPr>
            </w:pPr>
            <w:r>
              <w:t xml:space="preserve">D) </w:t>
            </w:r>
            <w:r w:rsidRPr="00544F02">
              <w:t xml:space="preserve">Çankaya Lisesi bu yıl da güzel bir etkinlik </w:t>
            </w:r>
            <w:r w:rsidRPr="00544F02">
              <w:rPr>
                <w:b/>
                <w:u w:val="single"/>
              </w:rPr>
              <w:t>düzenledi.</w:t>
            </w:r>
          </w:p>
          <w:p w:rsidR="00544F02" w:rsidRDefault="00544F02" w:rsidP="00544F02">
            <w:pPr>
              <w:rPr>
                <w:b/>
                <w:u w:val="single"/>
              </w:rPr>
            </w:pPr>
          </w:p>
          <w:p w:rsidR="00544F02" w:rsidRDefault="00544F02" w:rsidP="00544F02"/>
        </w:tc>
        <w:tc>
          <w:tcPr>
            <w:tcW w:w="5387" w:type="dxa"/>
          </w:tcPr>
          <w:p w:rsidR="00032485" w:rsidRDefault="00EB48F3">
            <w:pPr>
              <w:rPr>
                <w:b/>
              </w:rPr>
            </w:pPr>
            <w:r>
              <w:rPr>
                <w:b/>
              </w:rPr>
              <w:lastRenderedPageBreak/>
              <w:t>8-</w:t>
            </w:r>
            <w:r w:rsidR="00032485" w:rsidRPr="003B43C3">
              <w:rPr>
                <w:b/>
              </w:rPr>
              <w:t xml:space="preserve">Aşağıdaki </w:t>
            </w:r>
            <w:r w:rsidR="00032485">
              <w:rPr>
                <w:b/>
              </w:rPr>
              <w:t>altı çizili sözcüklerden hangisinde</w:t>
            </w:r>
            <w:r w:rsidR="00032485" w:rsidRPr="003B43C3">
              <w:rPr>
                <w:b/>
              </w:rPr>
              <w:t xml:space="preserve"> </w:t>
            </w:r>
            <w:r w:rsidR="00032485">
              <w:rPr>
                <w:b/>
              </w:rPr>
              <w:t xml:space="preserve">bulunma hal </w:t>
            </w:r>
            <w:r w:rsidR="00032485" w:rsidRPr="003B43C3">
              <w:rPr>
                <w:b/>
              </w:rPr>
              <w:t xml:space="preserve">eki </w:t>
            </w:r>
            <w:r w:rsidR="00032485">
              <w:rPr>
                <w:b/>
              </w:rPr>
              <w:t>vardır</w:t>
            </w:r>
            <w:r w:rsidR="00032485" w:rsidRPr="003B43C3">
              <w:rPr>
                <w:b/>
              </w:rPr>
              <w:t xml:space="preserve">? </w:t>
            </w:r>
          </w:p>
          <w:p w:rsidR="00032485" w:rsidRDefault="00032485" w:rsidP="00032485">
            <w:r w:rsidRPr="003B43C3">
              <w:rPr>
                <w:b/>
              </w:rPr>
              <w:t xml:space="preserve"> </w:t>
            </w:r>
            <w:r>
              <w:t xml:space="preserve">A) </w:t>
            </w:r>
            <w:r w:rsidRPr="00032485">
              <w:t>Çocuklara</w:t>
            </w:r>
            <w:r w:rsidRPr="00032485">
              <w:rPr>
                <w:b/>
                <w:u w:val="single"/>
              </w:rPr>
              <w:t xml:space="preserve"> pastadan</w:t>
            </w:r>
            <w:r w:rsidRPr="00032485">
              <w:t xml:space="preserve"> biraz ayırdık.</w:t>
            </w:r>
            <w:r>
              <w:t>.</w:t>
            </w:r>
          </w:p>
          <w:p w:rsidR="00032485" w:rsidRDefault="00032485" w:rsidP="00032485">
            <w:r>
              <w:t xml:space="preserve">B) </w:t>
            </w:r>
            <w:r w:rsidRPr="00032485">
              <w:t xml:space="preserve">Elmayı dörde ayırıp </w:t>
            </w:r>
            <w:r w:rsidRPr="00032485">
              <w:rPr>
                <w:b/>
                <w:u w:val="single"/>
              </w:rPr>
              <w:t xml:space="preserve">arkadaşlara </w:t>
            </w:r>
            <w:r w:rsidRPr="00032485">
              <w:t xml:space="preserve">verdim. </w:t>
            </w:r>
          </w:p>
          <w:p w:rsidR="00032485" w:rsidRDefault="00032485" w:rsidP="00032485">
            <w:r>
              <w:t xml:space="preserve">C) </w:t>
            </w:r>
            <w:r w:rsidRPr="00032485">
              <w:t xml:space="preserve">Üst kattaki büyük </w:t>
            </w:r>
            <w:r w:rsidRPr="00032485">
              <w:rPr>
                <w:b/>
                <w:u w:val="single"/>
              </w:rPr>
              <w:t>odayı</w:t>
            </w:r>
            <w:r w:rsidRPr="00032485">
              <w:t xml:space="preserve"> Selin’e ayırdık. </w:t>
            </w:r>
          </w:p>
          <w:p w:rsidR="00032485" w:rsidRDefault="00032485" w:rsidP="00032485">
            <w:r>
              <w:t xml:space="preserve">D) </w:t>
            </w:r>
            <w:r w:rsidRPr="00032485">
              <w:t xml:space="preserve">Bizim </w:t>
            </w:r>
            <w:r w:rsidRPr="00032485">
              <w:rPr>
                <w:b/>
                <w:u w:val="single"/>
              </w:rPr>
              <w:t>takımda</w:t>
            </w:r>
            <w:r w:rsidRPr="00032485">
              <w:t xml:space="preserve"> penaltıları hep Yusuf atardı.</w:t>
            </w:r>
          </w:p>
          <w:p w:rsidR="00455F00" w:rsidRDefault="00455F00"/>
          <w:p w:rsidR="006C09D6" w:rsidRDefault="006C09D6"/>
          <w:p w:rsidR="00EB48F3" w:rsidRDefault="006C09D6">
            <w:r w:rsidRPr="006C09D6">
              <w:t>Deftere bir şeyler yazdı ama hemen sildi.</w:t>
            </w:r>
          </w:p>
          <w:p w:rsidR="006C09D6" w:rsidRDefault="00EB48F3" w:rsidP="006C09D6">
            <w:pPr>
              <w:rPr>
                <w:b/>
              </w:rPr>
            </w:pPr>
            <w:r>
              <w:rPr>
                <w:b/>
              </w:rPr>
              <w:t>9-</w:t>
            </w:r>
            <w:r w:rsidR="006C09D6">
              <w:rPr>
                <w:b/>
              </w:rPr>
              <w:t xml:space="preserve"> Yukarıdaki cümle için aşağıdakilerden hangisi </w:t>
            </w:r>
            <w:r w:rsidR="006C09D6" w:rsidRPr="00EB48F3">
              <w:rPr>
                <w:b/>
                <w:u w:val="single"/>
              </w:rPr>
              <w:t>söylenemez?</w:t>
            </w:r>
            <w:r w:rsidR="006C09D6">
              <w:rPr>
                <w:b/>
              </w:rPr>
              <w:t xml:space="preserve"> </w:t>
            </w:r>
          </w:p>
          <w:p w:rsidR="006C09D6" w:rsidRDefault="006C09D6" w:rsidP="006C09D6">
            <w:r>
              <w:t>A) Kökü fiil olan birden fazla  sözcük vardır.</w:t>
            </w:r>
          </w:p>
          <w:p w:rsidR="006C09D6" w:rsidRDefault="006C09D6" w:rsidP="006C09D6">
            <w:r>
              <w:t>B) Türemiş sözcük vardır.</w:t>
            </w:r>
          </w:p>
          <w:p w:rsidR="006C09D6" w:rsidRDefault="006C09D6" w:rsidP="006C09D6">
            <w:r>
              <w:t>C) Çoğul eki vardır.</w:t>
            </w:r>
          </w:p>
          <w:p w:rsidR="006C09D6" w:rsidRDefault="006C09D6" w:rsidP="006C09D6">
            <w:r>
              <w:t>D) Yönelme hal eki vardır.</w:t>
            </w:r>
          </w:p>
          <w:p w:rsidR="00032485" w:rsidRDefault="00032485" w:rsidP="00032485">
            <w:r w:rsidRPr="00032485">
              <w:t>.</w:t>
            </w:r>
          </w:p>
          <w:p w:rsidR="00EB48F3" w:rsidRDefault="00EB48F3" w:rsidP="00032485"/>
          <w:p w:rsidR="00032485" w:rsidRDefault="00032485" w:rsidP="00032485">
            <w:r>
              <w:t xml:space="preserve">Öğretmenimiz, </w:t>
            </w:r>
            <w:r w:rsidRPr="00032485">
              <w:rPr>
                <w:b/>
                <w:u w:val="single"/>
              </w:rPr>
              <w:t>defterimize</w:t>
            </w:r>
            <w:r>
              <w:t xml:space="preserve"> çizdiğimiz açıyı ölçmemizi istedi.</w:t>
            </w:r>
          </w:p>
          <w:p w:rsidR="00032485" w:rsidRDefault="00EB48F3" w:rsidP="00032485">
            <w:pPr>
              <w:rPr>
                <w:b/>
              </w:rPr>
            </w:pPr>
            <w:r>
              <w:rPr>
                <w:b/>
              </w:rPr>
              <w:t>10-</w:t>
            </w:r>
            <w:r w:rsidR="00032485">
              <w:rPr>
                <w:b/>
              </w:rPr>
              <w:t xml:space="preserve">Yukarıdaki altı çizili sözcükte aşağıdakilerden hangisi </w:t>
            </w:r>
            <w:r w:rsidR="00032485" w:rsidRPr="00EB48F3">
              <w:rPr>
                <w:b/>
                <w:u w:val="single"/>
              </w:rPr>
              <w:t>söylenemez?</w:t>
            </w:r>
            <w:r w:rsidR="00032485">
              <w:rPr>
                <w:b/>
              </w:rPr>
              <w:t xml:space="preserve"> </w:t>
            </w:r>
          </w:p>
          <w:p w:rsidR="00032485" w:rsidRDefault="00032485" w:rsidP="00032485">
            <w:r>
              <w:t>A) Ayrılma hal eki vardır.</w:t>
            </w:r>
          </w:p>
          <w:p w:rsidR="00032485" w:rsidRDefault="00032485" w:rsidP="00032485">
            <w:r>
              <w:t>B) İyelik eki</w:t>
            </w:r>
            <w:r w:rsidRPr="00032485">
              <w:t xml:space="preserve"> </w:t>
            </w:r>
            <w:r>
              <w:t>vardır.</w:t>
            </w:r>
          </w:p>
          <w:p w:rsidR="00032485" w:rsidRDefault="00032485" w:rsidP="00032485">
            <w:r>
              <w:t>C) Yönelme hal eki vardır.</w:t>
            </w:r>
          </w:p>
          <w:p w:rsidR="00032485" w:rsidRDefault="00032485" w:rsidP="00032485">
            <w:r>
              <w:t xml:space="preserve">D) </w:t>
            </w:r>
            <w:r w:rsidR="00EB48F3">
              <w:t>Kökü isimdir</w:t>
            </w:r>
            <w:r>
              <w:t>.</w:t>
            </w:r>
          </w:p>
          <w:p w:rsidR="00EB48F3" w:rsidRDefault="00EB48F3" w:rsidP="00032485"/>
          <w:p w:rsidR="00227D15" w:rsidRDefault="00227D15" w:rsidP="00032485"/>
          <w:p w:rsidR="00EB48F3" w:rsidRDefault="00EB48F3" w:rsidP="00032485"/>
          <w:p w:rsidR="00EB48F3" w:rsidRPr="00EB48F3" w:rsidRDefault="00EB48F3" w:rsidP="00EB48F3">
            <w:r w:rsidRPr="00EB48F3">
              <w:t>Fırtınanın şiddetiyle ağaçların dalları kırıldı.</w:t>
            </w:r>
          </w:p>
          <w:p w:rsidR="00EB48F3" w:rsidRDefault="00EB48F3" w:rsidP="00EB48F3">
            <w:pPr>
              <w:rPr>
                <w:b/>
              </w:rPr>
            </w:pPr>
            <w:r>
              <w:rPr>
                <w:b/>
              </w:rPr>
              <w:t xml:space="preserve">11-Yukarıdaki cümle için  aşağıdakilerden hangisi </w:t>
            </w:r>
            <w:r w:rsidRPr="00EB48F3">
              <w:rPr>
                <w:b/>
                <w:u w:val="single"/>
              </w:rPr>
              <w:t>söylenemez?</w:t>
            </w:r>
            <w:r>
              <w:rPr>
                <w:b/>
              </w:rPr>
              <w:t xml:space="preserve"> </w:t>
            </w:r>
          </w:p>
          <w:p w:rsidR="00EB48F3" w:rsidRDefault="00EB48F3" w:rsidP="00EB48F3">
            <w:r>
              <w:t>A) İlgi eki vardır.</w:t>
            </w:r>
          </w:p>
          <w:p w:rsidR="00EB48F3" w:rsidRDefault="00EB48F3" w:rsidP="00EB48F3">
            <w:r>
              <w:t>B) İyelik eki</w:t>
            </w:r>
            <w:r w:rsidRPr="00032485">
              <w:t xml:space="preserve"> </w:t>
            </w:r>
            <w:r>
              <w:t>vardır.</w:t>
            </w:r>
          </w:p>
          <w:p w:rsidR="00EB48F3" w:rsidRDefault="00EB48F3" w:rsidP="00EB48F3">
            <w:r>
              <w:t>C) Kökü fiil olan bir sözcük vardır.</w:t>
            </w:r>
          </w:p>
          <w:p w:rsidR="00EB48F3" w:rsidRDefault="00EB48F3" w:rsidP="00EB48F3">
            <w:r>
              <w:t>D) Sözcüklerin tamamı basit sözcüktür.</w:t>
            </w:r>
          </w:p>
          <w:p w:rsidR="00EB48F3" w:rsidRDefault="00EB48F3" w:rsidP="00EB48F3"/>
          <w:p w:rsidR="00227D15" w:rsidRDefault="00227D15" w:rsidP="00EB48F3"/>
          <w:p w:rsidR="00EB48F3" w:rsidRDefault="00EB48F3" w:rsidP="00EB48F3"/>
          <w:p w:rsidR="00EB48F3" w:rsidRDefault="00EB48F3" w:rsidP="00EB48F3">
            <w:r w:rsidRPr="00EB48F3">
              <w:t>Her insanın içinde iyilik de kötülük de vardır.</w:t>
            </w:r>
          </w:p>
          <w:p w:rsidR="00EB48F3" w:rsidRDefault="00227D15" w:rsidP="00EB48F3">
            <w:pPr>
              <w:rPr>
                <w:b/>
              </w:rPr>
            </w:pPr>
            <w:r>
              <w:rPr>
                <w:b/>
              </w:rPr>
              <w:t>12-</w:t>
            </w:r>
            <w:r w:rsidR="00EB48F3">
              <w:rPr>
                <w:b/>
              </w:rPr>
              <w:t xml:space="preserve">Yukarıdaki cümle için aşağıdakilerden hangisi </w:t>
            </w:r>
            <w:r w:rsidR="00EB48F3" w:rsidRPr="00EB48F3">
              <w:rPr>
                <w:b/>
                <w:u w:val="single"/>
              </w:rPr>
              <w:t>söylenemez?</w:t>
            </w:r>
            <w:r w:rsidR="00EB48F3">
              <w:rPr>
                <w:b/>
              </w:rPr>
              <w:t xml:space="preserve"> </w:t>
            </w:r>
          </w:p>
          <w:p w:rsidR="00EB48F3" w:rsidRDefault="00EB48F3" w:rsidP="00EB48F3">
            <w:r>
              <w:t>A) İyelik eki vardır.</w:t>
            </w:r>
          </w:p>
          <w:p w:rsidR="00EB48F3" w:rsidRDefault="00EB48F3" w:rsidP="00EB48F3">
            <w:r>
              <w:t>B) Yapım eki almış birden fazla sözcük vardır.</w:t>
            </w:r>
          </w:p>
          <w:p w:rsidR="00EB48F3" w:rsidRDefault="00EB48F3" w:rsidP="00EB48F3">
            <w:r>
              <w:t>C) Kökü fiil olan bir sözcük vardır.</w:t>
            </w:r>
          </w:p>
          <w:p w:rsidR="00EB48F3" w:rsidRDefault="00EB48F3" w:rsidP="00EB48F3">
            <w:r>
              <w:t xml:space="preserve">D) </w:t>
            </w:r>
            <w:r w:rsidR="00227D15">
              <w:t>Türemiş sözcük vardır.</w:t>
            </w:r>
          </w:p>
          <w:p w:rsidR="00227D15" w:rsidRDefault="00227D15" w:rsidP="00EB48F3"/>
          <w:p w:rsidR="00227D15" w:rsidRDefault="00227D15" w:rsidP="00EB48F3"/>
          <w:p w:rsidR="00EB48F3" w:rsidRDefault="00227D15" w:rsidP="00EB48F3">
            <w:pPr>
              <w:rPr>
                <w:b/>
              </w:rPr>
            </w:pPr>
            <w:r w:rsidRPr="00227D15">
              <w:t>Kitap okumak dünyanın en zevkli işidir.</w:t>
            </w:r>
            <w:r w:rsidR="00EB48F3">
              <w:rPr>
                <w:b/>
              </w:rPr>
              <w:t xml:space="preserve"> </w:t>
            </w:r>
          </w:p>
          <w:p w:rsidR="00227D15" w:rsidRDefault="00227D15" w:rsidP="00227D15">
            <w:pPr>
              <w:rPr>
                <w:b/>
              </w:rPr>
            </w:pPr>
            <w:r>
              <w:rPr>
                <w:b/>
              </w:rPr>
              <w:t xml:space="preserve">13-Yukarıdaki cümle için aşağıdakilerden hangisi </w:t>
            </w:r>
            <w:r w:rsidRPr="00EB48F3">
              <w:rPr>
                <w:b/>
                <w:u w:val="single"/>
              </w:rPr>
              <w:t>söylenemez?</w:t>
            </w:r>
            <w:r>
              <w:rPr>
                <w:b/>
              </w:rPr>
              <w:t xml:space="preserve"> </w:t>
            </w:r>
          </w:p>
          <w:p w:rsidR="00227D15" w:rsidRDefault="00227D15" w:rsidP="00227D15">
            <w:r>
              <w:t>A) Türemiş sözcük vardır.</w:t>
            </w:r>
          </w:p>
          <w:p w:rsidR="00227D15" w:rsidRDefault="00227D15" w:rsidP="00227D15">
            <w:r>
              <w:t>B) Basit sözcük vardır.</w:t>
            </w:r>
          </w:p>
          <w:p w:rsidR="00227D15" w:rsidRDefault="00227D15" w:rsidP="00227D15">
            <w:r>
              <w:t>C) Yapım eki almış birden fazla sözcük vardır.</w:t>
            </w:r>
          </w:p>
          <w:p w:rsidR="00544F02" w:rsidRDefault="00227D15" w:rsidP="00227D15">
            <w:r>
              <w:t>D) Kökü fiil olan bir</w:t>
            </w:r>
            <w:r w:rsidR="006C09D6">
              <w:t>den fazla</w:t>
            </w:r>
            <w:r>
              <w:t xml:space="preserve"> sözcük vardır.</w:t>
            </w:r>
          </w:p>
          <w:p w:rsidR="006C09D6" w:rsidRDefault="006C09D6" w:rsidP="00227D15"/>
          <w:p w:rsidR="00544F02" w:rsidRPr="00544F02" w:rsidRDefault="00544F02" w:rsidP="00544F02">
            <w:r w:rsidRPr="00544F02">
              <w:lastRenderedPageBreak/>
              <w:t xml:space="preserve">Yapım eki alan sözcüklere türemiş sözcük denir. </w:t>
            </w:r>
          </w:p>
          <w:p w:rsidR="00544F02" w:rsidRPr="00544F02" w:rsidRDefault="00544F02" w:rsidP="00544F02">
            <w:pPr>
              <w:rPr>
                <w:b/>
              </w:rPr>
            </w:pPr>
            <w:r>
              <w:rPr>
                <w:b/>
              </w:rPr>
              <w:t>19-</w:t>
            </w:r>
            <w:r w:rsidRPr="00544F02">
              <w:rPr>
                <w:b/>
              </w:rPr>
              <w:t xml:space="preserve">Buna göre aşağıdaki altı çizili sözcüklerden hangisi türemiş sözcüktür? </w:t>
            </w:r>
          </w:p>
          <w:p w:rsidR="00544F02" w:rsidRDefault="00544F02" w:rsidP="00544F02">
            <w:r>
              <w:t xml:space="preserve">A) </w:t>
            </w:r>
            <w:r w:rsidRPr="00544F02">
              <w:rPr>
                <w:b/>
                <w:u w:val="single"/>
              </w:rPr>
              <w:t xml:space="preserve">Gölgesinde </w:t>
            </w:r>
            <w:r w:rsidRPr="00544F02">
              <w:t>oturulacak ağacın dalı kesilmez.</w:t>
            </w:r>
          </w:p>
          <w:p w:rsidR="00544F02" w:rsidRDefault="00544F02" w:rsidP="00544F02">
            <w:r>
              <w:t xml:space="preserve">B) </w:t>
            </w:r>
            <w:r w:rsidRPr="00544F02">
              <w:t xml:space="preserve">Altın yer de paslanmaz, taş </w:t>
            </w:r>
            <w:r w:rsidRPr="00544F02">
              <w:rPr>
                <w:b/>
                <w:u w:val="single"/>
              </w:rPr>
              <w:t>yağmurdan</w:t>
            </w:r>
            <w:r w:rsidRPr="00544F02">
              <w:t xml:space="preserve"> ıslanmaz.</w:t>
            </w:r>
          </w:p>
          <w:p w:rsidR="00544F02" w:rsidRDefault="00544F02" w:rsidP="00544F02">
            <w:r>
              <w:t xml:space="preserve">C) </w:t>
            </w:r>
            <w:r w:rsidRPr="00544F02">
              <w:t xml:space="preserve">Geceleyin denizi seyretmek insana </w:t>
            </w:r>
            <w:r w:rsidRPr="00544F02">
              <w:rPr>
                <w:b/>
                <w:u w:val="single"/>
              </w:rPr>
              <w:t xml:space="preserve">ürperti </w:t>
            </w:r>
            <w:r w:rsidRPr="00544F02">
              <w:t>veriyor.</w:t>
            </w:r>
          </w:p>
          <w:p w:rsidR="00EB48F3" w:rsidRDefault="00544F02" w:rsidP="00544F02">
            <w:r>
              <w:t xml:space="preserve">D) </w:t>
            </w:r>
            <w:r w:rsidRPr="00544F02">
              <w:rPr>
                <w:b/>
                <w:u w:val="single"/>
              </w:rPr>
              <w:t>Anadolu’nun</w:t>
            </w:r>
            <w:r>
              <w:t xml:space="preserve"> ulusal varlıkları olan atasözleri ruha işleyen bir etki taşır.</w:t>
            </w:r>
          </w:p>
          <w:p w:rsidR="00544F02" w:rsidRDefault="00544F02" w:rsidP="00544F02"/>
          <w:p w:rsidR="00414C45" w:rsidRDefault="00414C45" w:rsidP="00414C45">
            <w:pPr>
              <w:rPr>
                <w:b/>
              </w:rPr>
            </w:pPr>
          </w:p>
          <w:p w:rsidR="00544F02" w:rsidRDefault="00414C45" w:rsidP="00414C45">
            <w:r>
              <w:rPr>
                <w:b/>
              </w:rPr>
              <w:t>20-</w:t>
            </w:r>
            <w:r w:rsidRPr="003B43C3">
              <w:rPr>
                <w:b/>
              </w:rPr>
              <w:t xml:space="preserve">Aşağıdaki </w:t>
            </w:r>
            <w:r>
              <w:rPr>
                <w:b/>
              </w:rPr>
              <w:t xml:space="preserve">altı çizili sözcüklerden </w:t>
            </w:r>
            <w:r w:rsidR="00544F02">
              <w:t>hangisi yapıca diğerlerinden farklıdır?</w:t>
            </w:r>
          </w:p>
          <w:p w:rsidR="00414C45" w:rsidRPr="00414C45" w:rsidRDefault="00414C45" w:rsidP="00414C45">
            <w:pPr>
              <w:pStyle w:val="AralkYok"/>
            </w:pPr>
            <w:r w:rsidRPr="00414C45">
              <w:t xml:space="preserve">A) </w:t>
            </w:r>
            <w:r>
              <w:t>Örtüsü</w:t>
            </w:r>
          </w:p>
          <w:p w:rsidR="00414C45" w:rsidRPr="00414C45" w:rsidRDefault="00414C45" w:rsidP="00414C45">
            <w:pPr>
              <w:pStyle w:val="AralkYok"/>
            </w:pPr>
            <w:r w:rsidRPr="00414C45">
              <w:t xml:space="preserve">B) </w:t>
            </w:r>
            <w:r>
              <w:rPr>
                <w:szCs w:val="17"/>
                <w:shd w:val="clear" w:color="auto" w:fill="FFFFFF"/>
              </w:rPr>
              <w:t>Sorular</w:t>
            </w:r>
          </w:p>
          <w:p w:rsidR="00414C45" w:rsidRPr="00414C45" w:rsidRDefault="00414C45" w:rsidP="00414C45">
            <w:pPr>
              <w:pStyle w:val="AralkYok"/>
            </w:pPr>
            <w:r w:rsidRPr="00414C45">
              <w:t xml:space="preserve">C) </w:t>
            </w:r>
            <w:r>
              <w:rPr>
                <w:szCs w:val="19"/>
                <w:shd w:val="clear" w:color="auto" w:fill="FFFFFF"/>
              </w:rPr>
              <w:t>Devrildi</w:t>
            </w:r>
          </w:p>
          <w:p w:rsidR="00414C45" w:rsidRDefault="00414C45" w:rsidP="00414C45">
            <w:pPr>
              <w:pStyle w:val="AralkYok"/>
            </w:pPr>
            <w:r w:rsidRPr="00414C45">
              <w:t>D)</w:t>
            </w:r>
            <w:r>
              <w:t xml:space="preserve"> Günlerinin</w:t>
            </w:r>
          </w:p>
        </w:tc>
      </w:tr>
    </w:tbl>
    <w:p w:rsidR="00455F00" w:rsidRDefault="00455F00"/>
    <w:p w:rsidR="00455F00" w:rsidRDefault="00455F00">
      <w:r>
        <w:t xml:space="preserve">1-B   2-D  </w:t>
      </w:r>
      <w:r w:rsidR="006C09D6">
        <w:t xml:space="preserve"> </w:t>
      </w:r>
      <w:r>
        <w:t>3-C</w:t>
      </w:r>
      <w:r w:rsidR="00414C45">
        <w:t xml:space="preserve"> </w:t>
      </w:r>
      <w:r w:rsidR="006C09D6">
        <w:t xml:space="preserve"> </w:t>
      </w:r>
      <w:r w:rsidR="00414C45">
        <w:t xml:space="preserve">4-D </w:t>
      </w:r>
      <w:r w:rsidR="006C09D6">
        <w:t xml:space="preserve"> </w:t>
      </w:r>
      <w:r w:rsidR="00414C45">
        <w:t>5-B</w:t>
      </w:r>
      <w:r w:rsidR="006C09D6">
        <w:t xml:space="preserve"> </w:t>
      </w:r>
      <w:r w:rsidR="00414C45">
        <w:t xml:space="preserve"> 6-C </w:t>
      </w:r>
      <w:r w:rsidR="006C09D6">
        <w:t xml:space="preserve"> </w:t>
      </w:r>
      <w:r w:rsidR="00414C45">
        <w:t>7-A</w:t>
      </w:r>
      <w:r w:rsidR="006C09D6">
        <w:t xml:space="preserve"> </w:t>
      </w:r>
      <w:r w:rsidR="00414C45">
        <w:t xml:space="preserve"> 8-D </w:t>
      </w:r>
      <w:r w:rsidR="006C09D6">
        <w:t xml:space="preserve"> </w:t>
      </w:r>
      <w:r w:rsidR="00414C45">
        <w:t>9-</w:t>
      </w:r>
      <w:r w:rsidR="006C09D6">
        <w:t>B</w:t>
      </w:r>
      <w:r w:rsidR="00414C45">
        <w:t xml:space="preserve">   10-A </w:t>
      </w:r>
      <w:r w:rsidR="006C09D6">
        <w:t xml:space="preserve"> </w:t>
      </w:r>
      <w:r w:rsidR="00414C45">
        <w:t xml:space="preserve">11-D  12-C </w:t>
      </w:r>
      <w:r w:rsidR="006C09D6">
        <w:t xml:space="preserve"> 13-D  </w:t>
      </w:r>
      <w:r w:rsidR="00414C45">
        <w:t>14-</w:t>
      </w:r>
      <w:r w:rsidR="006C09D6">
        <w:t xml:space="preserve">D </w:t>
      </w:r>
      <w:r w:rsidR="00414C45">
        <w:t xml:space="preserve"> 15-</w:t>
      </w:r>
      <w:r w:rsidR="006C09D6">
        <w:t>D</w:t>
      </w:r>
      <w:r w:rsidR="00414C45">
        <w:t xml:space="preserve"> </w:t>
      </w:r>
      <w:r w:rsidR="006C09D6">
        <w:t xml:space="preserve"> </w:t>
      </w:r>
      <w:r w:rsidR="00414C45">
        <w:t>16-</w:t>
      </w:r>
      <w:r w:rsidR="006C09D6">
        <w:t xml:space="preserve">A </w:t>
      </w:r>
      <w:r w:rsidR="00414C45">
        <w:t xml:space="preserve"> 17-</w:t>
      </w:r>
      <w:r w:rsidR="006C09D6">
        <w:t xml:space="preserve">C </w:t>
      </w:r>
      <w:r w:rsidR="00414C45">
        <w:t xml:space="preserve"> 18-</w:t>
      </w:r>
      <w:r w:rsidR="006C09D6">
        <w:t>D</w:t>
      </w:r>
      <w:r w:rsidR="00414C45">
        <w:t xml:space="preserve"> 19-</w:t>
      </w:r>
      <w:r w:rsidR="006C09D6">
        <w:t xml:space="preserve">C </w:t>
      </w:r>
      <w:r w:rsidR="00414C45">
        <w:t xml:space="preserve"> 20</w:t>
      </w:r>
      <w:r w:rsidR="006C09D6">
        <w:t>-D</w:t>
      </w:r>
    </w:p>
    <w:sectPr w:rsidR="00455F00" w:rsidSect="00032485">
      <w:footerReference w:type="default" r:id="rId7"/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39BE" w:rsidRDefault="00FD39BE" w:rsidP="00455F00">
      <w:pPr>
        <w:spacing w:after="0" w:line="240" w:lineRule="auto"/>
      </w:pPr>
      <w:r>
        <w:separator/>
      </w:r>
    </w:p>
  </w:endnote>
  <w:endnote w:type="continuationSeparator" w:id="1">
    <w:p w:rsidR="00FD39BE" w:rsidRDefault="00FD39BE" w:rsidP="00455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F00" w:rsidRDefault="00455F00">
    <w:pPr>
      <w:pStyle w:val="Altbilgi"/>
    </w:pPr>
  </w:p>
  <w:p w:rsidR="00455F00" w:rsidRDefault="00455F0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39BE" w:rsidRDefault="00FD39BE" w:rsidP="00455F00">
      <w:pPr>
        <w:spacing w:after="0" w:line="240" w:lineRule="auto"/>
      </w:pPr>
      <w:r>
        <w:separator/>
      </w:r>
    </w:p>
  </w:footnote>
  <w:footnote w:type="continuationSeparator" w:id="1">
    <w:p w:rsidR="00FD39BE" w:rsidRDefault="00FD39BE" w:rsidP="00455F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2573F"/>
    <w:multiLevelType w:val="hybridMultilevel"/>
    <w:tmpl w:val="D24E8C00"/>
    <w:lvl w:ilvl="0" w:tplc="954CFDF2">
      <w:start w:val="1"/>
      <w:numFmt w:val="upperRoman"/>
      <w:lvlText w:val="%1."/>
      <w:lvlJc w:val="left"/>
      <w:pPr>
        <w:ind w:left="1056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16" w:hanging="360"/>
      </w:pPr>
    </w:lvl>
    <w:lvl w:ilvl="2" w:tplc="041F001B" w:tentative="1">
      <w:start w:val="1"/>
      <w:numFmt w:val="lowerRoman"/>
      <w:lvlText w:val="%3."/>
      <w:lvlJc w:val="right"/>
      <w:pPr>
        <w:ind w:left="2136" w:hanging="180"/>
      </w:pPr>
    </w:lvl>
    <w:lvl w:ilvl="3" w:tplc="041F000F" w:tentative="1">
      <w:start w:val="1"/>
      <w:numFmt w:val="decimal"/>
      <w:lvlText w:val="%4."/>
      <w:lvlJc w:val="left"/>
      <w:pPr>
        <w:ind w:left="2856" w:hanging="360"/>
      </w:pPr>
    </w:lvl>
    <w:lvl w:ilvl="4" w:tplc="041F0019" w:tentative="1">
      <w:start w:val="1"/>
      <w:numFmt w:val="lowerLetter"/>
      <w:lvlText w:val="%5."/>
      <w:lvlJc w:val="left"/>
      <w:pPr>
        <w:ind w:left="3576" w:hanging="360"/>
      </w:pPr>
    </w:lvl>
    <w:lvl w:ilvl="5" w:tplc="041F001B" w:tentative="1">
      <w:start w:val="1"/>
      <w:numFmt w:val="lowerRoman"/>
      <w:lvlText w:val="%6."/>
      <w:lvlJc w:val="right"/>
      <w:pPr>
        <w:ind w:left="4296" w:hanging="180"/>
      </w:pPr>
    </w:lvl>
    <w:lvl w:ilvl="6" w:tplc="041F000F" w:tentative="1">
      <w:start w:val="1"/>
      <w:numFmt w:val="decimal"/>
      <w:lvlText w:val="%7."/>
      <w:lvlJc w:val="left"/>
      <w:pPr>
        <w:ind w:left="5016" w:hanging="360"/>
      </w:pPr>
    </w:lvl>
    <w:lvl w:ilvl="7" w:tplc="041F0019" w:tentative="1">
      <w:start w:val="1"/>
      <w:numFmt w:val="lowerLetter"/>
      <w:lvlText w:val="%8."/>
      <w:lvlJc w:val="left"/>
      <w:pPr>
        <w:ind w:left="5736" w:hanging="360"/>
      </w:pPr>
    </w:lvl>
    <w:lvl w:ilvl="8" w:tplc="041F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">
    <w:nsid w:val="7C5A505A"/>
    <w:multiLevelType w:val="hybridMultilevel"/>
    <w:tmpl w:val="470AC40E"/>
    <w:lvl w:ilvl="0" w:tplc="4608ED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55F00"/>
    <w:rsid w:val="00032485"/>
    <w:rsid w:val="00227D15"/>
    <w:rsid w:val="00414C45"/>
    <w:rsid w:val="00455F00"/>
    <w:rsid w:val="00544F02"/>
    <w:rsid w:val="006B3076"/>
    <w:rsid w:val="006C09D6"/>
    <w:rsid w:val="00C53F78"/>
    <w:rsid w:val="00D94D11"/>
    <w:rsid w:val="00E27AEF"/>
    <w:rsid w:val="00EB48F3"/>
    <w:rsid w:val="00FD3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55F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455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55F00"/>
  </w:style>
  <w:style w:type="paragraph" w:styleId="Altbilgi">
    <w:name w:val="footer"/>
    <w:basedOn w:val="Normal"/>
    <w:link w:val="AltbilgiChar"/>
    <w:uiPriority w:val="99"/>
    <w:semiHidden/>
    <w:unhideWhenUsed/>
    <w:rsid w:val="00455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455F00"/>
  </w:style>
  <w:style w:type="paragraph" w:styleId="ListeParagraf">
    <w:name w:val="List Paragraph"/>
    <w:basedOn w:val="Normal"/>
    <w:uiPriority w:val="34"/>
    <w:qFormat/>
    <w:rsid w:val="006B3076"/>
    <w:pPr>
      <w:ind w:left="720"/>
      <w:contextualSpacing/>
    </w:pPr>
  </w:style>
  <w:style w:type="paragraph" w:styleId="AralkYok">
    <w:name w:val="No Spacing"/>
    <w:uiPriority w:val="1"/>
    <w:qFormat/>
    <w:rsid w:val="00E27AEF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2019-10-08T19:11:00Z</dcterms:created>
  <dcterms:modified xsi:type="dcterms:W3CDTF">2019-10-08T21:14:00Z</dcterms:modified>
</cp:coreProperties>
</file>