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33" w:rsidRPr="007B5633" w:rsidRDefault="007B5633" w:rsidP="007B5633">
      <w:pPr>
        <w:spacing w:line="240" w:lineRule="auto"/>
        <w:ind w:left="708" w:firstLine="708"/>
        <w:rPr>
          <w:b/>
          <w:sz w:val="28"/>
          <w:szCs w:val="28"/>
        </w:rPr>
      </w:pPr>
      <w:r w:rsidRPr="007B5633">
        <w:rPr>
          <w:b/>
          <w:sz w:val="28"/>
          <w:szCs w:val="28"/>
        </w:rPr>
        <w:t>CÜMLE OLUŞTURMA ETKİNLİKLERİ</w:t>
      </w:r>
    </w:p>
    <w:p w:rsidR="007B5633" w:rsidRPr="007B5633" w:rsidRDefault="007B5633" w:rsidP="007B5633">
      <w:pPr>
        <w:spacing w:line="240" w:lineRule="auto"/>
        <w:rPr>
          <w:b/>
        </w:rPr>
      </w:pPr>
    </w:p>
    <w:p w:rsidR="009550E0" w:rsidRPr="007B5633" w:rsidRDefault="00800807" w:rsidP="007B5633">
      <w:pPr>
        <w:spacing w:line="240" w:lineRule="auto"/>
        <w:rPr>
          <w:b/>
        </w:rPr>
      </w:pPr>
      <w:r w:rsidRPr="007B5633">
        <w:rPr>
          <w:b/>
        </w:rPr>
        <w:t>1-gidecek-cesaretin-peşinden-varsa-olabilir-gerçek-hayaller-tüm.</w:t>
      </w:r>
    </w:p>
    <w:p w:rsidR="00800807" w:rsidRPr="007B5633" w:rsidRDefault="00800807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…………………………………………………………………………………………………….</w:t>
      </w:r>
    </w:p>
    <w:p w:rsidR="00800807" w:rsidRPr="007B5633" w:rsidRDefault="00800807" w:rsidP="007B5633">
      <w:pPr>
        <w:spacing w:line="240" w:lineRule="auto"/>
        <w:rPr>
          <w:b/>
        </w:rPr>
      </w:pPr>
      <w:r w:rsidRPr="007B5633">
        <w:rPr>
          <w:b/>
        </w:rPr>
        <w:t>2-olmaz-kazananı-kaybedeni-barışın-savaşın.</w:t>
      </w:r>
    </w:p>
    <w:p w:rsidR="00800807" w:rsidRPr="007B5633" w:rsidRDefault="00800807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……………………………………………………………………………………………………..</w:t>
      </w:r>
    </w:p>
    <w:p w:rsidR="00800807" w:rsidRPr="007B5633" w:rsidRDefault="00800807" w:rsidP="007B5633">
      <w:pPr>
        <w:spacing w:line="240" w:lineRule="auto"/>
        <w:rPr>
          <w:b/>
        </w:rPr>
      </w:pPr>
      <w:r w:rsidRPr="007B5633">
        <w:rPr>
          <w:b/>
        </w:rPr>
        <w:t>3-arının-bal-kuyruğunda-vardır-olan-ağzında-iğnesi.</w:t>
      </w:r>
    </w:p>
    <w:p w:rsidR="00800807" w:rsidRPr="007B5633" w:rsidRDefault="00800807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…………………………………………………………………………………………………….</w:t>
      </w:r>
    </w:p>
    <w:p w:rsidR="00800807" w:rsidRPr="007B5633" w:rsidRDefault="00800807" w:rsidP="007B5633">
      <w:pPr>
        <w:spacing w:line="240" w:lineRule="auto"/>
        <w:rPr>
          <w:b/>
        </w:rPr>
      </w:pPr>
      <w:r w:rsidRPr="007B5633">
        <w:rPr>
          <w:b/>
        </w:rPr>
        <w:t>4-gereğinden-eşeğe-verirsen-yarış-zanneder-değer-fazla-kendini-atı.</w:t>
      </w:r>
    </w:p>
    <w:p w:rsidR="00800807" w:rsidRPr="007B5633" w:rsidRDefault="00800807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</w:t>
      </w:r>
    </w:p>
    <w:p w:rsidR="00800807" w:rsidRPr="007B5633" w:rsidRDefault="00800807" w:rsidP="007B5633">
      <w:pPr>
        <w:spacing w:line="240" w:lineRule="auto"/>
        <w:rPr>
          <w:b/>
        </w:rPr>
      </w:pPr>
      <w:r w:rsidRPr="007B5633">
        <w:rPr>
          <w:b/>
        </w:rPr>
        <w:t>5-bilgiden-hayal-daha-önemlidir-gücü.</w:t>
      </w:r>
    </w:p>
    <w:p w:rsidR="00800807" w:rsidRPr="007B5633" w:rsidRDefault="00800807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…………………………………………………………………………………………………..</w:t>
      </w:r>
    </w:p>
    <w:p w:rsidR="00800807" w:rsidRPr="007B5633" w:rsidRDefault="00800807" w:rsidP="007B5633">
      <w:pPr>
        <w:spacing w:line="240" w:lineRule="auto"/>
        <w:rPr>
          <w:b/>
        </w:rPr>
      </w:pPr>
      <w:r w:rsidRPr="007B5633">
        <w:rPr>
          <w:b/>
        </w:rPr>
        <w:t>6-ihtiyacı-aynaya-iyi-olanın-arkadaşı-yoktur-bir.</w:t>
      </w:r>
    </w:p>
    <w:p w:rsidR="00800807" w:rsidRPr="007B5633" w:rsidRDefault="00800807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…………………………………………………………………………………………………….</w:t>
      </w:r>
    </w:p>
    <w:p w:rsidR="00800807" w:rsidRPr="007B5633" w:rsidRDefault="00800807" w:rsidP="007B5633">
      <w:pPr>
        <w:spacing w:line="240" w:lineRule="auto"/>
        <w:rPr>
          <w:b/>
        </w:rPr>
      </w:pPr>
      <w:r w:rsidRPr="007B5633">
        <w:rPr>
          <w:b/>
        </w:rPr>
        <w:t>7-</w:t>
      </w:r>
      <w:r w:rsidR="00586048" w:rsidRPr="007B5633">
        <w:rPr>
          <w:b/>
        </w:rPr>
        <w:t>insanlar-utanırlar-yapabileceklerinden-eğitimli-fazlasını-söylemekten.</w:t>
      </w:r>
    </w:p>
    <w:p w:rsidR="00586048" w:rsidRPr="007B5633" w:rsidRDefault="00586048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…………………………………………………………………………………………………….</w:t>
      </w:r>
    </w:p>
    <w:p w:rsidR="00586048" w:rsidRPr="007B5633" w:rsidRDefault="00586048" w:rsidP="007B5633">
      <w:pPr>
        <w:spacing w:line="240" w:lineRule="auto"/>
        <w:rPr>
          <w:b/>
        </w:rPr>
      </w:pPr>
      <w:r w:rsidRPr="007B5633">
        <w:rPr>
          <w:b/>
        </w:rPr>
        <w:t>8-silah-dünyayı-için-etkili-değiştirebilmek-en-eğitimdir.</w:t>
      </w:r>
    </w:p>
    <w:p w:rsidR="00586048" w:rsidRPr="007B5633" w:rsidRDefault="00586048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…………………………………………………………………………………………………….</w:t>
      </w:r>
    </w:p>
    <w:p w:rsidR="00586048" w:rsidRPr="007B5633" w:rsidRDefault="00586048" w:rsidP="007B5633">
      <w:pPr>
        <w:spacing w:line="240" w:lineRule="auto"/>
        <w:rPr>
          <w:b/>
        </w:rPr>
      </w:pPr>
      <w:r w:rsidRPr="007B5633">
        <w:rPr>
          <w:b/>
        </w:rPr>
        <w:t>9-borcun-küçüğü-ateşin-</w:t>
      </w:r>
      <w:r w:rsidR="00B07B0B" w:rsidRPr="007B5633">
        <w:rPr>
          <w:b/>
        </w:rPr>
        <w:t>yoktur-</w:t>
      </w:r>
      <w:r w:rsidRPr="007B5633">
        <w:rPr>
          <w:b/>
        </w:rPr>
        <w:t>hastalığın-düşmanın</w:t>
      </w:r>
      <w:r w:rsidR="00B07B0B" w:rsidRPr="007B5633">
        <w:rPr>
          <w:b/>
        </w:rPr>
        <w:t>-ve.</w:t>
      </w:r>
    </w:p>
    <w:p w:rsidR="00B07B0B" w:rsidRPr="007B5633" w:rsidRDefault="00B07B0B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</w:t>
      </w:r>
    </w:p>
    <w:p w:rsidR="00B07B0B" w:rsidRPr="007B5633" w:rsidRDefault="00B07B0B" w:rsidP="007B5633">
      <w:pPr>
        <w:spacing w:line="240" w:lineRule="auto"/>
        <w:rPr>
          <w:b/>
        </w:rPr>
      </w:pPr>
      <w:r w:rsidRPr="007B5633">
        <w:rPr>
          <w:b/>
        </w:rPr>
        <w:t>10-konuşuyorsa-birileri-öndesiniz-arkanızdan-onlardan-demektir.</w:t>
      </w:r>
    </w:p>
    <w:p w:rsidR="00B07B0B" w:rsidRPr="007B5633" w:rsidRDefault="00B07B0B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……………………………………………………………………………………………………..</w:t>
      </w:r>
    </w:p>
    <w:p w:rsidR="00B07B0B" w:rsidRPr="007B5633" w:rsidRDefault="00B07B0B" w:rsidP="007B5633">
      <w:pPr>
        <w:spacing w:line="240" w:lineRule="auto"/>
        <w:rPr>
          <w:b/>
        </w:rPr>
      </w:pPr>
      <w:r w:rsidRPr="007B5633">
        <w:rPr>
          <w:b/>
        </w:rPr>
        <w:t>11-az-tipi-en-insan-anlayan-inanandır-çok-tehlikeli,</w:t>
      </w:r>
    </w:p>
    <w:p w:rsidR="00B07B0B" w:rsidRPr="007B5633" w:rsidRDefault="00B07B0B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…………………………………………………………………………………………………..</w:t>
      </w:r>
    </w:p>
    <w:p w:rsidR="00B07B0B" w:rsidRPr="007B5633" w:rsidRDefault="00B07B0B" w:rsidP="007B5633">
      <w:pPr>
        <w:spacing w:line="240" w:lineRule="auto"/>
        <w:rPr>
          <w:b/>
        </w:rPr>
      </w:pPr>
      <w:r w:rsidRPr="007B5633">
        <w:rPr>
          <w:b/>
        </w:rPr>
        <w:t>12-güçlü-zayıf-taklididir-kabalık-kişinin.</w:t>
      </w:r>
    </w:p>
    <w:p w:rsidR="00B07B0B" w:rsidRPr="007B5633" w:rsidRDefault="00B07B0B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</w:t>
      </w:r>
    </w:p>
    <w:p w:rsidR="00B07B0B" w:rsidRPr="007B5633" w:rsidRDefault="00B07B0B" w:rsidP="007B5633">
      <w:pPr>
        <w:spacing w:line="240" w:lineRule="auto"/>
        <w:rPr>
          <w:b/>
        </w:rPr>
      </w:pPr>
      <w:r w:rsidRPr="007B5633">
        <w:rPr>
          <w:b/>
        </w:rPr>
        <w:t>13-kim-kişi-bilmek-olduğunu-kimi-baksın-isterse-</w:t>
      </w:r>
      <w:r w:rsidR="00DA6A1D" w:rsidRPr="007B5633">
        <w:rPr>
          <w:b/>
        </w:rPr>
        <w:t>sevdiğine.</w:t>
      </w:r>
    </w:p>
    <w:p w:rsidR="00DA6A1D" w:rsidRPr="007B5633" w:rsidRDefault="00DA6A1D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</w:t>
      </w:r>
    </w:p>
    <w:p w:rsidR="00DA6A1D" w:rsidRPr="007B5633" w:rsidRDefault="00DA6A1D" w:rsidP="007B5633">
      <w:pPr>
        <w:spacing w:line="240" w:lineRule="auto"/>
        <w:rPr>
          <w:b/>
        </w:rPr>
      </w:pPr>
      <w:r w:rsidRPr="007B5633">
        <w:rPr>
          <w:b/>
        </w:rPr>
        <w:t>14-isen-cümleler-isen-doğrudur-sen-doğru-bulunmaz-eğri-sen-doğruluk.</w:t>
      </w:r>
    </w:p>
    <w:p w:rsidR="00DA6A1D" w:rsidRPr="007B5633" w:rsidRDefault="00DA6A1D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…………………………………………………………………………………………………….</w:t>
      </w:r>
    </w:p>
    <w:p w:rsidR="00DA6A1D" w:rsidRPr="007B5633" w:rsidRDefault="00DA6A1D" w:rsidP="007B5633">
      <w:pPr>
        <w:spacing w:line="240" w:lineRule="auto"/>
        <w:rPr>
          <w:b/>
        </w:rPr>
      </w:pPr>
      <w:r w:rsidRPr="007B5633">
        <w:rPr>
          <w:b/>
        </w:rPr>
        <w:t>15-ruhunuzu-özgürlük-gerek-için-satın almaya-gökyüzünü-yok-yeter-satmayın.</w:t>
      </w:r>
    </w:p>
    <w:p w:rsidR="00DA6A1D" w:rsidRPr="007B5633" w:rsidRDefault="00DA6A1D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</w:t>
      </w:r>
    </w:p>
    <w:p w:rsidR="00DA6A1D" w:rsidRPr="007B5633" w:rsidRDefault="00DA6A1D" w:rsidP="007B5633">
      <w:pPr>
        <w:spacing w:line="240" w:lineRule="auto"/>
        <w:rPr>
          <w:b/>
        </w:rPr>
      </w:pPr>
      <w:r w:rsidRPr="007B5633">
        <w:rPr>
          <w:b/>
        </w:rPr>
        <w:t>16-</w:t>
      </w:r>
      <w:r w:rsidR="00506C28" w:rsidRPr="007B5633">
        <w:rPr>
          <w:b/>
        </w:rPr>
        <w:t>elinle-ne-gelir-o-verirsen-seninle.</w:t>
      </w:r>
    </w:p>
    <w:p w:rsidR="00506C28" w:rsidRPr="007B5633" w:rsidRDefault="00506C28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…………………………………………………………………………………………………….</w:t>
      </w:r>
    </w:p>
    <w:p w:rsidR="00506C28" w:rsidRPr="007B5633" w:rsidRDefault="00506C28" w:rsidP="007B5633">
      <w:pPr>
        <w:spacing w:line="240" w:lineRule="auto"/>
        <w:rPr>
          <w:b/>
        </w:rPr>
      </w:pPr>
      <w:r w:rsidRPr="007B5633">
        <w:rPr>
          <w:b/>
        </w:rPr>
        <w:t>17-bildiği</w:t>
      </w:r>
      <w:r w:rsidR="00995491" w:rsidRPr="007B5633">
        <w:rPr>
          <w:b/>
        </w:rPr>
        <w:t>m-</w:t>
      </w:r>
      <w:r w:rsidRPr="007B5633">
        <w:rPr>
          <w:b/>
        </w:rPr>
        <w:t>bilmediğimi</w:t>
      </w:r>
      <w:r w:rsidR="00995491" w:rsidRPr="007B5633">
        <w:rPr>
          <w:b/>
        </w:rPr>
        <w:t>-için-öteki-akıllıyım-insanlardan-ben.(Sokrates)</w:t>
      </w:r>
    </w:p>
    <w:p w:rsidR="00995491" w:rsidRPr="007B5633" w:rsidRDefault="00995491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………………………………………………………………………………………………………..</w:t>
      </w:r>
    </w:p>
    <w:p w:rsidR="00995491" w:rsidRPr="007B5633" w:rsidRDefault="00995491" w:rsidP="007B5633">
      <w:pPr>
        <w:spacing w:line="240" w:lineRule="auto"/>
        <w:rPr>
          <w:b/>
        </w:rPr>
      </w:pPr>
      <w:r w:rsidRPr="007B5633">
        <w:rPr>
          <w:b/>
        </w:rPr>
        <w:t>18-açan-hapishane-okul-bir-bin-kapatır.</w:t>
      </w:r>
    </w:p>
    <w:p w:rsidR="00995491" w:rsidRPr="007B5633" w:rsidRDefault="00995491" w:rsidP="007B5633">
      <w:pPr>
        <w:spacing w:line="240" w:lineRule="auto"/>
        <w:rPr>
          <w:b/>
        </w:rPr>
      </w:pPr>
      <w:r w:rsidRPr="007B5633">
        <w:rPr>
          <w:b/>
        </w:rPr>
        <w:lastRenderedPageBreak/>
        <w:t>………………………………………………………………………………………………………………</w:t>
      </w:r>
    </w:p>
    <w:p w:rsidR="00995491" w:rsidRPr="007B5633" w:rsidRDefault="00995491" w:rsidP="007B5633">
      <w:pPr>
        <w:spacing w:line="240" w:lineRule="auto"/>
        <w:rPr>
          <w:b/>
        </w:rPr>
      </w:pPr>
      <w:r w:rsidRPr="007B5633">
        <w:rPr>
          <w:b/>
        </w:rPr>
        <w:t>19-olmak-çalışmanın-bilginin-uşağı-efendisi-için-gerek-olmak.</w:t>
      </w:r>
    </w:p>
    <w:p w:rsidR="00995491" w:rsidRPr="007B5633" w:rsidRDefault="00995491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…………………………………………………………………………………………………………….</w:t>
      </w:r>
    </w:p>
    <w:p w:rsidR="00995491" w:rsidRPr="007B5633" w:rsidRDefault="00995491" w:rsidP="007B5633">
      <w:pPr>
        <w:spacing w:line="240" w:lineRule="auto"/>
        <w:rPr>
          <w:b/>
        </w:rPr>
      </w:pPr>
      <w:r w:rsidRPr="007B5633">
        <w:rPr>
          <w:b/>
        </w:rPr>
        <w:t>20-insanların-geleceği-bağlıdır-ülkenin-o-eğitimine-bir-ülkedeki.</w:t>
      </w:r>
    </w:p>
    <w:p w:rsidR="00995491" w:rsidRPr="007B5633" w:rsidRDefault="00995491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……………………………………………………………………………………………………………….</w:t>
      </w:r>
    </w:p>
    <w:p w:rsidR="00995491" w:rsidRPr="007B5633" w:rsidRDefault="00995491" w:rsidP="007B5633">
      <w:pPr>
        <w:spacing w:line="240" w:lineRule="auto"/>
        <w:rPr>
          <w:b/>
        </w:rPr>
      </w:pPr>
      <w:r w:rsidRPr="007B5633">
        <w:rPr>
          <w:b/>
        </w:rPr>
        <w:t>21-kitap-sessiz-cahil-ol-kimsenin-gibi-yanında.</w:t>
      </w:r>
    </w:p>
    <w:p w:rsidR="00995491" w:rsidRPr="007B5633" w:rsidRDefault="00995491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……………………………………………………………………………………………………………..</w:t>
      </w:r>
    </w:p>
    <w:p w:rsidR="00995491" w:rsidRPr="007B5633" w:rsidRDefault="00995491" w:rsidP="007B5633">
      <w:pPr>
        <w:spacing w:line="240" w:lineRule="auto"/>
        <w:rPr>
          <w:b/>
        </w:rPr>
      </w:pPr>
      <w:r w:rsidRPr="007B5633">
        <w:rPr>
          <w:b/>
        </w:rPr>
        <w:t>22-cetvelden-çıkmaz-eğri-doğru-çizgi.</w:t>
      </w:r>
    </w:p>
    <w:p w:rsidR="00995491" w:rsidRPr="007B5633" w:rsidRDefault="00995491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…………………………………………………………………………………………………………….</w:t>
      </w:r>
    </w:p>
    <w:p w:rsidR="00995491" w:rsidRPr="007B5633" w:rsidRDefault="00995491" w:rsidP="007B5633">
      <w:pPr>
        <w:spacing w:line="240" w:lineRule="auto"/>
        <w:rPr>
          <w:b/>
        </w:rPr>
      </w:pPr>
      <w:r w:rsidRPr="007B5633">
        <w:rPr>
          <w:b/>
        </w:rPr>
        <w:t>23-gemiye-etmez-olmayan-yardım-hedefi-rüzgar-hiçbir.</w:t>
      </w:r>
    </w:p>
    <w:p w:rsidR="00995491" w:rsidRPr="007B5633" w:rsidRDefault="00995491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…………………………………………………………………………………………………………….</w:t>
      </w:r>
    </w:p>
    <w:p w:rsidR="00995491" w:rsidRPr="007B5633" w:rsidRDefault="00995491" w:rsidP="007B5633">
      <w:pPr>
        <w:spacing w:line="240" w:lineRule="auto"/>
        <w:rPr>
          <w:b/>
        </w:rPr>
      </w:pPr>
      <w:r w:rsidRPr="007B5633">
        <w:rPr>
          <w:b/>
        </w:rPr>
        <w:t>24-</w:t>
      </w:r>
      <w:r w:rsidR="00F505CB" w:rsidRPr="007B5633">
        <w:rPr>
          <w:b/>
        </w:rPr>
        <w:t>gücün-</w:t>
      </w:r>
      <w:r w:rsidR="00441752" w:rsidRPr="007B5633">
        <w:rPr>
          <w:b/>
        </w:rPr>
        <w:t>bari-yetmezse-kötülük-iyliğe-etme..</w:t>
      </w:r>
    </w:p>
    <w:p w:rsidR="00441752" w:rsidRPr="007B5633" w:rsidRDefault="00441752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……………………………………………………………………………………………………………….</w:t>
      </w:r>
    </w:p>
    <w:p w:rsidR="00441752" w:rsidRPr="007B5633" w:rsidRDefault="00441752" w:rsidP="007B5633">
      <w:pPr>
        <w:spacing w:line="240" w:lineRule="auto"/>
        <w:rPr>
          <w:b/>
        </w:rPr>
      </w:pPr>
      <w:r w:rsidRPr="007B5633">
        <w:rPr>
          <w:b/>
        </w:rPr>
        <w:t>25-bilmeyen-başka-öğrenemez-kendi-dil-dilini.</w:t>
      </w:r>
    </w:p>
    <w:p w:rsidR="00441752" w:rsidRPr="007B5633" w:rsidRDefault="00441752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………………………………………………………………………………………………………………</w:t>
      </w:r>
    </w:p>
    <w:p w:rsidR="00441752" w:rsidRPr="007B5633" w:rsidRDefault="00441752" w:rsidP="007B5633">
      <w:pPr>
        <w:spacing w:line="240" w:lineRule="auto"/>
        <w:rPr>
          <w:b/>
        </w:rPr>
      </w:pPr>
      <w:r w:rsidRPr="007B5633">
        <w:rPr>
          <w:b/>
        </w:rPr>
        <w:t>26-kullanma-insanın-konuşma-sanatıdır-aklını.</w:t>
      </w:r>
    </w:p>
    <w:p w:rsidR="00441752" w:rsidRPr="007B5633" w:rsidRDefault="00441752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……………………………………………………………………………………………………………..</w:t>
      </w:r>
    </w:p>
    <w:p w:rsidR="00441752" w:rsidRPr="007B5633" w:rsidRDefault="00441752" w:rsidP="007B5633">
      <w:pPr>
        <w:spacing w:line="240" w:lineRule="auto"/>
        <w:rPr>
          <w:b/>
        </w:rPr>
      </w:pPr>
      <w:r w:rsidRPr="007B5633">
        <w:rPr>
          <w:b/>
        </w:rPr>
        <w:t>27-ihtiyaç-susmak-konuşmak-ama-sanattır-olabilir.</w:t>
      </w:r>
    </w:p>
    <w:p w:rsidR="00441752" w:rsidRPr="007B5633" w:rsidRDefault="00441752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……………………………………………………………………………………………………………..</w:t>
      </w:r>
    </w:p>
    <w:p w:rsidR="00441752" w:rsidRPr="007B5633" w:rsidRDefault="00441752" w:rsidP="007B5633">
      <w:pPr>
        <w:spacing w:line="240" w:lineRule="auto"/>
        <w:rPr>
          <w:b/>
        </w:rPr>
      </w:pPr>
      <w:r w:rsidRPr="007B5633">
        <w:rPr>
          <w:b/>
        </w:rPr>
        <w:t>28-bilgisizliktir-sanatın-düsmanı.</w:t>
      </w:r>
    </w:p>
    <w:p w:rsidR="00441752" w:rsidRPr="007B5633" w:rsidRDefault="00441752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…………………………………………………………………………………………………………..</w:t>
      </w:r>
    </w:p>
    <w:p w:rsidR="00441752" w:rsidRPr="007B5633" w:rsidRDefault="00441752" w:rsidP="007B5633">
      <w:pPr>
        <w:spacing w:line="240" w:lineRule="auto"/>
        <w:rPr>
          <w:b/>
        </w:rPr>
      </w:pPr>
      <w:r w:rsidRPr="007B5633">
        <w:rPr>
          <w:b/>
        </w:rPr>
        <w:t>29-ilk-dil-dildir-insanın-gereken-tatlı-öğrenmesi.</w:t>
      </w:r>
    </w:p>
    <w:p w:rsidR="00441752" w:rsidRPr="007B5633" w:rsidRDefault="00441752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……………………………………………………………………………………………………………</w:t>
      </w:r>
    </w:p>
    <w:p w:rsidR="00441752" w:rsidRPr="007B5633" w:rsidRDefault="00441752" w:rsidP="007B5633">
      <w:pPr>
        <w:spacing w:line="240" w:lineRule="auto"/>
        <w:rPr>
          <w:b/>
        </w:rPr>
      </w:pPr>
      <w:r w:rsidRPr="007B5633">
        <w:rPr>
          <w:b/>
        </w:rPr>
        <w:t>30-</w:t>
      </w:r>
      <w:r w:rsidR="00A93CBE" w:rsidRPr="007B5633">
        <w:rPr>
          <w:b/>
        </w:rPr>
        <w:t>aksamak-gezen-öğrenir-topalla.</w:t>
      </w:r>
    </w:p>
    <w:p w:rsidR="00A93CBE" w:rsidRPr="007B5633" w:rsidRDefault="00A93CBE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…………………………………………………………………………………………………………..</w:t>
      </w:r>
    </w:p>
    <w:p w:rsidR="00A93CBE" w:rsidRPr="007B5633" w:rsidRDefault="00A93CBE" w:rsidP="007B5633">
      <w:pPr>
        <w:spacing w:line="240" w:lineRule="auto"/>
        <w:rPr>
          <w:b/>
        </w:rPr>
      </w:pPr>
      <w:r w:rsidRPr="007B5633">
        <w:rPr>
          <w:b/>
        </w:rPr>
        <w:t>31-olmaz-unundan-ağacından-darı-baklava-oklava-incir.</w:t>
      </w:r>
    </w:p>
    <w:p w:rsidR="00A93CBE" w:rsidRPr="007B5633" w:rsidRDefault="00A93CBE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……………………………………………………………………………………………………………</w:t>
      </w:r>
    </w:p>
    <w:p w:rsidR="00A93CBE" w:rsidRPr="007B5633" w:rsidRDefault="00A93CBE" w:rsidP="007B5633">
      <w:pPr>
        <w:spacing w:line="240" w:lineRule="auto"/>
        <w:rPr>
          <w:b/>
        </w:rPr>
      </w:pPr>
      <w:r w:rsidRPr="007B5633">
        <w:rPr>
          <w:b/>
        </w:rPr>
        <w:t>32-çok-geç-horozu-sabahı-olan-olur-köyün.</w:t>
      </w:r>
    </w:p>
    <w:p w:rsidR="00A93CBE" w:rsidRPr="007B5633" w:rsidRDefault="00A93CBE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………………………………………………………………………………………………………….</w:t>
      </w:r>
    </w:p>
    <w:p w:rsidR="00A93CBE" w:rsidRPr="007B5633" w:rsidRDefault="00A93CBE" w:rsidP="007B5633">
      <w:pPr>
        <w:spacing w:line="240" w:lineRule="auto"/>
        <w:rPr>
          <w:b/>
        </w:rPr>
      </w:pPr>
      <w:r w:rsidRPr="007B5633">
        <w:rPr>
          <w:b/>
        </w:rPr>
        <w:t>33-ölür-olur-olur-ölür-sırma-badem-saçlı-gözlü-kel-kör-;-</w:t>
      </w:r>
    </w:p>
    <w:p w:rsidR="00A93CBE" w:rsidRPr="007B5633" w:rsidRDefault="00A93CBE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………………………………………………………………………………………………………….</w:t>
      </w:r>
    </w:p>
    <w:p w:rsidR="00A93CBE" w:rsidRPr="007B5633" w:rsidRDefault="00A93CBE" w:rsidP="007B5633">
      <w:pPr>
        <w:spacing w:line="240" w:lineRule="auto"/>
        <w:rPr>
          <w:b/>
        </w:rPr>
      </w:pPr>
      <w:r w:rsidRPr="007B5633">
        <w:rPr>
          <w:b/>
        </w:rPr>
        <w:t>34-Abdurrahman-koyunun-Çelebi-keçiye-bulunmadığı-derler-yerde.</w:t>
      </w:r>
    </w:p>
    <w:p w:rsidR="00A93CBE" w:rsidRPr="007B5633" w:rsidRDefault="00A93CBE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……………………………………………………………………………………………………..</w:t>
      </w:r>
    </w:p>
    <w:p w:rsidR="00A93CBE" w:rsidRPr="007B5633" w:rsidRDefault="00A93CBE" w:rsidP="007B5633">
      <w:pPr>
        <w:spacing w:line="240" w:lineRule="auto"/>
        <w:rPr>
          <w:b/>
        </w:rPr>
      </w:pPr>
      <w:r w:rsidRPr="007B5633">
        <w:rPr>
          <w:b/>
        </w:rPr>
        <w:t>35-izi-yüzü-tarlada-olmayanın-olmaz-harmanda.</w:t>
      </w:r>
    </w:p>
    <w:p w:rsidR="00506C28" w:rsidRDefault="00A93CBE" w:rsidP="007B5633">
      <w:pPr>
        <w:spacing w:line="240" w:lineRule="auto"/>
        <w:rPr>
          <w:b/>
        </w:rPr>
      </w:pPr>
      <w:r w:rsidRPr="007B5633">
        <w:rPr>
          <w:b/>
        </w:rPr>
        <w:t>………………………………………………………………………………………………………………….</w:t>
      </w:r>
    </w:p>
    <w:p w:rsidR="007B5633" w:rsidRDefault="007B5633" w:rsidP="007B5633">
      <w:pPr>
        <w:spacing w:line="240" w:lineRule="auto"/>
        <w:rPr>
          <w:b/>
        </w:rPr>
      </w:pPr>
    </w:p>
    <w:p w:rsidR="007B5633" w:rsidRPr="007B5633" w:rsidRDefault="007B5633" w:rsidP="007B5633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HATİCE SALĞAR</w:t>
      </w:r>
      <w:bookmarkStart w:id="0" w:name="_GoBack"/>
      <w:bookmarkEnd w:id="0"/>
    </w:p>
    <w:sectPr w:rsidR="007B5633" w:rsidRPr="007B5633" w:rsidSect="00A93CBE">
      <w:pgSz w:w="11906" w:h="16838"/>
      <w:pgMar w:top="567" w:right="991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AA2" w:rsidRDefault="002E3AA2" w:rsidP="007B5633">
      <w:pPr>
        <w:spacing w:after="0" w:line="240" w:lineRule="auto"/>
      </w:pPr>
      <w:r>
        <w:separator/>
      </w:r>
    </w:p>
  </w:endnote>
  <w:endnote w:type="continuationSeparator" w:id="0">
    <w:p w:rsidR="002E3AA2" w:rsidRDefault="002E3AA2" w:rsidP="007B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AA2" w:rsidRDefault="002E3AA2" w:rsidP="007B5633">
      <w:pPr>
        <w:spacing w:after="0" w:line="240" w:lineRule="auto"/>
      </w:pPr>
      <w:r>
        <w:separator/>
      </w:r>
    </w:p>
  </w:footnote>
  <w:footnote w:type="continuationSeparator" w:id="0">
    <w:p w:rsidR="002E3AA2" w:rsidRDefault="002E3AA2" w:rsidP="007B5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82"/>
    <w:rsid w:val="002E3AA2"/>
    <w:rsid w:val="00441752"/>
    <w:rsid w:val="00506C28"/>
    <w:rsid w:val="00586048"/>
    <w:rsid w:val="007B5633"/>
    <w:rsid w:val="00800807"/>
    <w:rsid w:val="00901DDD"/>
    <w:rsid w:val="009044F0"/>
    <w:rsid w:val="00995491"/>
    <w:rsid w:val="00A93CBE"/>
    <w:rsid w:val="00B07B0B"/>
    <w:rsid w:val="00DA6A1D"/>
    <w:rsid w:val="00E96B82"/>
    <w:rsid w:val="00F5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B7759-FBEB-4457-BDD9-C3E8ECD4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B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B5633"/>
  </w:style>
  <w:style w:type="paragraph" w:styleId="Altbilgi">
    <w:name w:val="footer"/>
    <w:basedOn w:val="Normal"/>
    <w:link w:val="AltbilgiChar"/>
    <w:uiPriority w:val="99"/>
    <w:unhideWhenUsed/>
    <w:rsid w:val="007B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B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5</cp:revision>
  <dcterms:created xsi:type="dcterms:W3CDTF">2019-04-14T17:41:00Z</dcterms:created>
  <dcterms:modified xsi:type="dcterms:W3CDTF">2019-04-25T18:40:00Z</dcterms:modified>
</cp:coreProperties>
</file>